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D0439" w14:textId="67D25328" w:rsidR="0015135E" w:rsidRPr="00241FB6" w:rsidRDefault="0015135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bookmarkStart w:id="0" w:name="_GoBack"/>
      <w:bookmarkEnd w:id="0"/>
      <w:permStart w:id="501814900" w:edGrp="everyone"/>
      <w:r w:rsidRPr="00241FB6">
        <w:rPr>
          <w:b/>
          <w:sz w:val="36"/>
          <w:szCs w:val="36"/>
        </w:rPr>
        <w:t>Agency/Facility Name</w:t>
      </w:r>
      <w:permEnd w:id="501814900"/>
    </w:p>
    <w:p w14:paraId="3966B9C3" w14:textId="4255B50D" w:rsidR="00211B9E" w:rsidRPr="00241FB6" w:rsidRDefault="001D334E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241FB6">
        <w:rPr>
          <w:b/>
          <w:sz w:val="36"/>
          <w:szCs w:val="36"/>
        </w:rPr>
        <w:t>PREA R</w:t>
      </w:r>
      <w:r w:rsidR="002F3097" w:rsidRPr="00241FB6">
        <w:rPr>
          <w:b/>
          <w:sz w:val="36"/>
          <w:szCs w:val="36"/>
        </w:rPr>
        <w:t>EFRESHER: Prisons and Jails</w:t>
      </w:r>
    </w:p>
    <w:p w14:paraId="34F1309A" w14:textId="6473970F" w:rsidR="007F4477" w:rsidRPr="00241FB6" w:rsidRDefault="00477D15" w:rsidP="006A55A6">
      <w:pPr>
        <w:spacing w:after="0" w:line="240" w:lineRule="auto"/>
        <w:ind w:firstLine="720"/>
        <w:jc w:val="center"/>
        <w:rPr>
          <w:b/>
          <w:sz w:val="36"/>
          <w:szCs w:val="36"/>
        </w:rPr>
      </w:pPr>
      <w:r w:rsidRPr="00241FB6">
        <w:rPr>
          <w:b/>
          <w:sz w:val="36"/>
          <w:szCs w:val="36"/>
        </w:rPr>
        <w:t xml:space="preserve">Duty to </w:t>
      </w:r>
      <w:r w:rsidR="000542CC" w:rsidRPr="00241FB6">
        <w:rPr>
          <w:b/>
          <w:sz w:val="36"/>
          <w:szCs w:val="36"/>
        </w:rPr>
        <w:t>Report</w:t>
      </w:r>
      <w:r w:rsidR="0015135E" w:rsidRPr="00241FB6">
        <w:rPr>
          <w:b/>
          <w:sz w:val="36"/>
          <w:szCs w:val="36"/>
        </w:rPr>
        <w:t xml:space="preserve">: </w:t>
      </w:r>
      <w:r w:rsidR="000542CC" w:rsidRPr="00241FB6">
        <w:rPr>
          <w:b/>
          <w:sz w:val="36"/>
          <w:szCs w:val="36"/>
        </w:rPr>
        <w:t xml:space="preserve">Knowledge, Suspicion, or </w:t>
      </w:r>
      <w:r w:rsidR="009154B9" w:rsidRPr="00241FB6">
        <w:rPr>
          <w:b/>
          <w:sz w:val="36"/>
          <w:szCs w:val="36"/>
        </w:rPr>
        <w:t>Information</w:t>
      </w:r>
    </w:p>
    <w:p w14:paraId="3D4BE42B" w14:textId="77777777" w:rsidR="006B3923" w:rsidRPr="00241FB6" w:rsidRDefault="006B3923" w:rsidP="006B3923">
      <w:pPr>
        <w:spacing w:after="0" w:line="240" w:lineRule="auto"/>
        <w:jc w:val="center"/>
        <w:rPr>
          <w:sz w:val="24"/>
          <w:szCs w:val="24"/>
        </w:rPr>
      </w:pPr>
    </w:p>
    <w:p w14:paraId="237D138C" w14:textId="579ABD9F" w:rsidR="00101345" w:rsidRPr="00241FB6" w:rsidRDefault="0015135E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  <w:r w:rsidRPr="00241FB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B05A236" wp14:editId="2C110B73">
                <wp:simplePos x="0" y="0"/>
                <wp:positionH relativeFrom="margin">
                  <wp:posOffset>123825</wp:posOffset>
                </wp:positionH>
                <wp:positionV relativeFrom="paragraph">
                  <wp:posOffset>129540</wp:posOffset>
                </wp:positionV>
                <wp:extent cx="4486910" cy="1866900"/>
                <wp:effectExtent l="0" t="0" r="8890" b="0"/>
                <wp:wrapThrough wrapText="bothSides">
                  <wp:wrapPolygon edited="0">
                    <wp:start x="0" y="0"/>
                    <wp:lineTo x="0" y="21380"/>
                    <wp:lineTo x="21551" y="21380"/>
                    <wp:lineTo x="21551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D132" w14:textId="77777777" w:rsidR="009154B9" w:rsidRPr="00241FB6" w:rsidRDefault="009154B9" w:rsidP="009154B9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41FB6">
                              <w:rPr>
                                <w:b/>
                                <w:sz w:val="32"/>
                                <w:szCs w:val="32"/>
                              </w:rPr>
                              <w:t>Staff Duty to Report</w:t>
                            </w:r>
                          </w:p>
                          <w:p w14:paraId="0E634070" w14:textId="77777777" w:rsidR="009154B9" w:rsidRPr="00241FB6" w:rsidRDefault="008E65DE" w:rsidP="009154B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41FB6"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r w:rsidR="009154B9" w:rsidRPr="00241FB6">
                              <w:rPr>
                                <w:sz w:val="28"/>
                                <w:szCs w:val="28"/>
                              </w:rPr>
                              <w:t xml:space="preserve"> have a duty to report any knowledge, suspicion, or information of an incident of:</w:t>
                            </w:r>
                          </w:p>
                          <w:p w14:paraId="10ABB0ED" w14:textId="77777777" w:rsidR="009154B9" w:rsidRPr="00241FB6" w:rsidRDefault="009154B9" w:rsidP="003C678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41FB6">
                              <w:rPr>
                                <w:sz w:val="28"/>
                                <w:szCs w:val="28"/>
                              </w:rPr>
                              <w:t xml:space="preserve">Sexual abuse or sexual harassment </w:t>
                            </w:r>
                          </w:p>
                          <w:p w14:paraId="25AF3C55" w14:textId="77777777" w:rsidR="009154B9" w:rsidRPr="00241FB6" w:rsidRDefault="009154B9" w:rsidP="003C678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41FB6">
                              <w:rPr>
                                <w:sz w:val="28"/>
                                <w:szCs w:val="28"/>
                              </w:rPr>
                              <w:t xml:space="preserve">Neglect </w:t>
                            </w:r>
                            <w:r w:rsidR="006C7767" w:rsidRPr="00241FB6">
                              <w:rPr>
                                <w:sz w:val="28"/>
                                <w:szCs w:val="28"/>
                              </w:rPr>
                              <w:t xml:space="preserve">or violation of responsibilities </w:t>
                            </w:r>
                            <w:r w:rsidRPr="00241FB6">
                              <w:rPr>
                                <w:sz w:val="28"/>
                                <w:szCs w:val="28"/>
                              </w:rPr>
                              <w:t>by staff that may have contributed to an incident or retaliation</w:t>
                            </w:r>
                          </w:p>
                          <w:p w14:paraId="4EAA4040" w14:textId="1170461A" w:rsidR="009154B9" w:rsidRPr="00241FB6" w:rsidRDefault="00BD4592" w:rsidP="003C678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41FB6">
                              <w:rPr>
                                <w:sz w:val="28"/>
                                <w:szCs w:val="28"/>
                              </w:rPr>
                              <w:t xml:space="preserve">Retaliation against an </w:t>
                            </w:r>
                            <w:permStart w:id="1033707553" w:edGrp="everyone"/>
                            <w:r w:rsidRPr="00241FB6">
                              <w:rPr>
                                <w:sz w:val="28"/>
                                <w:szCs w:val="28"/>
                              </w:rPr>
                              <w:t>inmate</w:t>
                            </w:r>
                            <w:permEnd w:id="1033707553"/>
                            <w:r w:rsidRPr="00241F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54B9" w:rsidRPr="00241FB6">
                              <w:rPr>
                                <w:sz w:val="28"/>
                                <w:szCs w:val="28"/>
                              </w:rPr>
                              <w:t>or staff who reported an incident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5A2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10.2pt;width:353.3pt;height:14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" stroked="f">
                <v:textbox>
                  <w:txbxContent>
                    <w:p w14:paraId="4A21D132" w14:textId="77777777" w:rsidR="009154B9" w:rsidRPr="00241FB6" w:rsidRDefault="009154B9" w:rsidP="009154B9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241FB6">
                        <w:rPr>
                          <w:b/>
                          <w:sz w:val="32"/>
                          <w:szCs w:val="32"/>
                        </w:rPr>
                        <w:t>Staff Duty to Report</w:t>
                      </w:r>
                    </w:p>
                    <w:p w14:paraId="0E634070" w14:textId="77777777" w:rsidR="009154B9" w:rsidRPr="00241FB6" w:rsidRDefault="008E65DE" w:rsidP="009154B9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41FB6">
                        <w:rPr>
                          <w:sz w:val="28"/>
                          <w:szCs w:val="28"/>
                        </w:rPr>
                        <w:t>You</w:t>
                      </w:r>
                      <w:r w:rsidR="009154B9" w:rsidRPr="00241FB6">
                        <w:rPr>
                          <w:sz w:val="28"/>
                          <w:szCs w:val="28"/>
                        </w:rPr>
                        <w:t xml:space="preserve"> have a duty to report any knowledge, suspicion, or information of an incident of:</w:t>
                      </w:r>
                    </w:p>
                    <w:p w14:paraId="10ABB0ED" w14:textId="77777777" w:rsidR="009154B9" w:rsidRPr="00241FB6" w:rsidRDefault="009154B9" w:rsidP="003C678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241FB6">
                        <w:rPr>
                          <w:sz w:val="28"/>
                          <w:szCs w:val="28"/>
                        </w:rPr>
                        <w:t xml:space="preserve">Sexual abuse or sexual harassment </w:t>
                      </w:r>
                    </w:p>
                    <w:p w14:paraId="25AF3C55" w14:textId="77777777" w:rsidR="009154B9" w:rsidRPr="00241FB6" w:rsidRDefault="009154B9" w:rsidP="003C678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241FB6">
                        <w:rPr>
                          <w:sz w:val="28"/>
                          <w:szCs w:val="28"/>
                        </w:rPr>
                        <w:t xml:space="preserve">Neglect </w:t>
                      </w:r>
                      <w:r w:rsidR="006C7767" w:rsidRPr="00241FB6">
                        <w:rPr>
                          <w:sz w:val="28"/>
                          <w:szCs w:val="28"/>
                        </w:rPr>
                        <w:t xml:space="preserve">or violation of responsibilities </w:t>
                      </w:r>
                      <w:r w:rsidRPr="00241FB6">
                        <w:rPr>
                          <w:sz w:val="28"/>
                          <w:szCs w:val="28"/>
                        </w:rPr>
                        <w:t>by staff that may have contributed to an incident or retaliation</w:t>
                      </w:r>
                    </w:p>
                    <w:p w14:paraId="4EAA4040" w14:textId="1170461A" w:rsidR="009154B9" w:rsidRPr="00241FB6" w:rsidRDefault="00BD4592" w:rsidP="003C678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241FB6">
                        <w:rPr>
                          <w:sz w:val="28"/>
                          <w:szCs w:val="28"/>
                        </w:rPr>
                        <w:t xml:space="preserve">Retaliation against an </w:t>
                      </w:r>
                      <w:permStart w:id="1033707553" w:edGrp="everyone"/>
                      <w:r w:rsidRPr="00241FB6">
                        <w:rPr>
                          <w:sz w:val="28"/>
                          <w:szCs w:val="28"/>
                        </w:rPr>
                        <w:t>inmate</w:t>
                      </w:r>
                      <w:permEnd w:id="1033707553"/>
                      <w:r w:rsidRPr="00241FB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154B9" w:rsidRPr="00241FB6">
                        <w:rPr>
                          <w:sz w:val="28"/>
                          <w:szCs w:val="28"/>
                        </w:rPr>
                        <w:t>or staff who reported an incident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241F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02385" wp14:editId="66697000">
                <wp:simplePos x="0" y="0"/>
                <wp:positionH relativeFrom="margin">
                  <wp:align>left</wp:align>
                </wp:positionH>
                <wp:positionV relativeFrom="paragraph">
                  <wp:posOffset>7310</wp:posOffset>
                </wp:positionV>
                <wp:extent cx="6362700" cy="2090420"/>
                <wp:effectExtent l="0" t="0" r="19050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0904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C102E" id="Rectangle 8" o:spid="_x0000_s1026" style="position:absolute;margin-left:0;margin-top:.6pt;width:501pt;height:164.6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  <w:r w:rsidR="009154B9" w:rsidRPr="00241FB6">
        <w:rPr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65968CA9" wp14:editId="4A96D0DE">
            <wp:simplePos x="0" y="0"/>
            <wp:positionH relativeFrom="margin">
              <wp:posOffset>4752135</wp:posOffset>
            </wp:positionH>
            <wp:positionV relativeFrom="paragraph">
              <wp:posOffset>358184</wp:posOffset>
            </wp:positionV>
            <wp:extent cx="1308735" cy="1302385"/>
            <wp:effectExtent l="152400" t="152400" r="139065" b="145415"/>
            <wp:wrapThrough wrapText="bothSides">
              <wp:wrapPolygon edited="0">
                <wp:start x="-792" y="2"/>
                <wp:lineTo x="-2012" y="312"/>
                <wp:lineTo x="-776" y="5213"/>
                <wp:lineTo x="-1996" y="5523"/>
                <wp:lineTo x="-760" y="10423"/>
                <wp:lineTo x="-1979" y="10734"/>
                <wp:lineTo x="-423" y="20767"/>
                <wp:lineTo x="15746" y="21866"/>
                <wp:lineTo x="19940" y="21777"/>
                <wp:lineTo x="22074" y="21234"/>
                <wp:lineTo x="22099" y="4605"/>
                <wp:lineTo x="21245" y="-66"/>
                <wp:lineTo x="20705" y="-2210"/>
                <wp:lineTo x="7742" y="-2170"/>
                <wp:lineTo x="427" y="-308"/>
                <wp:lineTo x="-792" y="2"/>
              </wp:wrapPolygon>
            </wp:wrapThrough>
            <wp:docPr id="4" name="Picture 4" descr="C:\Users\Lita\Pictures\wri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ta\Pictures\writi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2822">
                      <a:off x="0" y="0"/>
                      <a:ext cx="130873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3B81B" w14:textId="77777777" w:rsidR="00101345" w:rsidRPr="00241FB6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5C9A99E8" w14:textId="77777777" w:rsidR="00101345" w:rsidRPr="00241FB6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320F38AB" w14:textId="77777777" w:rsidR="00101345" w:rsidRPr="00241FB6" w:rsidRDefault="00101345" w:rsidP="00101345">
      <w:pPr>
        <w:pStyle w:val="ListParagraph"/>
        <w:spacing w:after="0" w:line="240" w:lineRule="auto"/>
        <w:ind w:left="0"/>
        <w:rPr>
          <w:b/>
          <w:sz w:val="28"/>
          <w:szCs w:val="28"/>
        </w:rPr>
      </w:pPr>
    </w:p>
    <w:p w14:paraId="0CFDB45E" w14:textId="77777777" w:rsidR="00663854" w:rsidRPr="00241FB6" w:rsidRDefault="00DB2175" w:rsidP="003E55E8">
      <w:pPr>
        <w:spacing w:after="0" w:line="240" w:lineRule="auto"/>
        <w:rPr>
          <w:sz w:val="28"/>
          <w:szCs w:val="28"/>
        </w:rPr>
      </w:pPr>
      <w:r w:rsidRPr="00241FB6">
        <w:rPr>
          <w:sz w:val="28"/>
          <w:szCs w:val="28"/>
        </w:rPr>
        <w:t xml:space="preserve"> </w:t>
      </w:r>
    </w:p>
    <w:p w14:paraId="7BFD2F1F" w14:textId="00A7AADB" w:rsidR="00477D15" w:rsidRPr="00241FB6" w:rsidRDefault="00477D15" w:rsidP="007507C2">
      <w:pPr>
        <w:rPr>
          <w:sz w:val="28"/>
          <w:szCs w:val="28"/>
        </w:rPr>
      </w:pPr>
      <w:r w:rsidRPr="00241F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FFEF28" wp14:editId="7433253F">
                <wp:simplePos x="0" y="0"/>
                <wp:positionH relativeFrom="margin">
                  <wp:align>left</wp:align>
                </wp:positionH>
                <wp:positionV relativeFrom="paragraph">
                  <wp:posOffset>2189593</wp:posOffset>
                </wp:positionV>
                <wp:extent cx="6362700" cy="2895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2895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AC676" id="Rectangle 7" o:spid="_x0000_s1026" style="position:absolute;margin-left:0;margin-top:172.4pt;width:501pt;height:228pt;z-index:25169920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  <w:r w:rsidRPr="00241F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687B5D3" wp14:editId="48B57EE3">
                <wp:simplePos x="0" y="0"/>
                <wp:positionH relativeFrom="margin">
                  <wp:posOffset>5410200</wp:posOffset>
                </wp:positionH>
                <wp:positionV relativeFrom="paragraph">
                  <wp:posOffset>4867275</wp:posOffset>
                </wp:positionV>
                <wp:extent cx="609600" cy="189230"/>
                <wp:effectExtent l="0" t="0" r="0" b="1270"/>
                <wp:wrapTight wrapText="bothSides">
                  <wp:wrapPolygon edited="0">
                    <wp:start x="0" y="0"/>
                    <wp:lineTo x="0" y="19570"/>
                    <wp:lineTo x="20925" y="19570"/>
                    <wp:lineTo x="20925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9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1660C" w14:textId="77777777" w:rsidR="00477D15" w:rsidRPr="00C9445C" w:rsidRDefault="00477D15" w:rsidP="00477D15">
                            <w:pPr>
                              <w:rPr>
                                <w:sz w:val="14"/>
                              </w:rPr>
                            </w:pPr>
                            <w:r w:rsidRPr="00C9445C">
                              <w:rPr>
                                <w:sz w:val="14"/>
                              </w:rPr>
                              <w:t>Pixton.com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7B5D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426pt;margin-top:383.25pt;width:48pt;height:14.9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" fillcolor="white [3201]" stroked="f" strokeweight=".5pt">
                <v:textbox>
                  <w:txbxContent>
                    <w:p w14:paraId="30A1660C" w14:textId="77777777" w:rsidR="00477D15" w:rsidRPr="00C9445C" w:rsidRDefault="00477D15" w:rsidP="00477D15">
                      <w:pPr>
                        <w:rPr>
                          <w:sz w:val="14"/>
                        </w:rPr>
                      </w:pPr>
                      <w:r w:rsidRPr="00C9445C">
                        <w:rPr>
                          <w:sz w:val="14"/>
                        </w:rPr>
                        <w:t>Pixton.com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41FB6">
        <w:rPr>
          <w:noProof/>
        </w:rPr>
        <w:drawing>
          <wp:anchor distT="0" distB="0" distL="114300" distR="114300" simplePos="0" relativeHeight="251702272" behindDoc="0" locked="0" layoutInCell="1" allowOverlap="1" wp14:anchorId="04CF53CF" wp14:editId="6AEA1291">
            <wp:simplePos x="0" y="0"/>
            <wp:positionH relativeFrom="column">
              <wp:posOffset>4231640</wp:posOffset>
            </wp:positionH>
            <wp:positionV relativeFrom="paragraph">
              <wp:posOffset>2240915</wp:posOffset>
            </wp:positionV>
            <wp:extent cx="1971231" cy="2683306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231" cy="2683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39F" w:rsidRPr="00241F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E23EC5" wp14:editId="5E53B7C0">
                <wp:simplePos x="0" y="0"/>
                <wp:positionH relativeFrom="column">
                  <wp:posOffset>4208145</wp:posOffset>
                </wp:positionH>
                <wp:positionV relativeFrom="paragraph">
                  <wp:posOffset>245745</wp:posOffset>
                </wp:positionV>
                <wp:extent cx="0" cy="1668780"/>
                <wp:effectExtent l="0" t="0" r="1905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7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71EF4" id="Straight Connector 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35pt,19.35pt" to="331.35pt,1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" strokecolor="black [3213]" strokeweight="2pt">
                <v:stroke joinstyle="miter"/>
              </v:line>
            </w:pict>
          </mc:Fallback>
        </mc:AlternateContent>
      </w:r>
      <w:r w:rsidR="007F239F" w:rsidRPr="00241FB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7330E1" wp14:editId="4C270613">
                <wp:simplePos x="0" y="0"/>
                <wp:positionH relativeFrom="column">
                  <wp:posOffset>2030095</wp:posOffset>
                </wp:positionH>
                <wp:positionV relativeFrom="paragraph">
                  <wp:posOffset>264795</wp:posOffset>
                </wp:positionV>
                <wp:extent cx="0" cy="1668780"/>
                <wp:effectExtent l="0" t="0" r="19050" b="2667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878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C7104" id="Straight Connector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85pt,20.85pt" to="159.85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" strokecolor="black [3213]" strokeweight="2pt">
                <v:stroke joinstyle="miter"/>
              </v:line>
            </w:pict>
          </mc:Fallback>
        </mc:AlternateContent>
      </w:r>
      <w:r w:rsidR="007F239F" w:rsidRPr="00241FB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020D4AE" wp14:editId="568BDF84">
                <wp:simplePos x="0" y="0"/>
                <wp:positionH relativeFrom="margin">
                  <wp:posOffset>-13970</wp:posOffset>
                </wp:positionH>
                <wp:positionV relativeFrom="paragraph">
                  <wp:posOffset>318770</wp:posOffset>
                </wp:positionV>
                <wp:extent cx="2038350" cy="152844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FA1A2" w14:textId="77777777" w:rsidR="009154B9" w:rsidRPr="003D4E84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D4E84">
                              <w:rPr>
                                <w:b/>
                                <w:sz w:val="32"/>
                                <w:szCs w:val="32"/>
                              </w:rPr>
                              <w:t>Knowledge</w:t>
                            </w:r>
                          </w:p>
                          <w:p w14:paraId="0D28CC00" w14:textId="77777777" w:rsidR="009154B9" w:rsidRPr="00AA5281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A5281">
                              <w:rPr>
                                <w:sz w:val="28"/>
                                <w:szCs w:val="28"/>
                              </w:rPr>
                              <w:t xml:space="preserve">You know something happened, firsthand </w:t>
                            </w:r>
                          </w:p>
                          <w:p w14:paraId="7126D11F" w14:textId="77777777" w:rsidR="009154B9" w:rsidRPr="00AA5281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A5281">
                              <w:rPr>
                                <w:i/>
                                <w:sz w:val="28"/>
                                <w:szCs w:val="28"/>
                              </w:rPr>
                              <w:t>Action: Take immediate action as first responder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0D4AE" id="_x0000_s1027" type="#_x0000_t202" style="position:absolute;margin-left:-1.1pt;margin-top:25.1pt;width:160.5pt;height:120.3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" stroked="f">
                <v:textbox>
                  <w:txbxContent>
                    <w:p w14:paraId="7D3FA1A2" w14:textId="77777777" w:rsidR="009154B9" w:rsidRPr="003D4E84" w:rsidRDefault="009154B9" w:rsidP="003D4E8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D4E84">
                        <w:rPr>
                          <w:b/>
                          <w:sz w:val="32"/>
                          <w:szCs w:val="32"/>
                        </w:rPr>
                        <w:t>Knowledge</w:t>
                      </w:r>
                    </w:p>
                    <w:p w14:paraId="0D28CC00" w14:textId="77777777" w:rsidR="009154B9" w:rsidRPr="00AA5281" w:rsidRDefault="009154B9" w:rsidP="003D4E8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A5281">
                        <w:rPr>
                          <w:sz w:val="28"/>
                          <w:szCs w:val="28"/>
                        </w:rPr>
                        <w:t xml:space="preserve">You know something happened, firsthand </w:t>
                      </w:r>
                    </w:p>
                    <w:p w14:paraId="7126D11F" w14:textId="77777777" w:rsidR="009154B9" w:rsidRPr="00AA5281" w:rsidRDefault="009154B9" w:rsidP="003D4E84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AA5281">
                        <w:rPr>
                          <w:i/>
                          <w:sz w:val="28"/>
                          <w:szCs w:val="28"/>
                        </w:rPr>
                        <w:t>Action: Take immediate action as first responder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39F" w:rsidRPr="00241FB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F0AAFA8" wp14:editId="68019EAA">
                <wp:simplePos x="0" y="0"/>
                <wp:positionH relativeFrom="margin">
                  <wp:posOffset>4213225</wp:posOffset>
                </wp:positionH>
                <wp:positionV relativeFrom="paragraph">
                  <wp:posOffset>295275</wp:posOffset>
                </wp:positionV>
                <wp:extent cx="2188845" cy="1569085"/>
                <wp:effectExtent l="0" t="0" r="190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156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D9F41" w14:textId="77777777" w:rsidR="009154B9" w:rsidRPr="003D4E84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D4E84">
                              <w:rPr>
                                <w:b/>
                                <w:sz w:val="32"/>
                                <w:szCs w:val="32"/>
                              </w:rPr>
                              <w:t>Information</w:t>
                            </w:r>
                          </w:p>
                          <w:p w14:paraId="60237D84" w14:textId="77777777" w:rsidR="009154B9" w:rsidRPr="00AA5281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A5281">
                              <w:rPr>
                                <w:sz w:val="28"/>
                                <w:szCs w:val="28"/>
                              </w:rPr>
                              <w:t>You’ve been told something happened or is happening</w:t>
                            </w:r>
                          </w:p>
                          <w:p w14:paraId="4C93295D" w14:textId="77777777" w:rsidR="009154B9" w:rsidRPr="00AA5281" w:rsidRDefault="00005CAF" w:rsidP="003D4E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A5281">
                              <w:rPr>
                                <w:i/>
                                <w:sz w:val="28"/>
                                <w:szCs w:val="28"/>
                              </w:rPr>
                              <w:t>Action: Immediately t</w:t>
                            </w:r>
                            <w:r w:rsidR="009154B9" w:rsidRPr="00AA528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ell someone listed below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AFA8" id="_x0000_s1028" type="#_x0000_t202" style="position:absolute;margin-left:331.75pt;margin-top:23.25pt;width:172.35pt;height:123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" stroked="f">
                <v:textbox>
                  <w:txbxContent>
                    <w:p w14:paraId="7C8D9F41" w14:textId="77777777" w:rsidR="009154B9" w:rsidRPr="003D4E84" w:rsidRDefault="009154B9" w:rsidP="003D4E8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D4E84">
                        <w:rPr>
                          <w:b/>
                          <w:sz w:val="32"/>
                          <w:szCs w:val="32"/>
                        </w:rPr>
                        <w:t>Information</w:t>
                      </w:r>
                    </w:p>
                    <w:p w14:paraId="60237D84" w14:textId="77777777" w:rsidR="009154B9" w:rsidRPr="00AA5281" w:rsidRDefault="009154B9" w:rsidP="003D4E8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A5281">
                        <w:rPr>
                          <w:sz w:val="28"/>
                          <w:szCs w:val="28"/>
                        </w:rPr>
                        <w:t>You’ve been told something happened or is happening</w:t>
                      </w:r>
                    </w:p>
                    <w:p w14:paraId="4C93295D" w14:textId="77777777" w:rsidR="009154B9" w:rsidRPr="00AA5281" w:rsidRDefault="00005CAF" w:rsidP="003D4E84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AA5281">
                        <w:rPr>
                          <w:i/>
                          <w:sz w:val="28"/>
                          <w:szCs w:val="28"/>
                        </w:rPr>
                        <w:t>Action: Immediately t</w:t>
                      </w:r>
                      <w:r w:rsidR="009154B9" w:rsidRPr="00AA5281">
                        <w:rPr>
                          <w:i/>
                          <w:sz w:val="28"/>
                          <w:szCs w:val="28"/>
                        </w:rPr>
                        <w:t xml:space="preserve">ell someone listed below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239F" w:rsidRPr="00241FB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130C969" wp14:editId="35706F96">
                <wp:simplePos x="0" y="0"/>
                <wp:positionH relativeFrom="margin">
                  <wp:posOffset>2030095</wp:posOffset>
                </wp:positionH>
                <wp:positionV relativeFrom="paragraph">
                  <wp:posOffset>309245</wp:posOffset>
                </wp:positionV>
                <wp:extent cx="2109470" cy="1583055"/>
                <wp:effectExtent l="0" t="0" r="508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DA8A7" w14:textId="77777777" w:rsidR="009154B9" w:rsidRPr="003D4E84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D4E84">
                              <w:rPr>
                                <w:b/>
                                <w:sz w:val="32"/>
                                <w:szCs w:val="32"/>
                              </w:rPr>
                              <w:t>Suspicion</w:t>
                            </w:r>
                          </w:p>
                          <w:p w14:paraId="606BDC4B" w14:textId="77777777" w:rsidR="009154B9" w:rsidRPr="00AA5281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A5281">
                              <w:rPr>
                                <w:sz w:val="28"/>
                                <w:szCs w:val="28"/>
                              </w:rPr>
                              <w:t>You think something may have happened or is happening</w:t>
                            </w:r>
                          </w:p>
                          <w:p w14:paraId="24EF09FB" w14:textId="77777777" w:rsidR="009154B9" w:rsidRPr="00AA5281" w:rsidRDefault="009154B9" w:rsidP="003D4E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AA5281">
                              <w:rPr>
                                <w:i/>
                                <w:sz w:val="28"/>
                                <w:szCs w:val="28"/>
                              </w:rPr>
                              <w:t xml:space="preserve">Action: Monitor and tell someone listed below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C969" id="_x0000_s1031" type="#_x0000_t202" style="position:absolute;margin-left:159.85pt;margin-top:24.35pt;width:166.1pt;height:124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" stroked="f">
                <v:textbox>
                  <w:txbxContent>
                    <w:p w14:paraId="48EDA8A7" w14:textId="77777777" w:rsidR="009154B9" w:rsidRPr="003D4E84" w:rsidRDefault="009154B9" w:rsidP="003D4E84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D4E84">
                        <w:rPr>
                          <w:b/>
                          <w:sz w:val="32"/>
                          <w:szCs w:val="32"/>
                        </w:rPr>
                        <w:t>Suspicion</w:t>
                      </w:r>
                    </w:p>
                    <w:p w14:paraId="606BDC4B" w14:textId="77777777" w:rsidR="009154B9" w:rsidRPr="00AA5281" w:rsidRDefault="009154B9" w:rsidP="003D4E84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A5281">
                        <w:rPr>
                          <w:sz w:val="28"/>
                          <w:szCs w:val="28"/>
                        </w:rPr>
                        <w:t>You think something may have happened or is happening</w:t>
                      </w:r>
                    </w:p>
                    <w:p w14:paraId="24EF09FB" w14:textId="77777777" w:rsidR="009154B9" w:rsidRPr="00AA5281" w:rsidRDefault="009154B9" w:rsidP="003D4E84">
                      <w:pPr>
                        <w:spacing w:after="0" w:line="240" w:lineRule="auto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 w:rsidRPr="00AA5281">
                        <w:rPr>
                          <w:i/>
                          <w:sz w:val="28"/>
                          <w:szCs w:val="28"/>
                        </w:rPr>
                        <w:t xml:space="preserve">Action: Monitor and tell someone listed below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30B8C0" w14:textId="77777777" w:rsidR="00477D15" w:rsidRPr="00241FB6" w:rsidRDefault="00477D15" w:rsidP="00477D15">
      <w:pPr>
        <w:rPr>
          <w:sz w:val="28"/>
          <w:szCs w:val="28"/>
        </w:rPr>
      </w:pPr>
    </w:p>
    <w:p w14:paraId="6F2079A0" w14:textId="2F5B814A" w:rsidR="00477D15" w:rsidRPr="00241FB6" w:rsidRDefault="00477D15">
      <w:pPr>
        <w:rPr>
          <w:sz w:val="28"/>
          <w:szCs w:val="28"/>
        </w:rPr>
      </w:pPr>
    </w:p>
    <w:p w14:paraId="7347B467" w14:textId="647BC1F5" w:rsidR="00477D15" w:rsidRPr="00477D15" w:rsidRDefault="0015135E">
      <w:pPr>
        <w:rPr>
          <w:sz w:val="28"/>
          <w:szCs w:val="28"/>
        </w:rPr>
      </w:pPr>
      <w:r w:rsidRPr="00241FB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84C81EF" wp14:editId="35143CF7">
                <wp:simplePos x="0" y="0"/>
                <wp:positionH relativeFrom="margin">
                  <wp:posOffset>152400</wp:posOffset>
                </wp:positionH>
                <wp:positionV relativeFrom="paragraph">
                  <wp:posOffset>13970</wp:posOffset>
                </wp:positionV>
                <wp:extent cx="4012565" cy="2152650"/>
                <wp:effectExtent l="0" t="0" r="6985" b="0"/>
                <wp:wrapThrough wrapText="bothSides">
                  <wp:wrapPolygon edited="0">
                    <wp:start x="0" y="0"/>
                    <wp:lineTo x="0" y="21409"/>
                    <wp:lineTo x="21535" y="21409"/>
                    <wp:lineTo x="21535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256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D4517" w14:textId="1B3E1A41" w:rsidR="007507C2" w:rsidRPr="00241FB6" w:rsidRDefault="007507C2" w:rsidP="007507C2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41FB6">
                              <w:rPr>
                                <w:b/>
                                <w:sz w:val="32"/>
                                <w:szCs w:val="32"/>
                              </w:rPr>
                              <w:t>Ways Staff Can Report</w:t>
                            </w:r>
                          </w:p>
                          <w:p w14:paraId="0BD04DB0" w14:textId="77777777" w:rsidR="007507C2" w:rsidRPr="00241FB6" w:rsidRDefault="008E65DE" w:rsidP="007507C2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41FB6"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r w:rsidR="007507C2" w:rsidRPr="00241FB6">
                              <w:rPr>
                                <w:sz w:val="28"/>
                                <w:szCs w:val="28"/>
                              </w:rPr>
                              <w:t xml:space="preserve"> can report, privately if desired, by:</w:t>
                            </w:r>
                          </w:p>
                          <w:p w14:paraId="51411F1B" w14:textId="77777777" w:rsidR="007507C2" w:rsidRPr="00241FB6" w:rsidRDefault="007507C2" w:rsidP="007D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41FB6">
                              <w:rPr>
                                <w:sz w:val="28"/>
                                <w:szCs w:val="28"/>
                              </w:rPr>
                              <w:t xml:space="preserve">Telling </w:t>
                            </w:r>
                            <w:r w:rsidR="00A229AF" w:rsidRPr="00241FB6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permStart w:id="2098422543" w:edGrp="everyone"/>
                            <w:r w:rsidR="00A229AF" w:rsidRPr="00241FB6">
                              <w:rPr>
                                <w:sz w:val="28"/>
                                <w:szCs w:val="28"/>
                              </w:rPr>
                              <w:t>shift supervisor</w:t>
                            </w:r>
                            <w:permEnd w:id="2098422543"/>
                            <w:r w:rsidR="00A229AF" w:rsidRPr="00241FB6">
                              <w:rPr>
                                <w:sz w:val="28"/>
                                <w:szCs w:val="28"/>
                              </w:rPr>
                              <w:t xml:space="preserve"> or </w:t>
                            </w:r>
                            <w:permStart w:id="1290806192" w:edGrp="everyone"/>
                            <w:r w:rsidR="006C7767" w:rsidRPr="00241FB6">
                              <w:rPr>
                                <w:sz w:val="28"/>
                                <w:szCs w:val="28"/>
                              </w:rPr>
                              <w:t>officer in charge</w:t>
                            </w:r>
                            <w:permEnd w:id="1290806192"/>
                          </w:p>
                          <w:p w14:paraId="4A533FEA" w14:textId="6DAEEFF6" w:rsidR="007507C2" w:rsidRPr="00241FB6" w:rsidRDefault="007507C2" w:rsidP="007D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41FB6">
                              <w:rPr>
                                <w:sz w:val="28"/>
                                <w:szCs w:val="28"/>
                              </w:rPr>
                              <w:t xml:space="preserve">Telling the </w:t>
                            </w:r>
                            <w:permStart w:id="1749181936" w:edGrp="everyone"/>
                            <w:r w:rsidR="00BD4592" w:rsidRPr="00241FB6">
                              <w:rPr>
                                <w:sz w:val="28"/>
                                <w:szCs w:val="28"/>
                              </w:rPr>
                              <w:t>Warden</w:t>
                            </w:r>
                            <w:permEnd w:id="1749181936"/>
                          </w:p>
                          <w:p w14:paraId="76C7C1C8" w14:textId="77777777" w:rsidR="007507C2" w:rsidRPr="00241FB6" w:rsidRDefault="007507C2" w:rsidP="007D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41FB6">
                              <w:rPr>
                                <w:sz w:val="28"/>
                                <w:szCs w:val="28"/>
                              </w:rPr>
                              <w:t xml:space="preserve">Telling the </w:t>
                            </w:r>
                            <w:permStart w:id="626487657" w:edGrp="everyone"/>
                            <w:r w:rsidR="006C7767" w:rsidRPr="00241FB6">
                              <w:rPr>
                                <w:sz w:val="28"/>
                                <w:szCs w:val="28"/>
                              </w:rPr>
                              <w:t>PREA Compliance Manager</w:t>
                            </w:r>
                            <w:permEnd w:id="626487657"/>
                            <w:r w:rsidRPr="00241F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620453" w14:textId="4CE47710" w:rsidR="007507C2" w:rsidRPr="00241FB6" w:rsidRDefault="00477D15" w:rsidP="007D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241FB6">
                              <w:rPr>
                                <w:sz w:val="28"/>
                                <w:szCs w:val="28"/>
                              </w:rPr>
                              <w:t xml:space="preserve">Submitting </w:t>
                            </w:r>
                            <w:r w:rsidR="007507C2" w:rsidRPr="00241FB6">
                              <w:rPr>
                                <w:sz w:val="28"/>
                                <w:szCs w:val="28"/>
                              </w:rPr>
                              <w:t xml:space="preserve">an anonymous incident report </w:t>
                            </w:r>
                          </w:p>
                          <w:p w14:paraId="134CC8EF" w14:textId="77777777" w:rsidR="00A229AF" w:rsidRPr="00241FB6" w:rsidRDefault="00A229AF" w:rsidP="00A229AF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3C53811" w14:textId="73B872C8" w:rsidR="007507C2" w:rsidRPr="00AA5281" w:rsidRDefault="00CC63DA" w:rsidP="007507C2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241F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Note</w:t>
                            </w:r>
                            <w:r w:rsidR="007507C2" w:rsidRPr="00241F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: After </w:t>
                            </w:r>
                            <w:r w:rsidR="004E3A3F" w:rsidRPr="00241F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reporting </w:t>
                            </w:r>
                            <w:r w:rsidR="007F239F" w:rsidRPr="00241F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using</w:t>
                            </w:r>
                            <w:r w:rsidR="004E3A3F" w:rsidRPr="00241F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07C2" w:rsidRPr="00241F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one of the</w:t>
                            </w:r>
                            <w:r w:rsidR="008E65DE" w:rsidRPr="00241F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first three</w:t>
                            </w:r>
                            <w:r w:rsidR="004E3A3F" w:rsidRPr="00241F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ways</w:t>
                            </w:r>
                            <w:r w:rsidR="007507C2" w:rsidRPr="00241F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2F3097" w:rsidRPr="00241F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promptly </w:t>
                            </w:r>
                            <w:r w:rsidR="007507C2" w:rsidRPr="00241FB6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complete a written incident report</w:t>
                            </w:r>
                            <w:r w:rsidR="009B2F6B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81EF" id="_x0000_s1031" type="#_x0000_t202" style="position:absolute;margin-left:12pt;margin-top:1.1pt;width:315.95pt;height:16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" stroked="f">
                <v:textbox>
                  <w:txbxContent>
                    <w:p w14:paraId="277D4517" w14:textId="1B3E1A41" w:rsidR="007507C2" w:rsidRPr="00241FB6" w:rsidRDefault="007507C2" w:rsidP="007507C2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241FB6">
                        <w:rPr>
                          <w:b/>
                          <w:sz w:val="32"/>
                          <w:szCs w:val="32"/>
                        </w:rPr>
                        <w:t>Ways Staff Can Report</w:t>
                      </w:r>
                    </w:p>
                    <w:p w14:paraId="0BD04DB0" w14:textId="77777777" w:rsidR="007507C2" w:rsidRPr="00241FB6" w:rsidRDefault="008E65DE" w:rsidP="007507C2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241FB6">
                        <w:rPr>
                          <w:sz w:val="28"/>
                          <w:szCs w:val="28"/>
                        </w:rPr>
                        <w:t>You</w:t>
                      </w:r>
                      <w:r w:rsidR="007507C2" w:rsidRPr="00241FB6">
                        <w:rPr>
                          <w:sz w:val="28"/>
                          <w:szCs w:val="28"/>
                        </w:rPr>
                        <w:t xml:space="preserve"> can report, privately if desired, by:</w:t>
                      </w:r>
                    </w:p>
                    <w:p w14:paraId="51411F1B" w14:textId="77777777" w:rsidR="007507C2" w:rsidRPr="00241FB6" w:rsidRDefault="007507C2" w:rsidP="007D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241FB6">
                        <w:rPr>
                          <w:sz w:val="28"/>
                          <w:szCs w:val="28"/>
                        </w:rPr>
                        <w:t xml:space="preserve">Telling </w:t>
                      </w:r>
                      <w:r w:rsidR="00A229AF" w:rsidRPr="00241FB6">
                        <w:rPr>
                          <w:sz w:val="28"/>
                          <w:szCs w:val="28"/>
                        </w:rPr>
                        <w:t xml:space="preserve">the </w:t>
                      </w:r>
                      <w:permStart w:id="2098422543" w:edGrp="everyone"/>
                      <w:r w:rsidR="00A229AF" w:rsidRPr="00241FB6">
                        <w:rPr>
                          <w:sz w:val="28"/>
                          <w:szCs w:val="28"/>
                        </w:rPr>
                        <w:t>shift supervisor</w:t>
                      </w:r>
                      <w:permEnd w:id="2098422543"/>
                      <w:r w:rsidR="00A229AF" w:rsidRPr="00241FB6">
                        <w:rPr>
                          <w:sz w:val="28"/>
                          <w:szCs w:val="28"/>
                        </w:rPr>
                        <w:t xml:space="preserve"> or </w:t>
                      </w:r>
                      <w:permStart w:id="1290806192" w:edGrp="everyone"/>
                      <w:r w:rsidR="006C7767" w:rsidRPr="00241FB6">
                        <w:rPr>
                          <w:sz w:val="28"/>
                          <w:szCs w:val="28"/>
                        </w:rPr>
                        <w:t>officer in charge</w:t>
                      </w:r>
                      <w:permEnd w:id="1290806192"/>
                    </w:p>
                    <w:p w14:paraId="4A533FEA" w14:textId="6DAEEFF6" w:rsidR="007507C2" w:rsidRPr="00241FB6" w:rsidRDefault="007507C2" w:rsidP="007D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241FB6">
                        <w:rPr>
                          <w:sz w:val="28"/>
                          <w:szCs w:val="28"/>
                        </w:rPr>
                        <w:t xml:space="preserve">Telling the </w:t>
                      </w:r>
                      <w:permStart w:id="1749181936" w:edGrp="everyone"/>
                      <w:r w:rsidR="00BD4592" w:rsidRPr="00241FB6">
                        <w:rPr>
                          <w:sz w:val="28"/>
                          <w:szCs w:val="28"/>
                        </w:rPr>
                        <w:t>Warden</w:t>
                      </w:r>
                      <w:permEnd w:id="1749181936"/>
                    </w:p>
                    <w:p w14:paraId="76C7C1C8" w14:textId="77777777" w:rsidR="007507C2" w:rsidRPr="00241FB6" w:rsidRDefault="007507C2" w:rsidP="007D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241FB6">
                        <w:rPr>
                          <w:sz w:val="28"/>
                          <w:szCs w:val="28"/>
                        </w:rPr>
                        <w:t xml:space="preserve">Telling the </w:t>
                      </w:r>
                      <w:permStart w:id="626487657" w:edGrp="everyone"/>
                      <w:r w:rsidR="006C7767" w:rsidRPr="00241FB6">
                        <w:rPr>
                          <w:sz w:val="28"/>
                          <w:szCs w:val="28"/>
                        </w:rPr>
                        <w:t>PREA Compliance Manager</w:t>
                      </w:r>
                      <w:permEnd w:id="626487657"/>
                      <w:r w:rsidRPr="00241FB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620453" w14:textId="4CE47710" w:rsidR="007507C2" w:rsidRPr="00241FB6" w:rsidRDefault="00477D15" w:rsidP="007D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241FB6">
                        <w:rPr>
                          <w:sz w:val="28"/>
                          <w:szCs w:val="28"/>
                        </w:rPr>
                        <w:t xml:space="preserve">Submitting </w:t>
                      </w:r>
                      <w:r w:rsidR="007507C2" w:rsidRPr="00241FB6">
                        <w:rPr>
                          <w:sz w:val="28"/>
                          <w:szCs w:val="28"/>
                        </w:rPr>
                        <w:t xml:space="preserve">an anonymous incident report </w:t>
                      </w:r>
                    </w:p>
                    <w:p w14:paraId="134CC8EF" w14:textId="77777777" w:rsidR="00A229AF" w:rsidRPr="00241FB6" w:rsidRDefault="00A229AF" w:rsidP="00A229AF">
                      <w:pPr>
                        <w:pStyle w:val="ListParagraph"/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03C53811" w14:textId="73B872C8" w:rsidR="007507C2" w:rsidRPr="00AA5281" w:rsidRDefault="00CC63DA" w:rsidP="007507C2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241FB6">
                        <w:rPr>
                          <w:b/>
                          <w:i/>
                          <w:sz w:val="28"/>
                          <w:szCs w:val="28"/>
                        </w:rPr>
                        <w:t>Note</w:t>
                      </w:r>
                      <w:r w:rsidR="007507C2" w:rsidRPr="00241FB6">
                        <w:rPr>
                          <w:b/>
                          <w:i/>
                          <w:sz w:val="28"/>
                          <w:szCs w:val="28"/>
                        </w:rPr>
                        <w:t xml:space="preserve">: After </w:t>
                      </w:r>
                      <w:r w:rsidR="004E3A3F" w:rsidRPr="00241FB6">
                        <w:rPr>
                          <w:b/>
                          <w:i/>
                          <w:sz w:val="28"/>
                          <w:szCs w:val="28"/>
                        </w:rPr>
                        <w:t xml:space="preserve">reporting </w:t>
                      </w:r>
                      <w:r w:rsidR="007F239F" w:rsidRPr="00241FB6">
                        <w:rPr>
                          <w:b/>
                          <w:i/>
                          <w:sz w:val="28"/>
                          <w:szCs w:val="28"/>
                        </w:rPr>
                        <w:t>using</w:t>
                      </w:r>
                      <w:r w:rsidR="004E3A3F" w:rsidRPr="00241FB6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7507C2" w:rsidRPr="00241FB6">
                        <w:rPr>
                          <w:b/>
                          <w:i/>
                          <w:sz w:val="28"/>
                          <w:szCs w:val="28"/>
                        </w:rPr>
                        <w:t>one of the</w:t>
                      </w:r>
                      <w:r w:rsidR="008E65DE" w:rsidRPr="00241FB6">
                        <w:rPr>
                          <w:b/>
                          <w:i/>
                          <w:sz w:val="28"/>
                          <w:szCs w:val="28"/>
                        </w:rPr>
                        <w:t xml:space="preserve"> first three</w:t>
                      </w:r>
                      <w:r w:rsidR="004E3A3F" w:rsidRPr="00241FB6">
                        <w:rPr>
                          <w:b/>
                          <w:i/>
                          <w:sz w:val="28"/>
                          <w:szCs w:val="28"/>
                        </w:rPr>
                        <w:t xml:space="preserve"> ways</w:t>
                      </w:r>
                      <w:r w:rsidR="007507C2" w:rsidRPr="00241FB6">
                        <w:rPr>
                          <w:b/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2F3097" w:rsidRPr="00241FB6">
                        <w:rPr>
                          <w:b/>
                          <w:i/>
                          <w:sz w:val="28"/>
                          <w:szCs w:val="28"/>
                        </w:rPr>
                        <w:t xml:space="preserve">promptly </w:t>
                      </w:r>
                      <w:r w:rsidR="007507C2" w:rsidRPr="00241FB6">
                        <w:rPr>
                          <w:b/>
                          <w:i/>
                          <w:sz w:val="28"/>
                          <w:szCs w:val="28"/>
                        </w:rPr>
                        <w:t>complete a written incident report</w:t>
                      </w:r>
                      <w:r w:rsidR="009B2F6B">
                        <w:rPr>
                          <w:b/>
                          <w:i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BC470D9" w14:textId="77777777" w:rsidR="00477D15" w:rsidRPr="00477D15" w:rsidRDefault="00477D15">
      <w:pPr>
        <w:rPr>
          <w:sz w:val="28"/>
          <w:szCs w:val="28"/>
        </w:rPr>
      </w:pPr>
    </w:p>
    <w:p w14:paraId="6FA912F1" w14:textId="77777777" w:rsidR="00477D15" w:rsidRPr="00477D15" w:rsidRDefault="00477D15">
      <w:pPr>
        <w:rPr>
          <w:sz w:val="28"/>
          <w:szCs w:val="28"/>
        </w:rPr>
      </w:pPr>
    </w:p>
    <w:p w14:paraId="329A85F6" w14:textId="77777777" w:rsidR="00477D15" w:rsidRPr="00477D15" w:rsidRDefault="00477D15">
      <w:pPr>
        <w:rPr>
          <w:sz w:val="28"/>
          <w:szCs w:val="28"/>
        </w:rPr>
      </w:pPr>
    </w:p>
    <w:p w14:paraId="672252D0" w14:textId="77777777" w:rsidR="00477D15" w:rsidRPr="00477D15" w:rsidRDefault="00477D15">
      <w:pPr>
        <w:rPr>
          <w:sz w:val="28"/>
          <w:szCs w:val="28"/>
        </w:rPr>
      </w:pPr>
    </w:p>
    <w:p w14:paraId="04739024" w14:textId="77777777" w:rsidR="00477D15" w:rsidRPr="00477D15" w:rsidRDefault="00477D15">
      <w:pPr>
        <w:rPr>
          <w:sz w:val="28"/>
          <w:szCs w:val="28"/>
        </w:rPr>
      </w:pPr>
    </w:p>
    <w:p w14:paraId="6108D8FB" w14:textId="77777777" w:rsidR="00477D15" w:rsidRPr="00477D15" w:rsidRDefault="00477D15">
      <w:pPr>
        <w:rPr>
          <w:sz w:val="28"/>
          <w:szCs w:val="28"/>
        </w:rPr>
      </w:pPr>
    </w:p>
    <w:p w14:paraId="5A1D4359" w14:textId="77777777" w:rsidR="00477D15" w:rsidRPr="00477D15" w:rsidRDefault="00477D15">
      <w:pPr>
        <w:rPr>
          <w:sz w:val="28"/>
          <w:szCs w:val="28"/>
        </w:rPr>
      </w:pPr>
    </w:p>
    <w:p w14:paraId="02FC44B0" w14:textId="310A31A0" w:rsidR="00663854" w:rsidRPr="00477D15" w:rsidRDefault="00477D15" w:rsidP="00477D15">
      <w:pPr>
        <w:tabs>
          <w:tab w:val="left" w:pos="13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63854" w:rsidRPr="00477D15" w:rsidSect="006C7767">
      <w:headerReference w:type="default" r:id="rId10"/>
      <w:footerReference w:type="default" r:id="rId11"/>
      <w:pgSz w:w="12240" w:h="15840"/>
      <w:pgMar w:top="108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76012" w14:textId="77777777" w:rsidR="002D3984" w:rsidRDefault="002D3984" w:rsidP="001D334E">
      <w:pPr>
        <w:spacing w:after="0" w:line="240" w:lineRule="auto"/>
      </w:pPr>
      <w:r>
        <w:separator/>
      </w:r>
    </w:p>
  </w:endnote>
  <w:endnote w:type="continuationSeparator" w:id="0">
    <w:p w14:paraId="1808EAD4" w14:textId="77777777" w:rsidR="002D3984" w:rsidRDefault="002D3984" w:rsidP="001D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63D9" w14:textId="2A927E84" w:rsidR="00477D15" w:rsidRPr="00477D15" w:rsidRDefault="00477D15">
    <w:pPr>
      <w:pStyle w:val="Footer"/>
      <w:rPr>
        <w:sz w:val="18"/>
      </w:rPr>
    </w:pP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0288" behindDoc="1" locked="0" layoutInCell="1" allowOverlap="1" wp14:anchorId="3CED94BF" wp14:editId="0170494B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3" name="Picture 3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59264" behindDoc="0" locked="0" layoutInCell="1" allowOverlap="1" wp14:anchorId="4BB88262" wp14:editId="006ED607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B27">
      <w:rPr>
        <w:rFonts w:ascii="Tahoma" w:hAnsi="Tahoma" w:cs="Tahoma"/>
        <w:sz w:val="18"/>
      </w:rPr>
      <w:t xml:space="preserve">PREA </w:t>
    </w:r>
    <w:r>
      <w:rPr>
        <w:rFonts w:ascii="Tahoma" w:hAnsi="Tahoma" w:cs="Tahoma"/>
        <w:sz w:val="18"/>
      </w:rPr>
      <w:t>Standard §</w:t>
    </w:r>
    <w:r w:rsidRPr="00DC1B27">
      <w:rPr>
        <w:rFonts w:ascii="Tahoma" w:hAnsi="Tahoma" w:cs="Tahoma"/>
        <w:sz w:val="18"/>
      </w:rPr>
      <w:t>115.</w:t>
    </w:r>
    <w:r w:rsidR="00050F8B">
      <w:rPr>
        <w:rFonts w:ascii="Tahoma" w:hAnsi="Tahoma" w:cs="Tahoma"/>
        <w:sz w:val="18"/>
      </w:rPr>
      <w:t xml:space="preserve">51 – Inmate reporting; </w:t>
    </w:r>
    <w:r>
      <w:rPr>
        <w:rFonts w:ascii="Tahoma" w:hAnsi="Tahoma" w:cs="Tahoma"/>
        <w:sz w:val="18"/>
      </w:rPr>
      <w:t>and</w:t>
    </w:r>
    <w:r w:rsidRPr="00D445C5">
      <w:rPr>
        <w:rFonts w:ascii="Tahoma" w:hAnsi="Tahoma" w:cs="Tahoma"/>
        <w:sz w:val="18"/>
      </w:rPr>
      <w:t xml:space="preserve"> </w:t>
    </w:r>
    <w:r>
      <w:rPr>
        <w:rFonts w:ascii="Tahoma" w:hAnsi="Tahoma" w:cs="Tahoma"/>
        <w:sz w:val="18"/>
      </w:rPr>
      <w:t>§</w:t>
    </w:r>
    <w:r w:rsidRPr="00DC1B27">
      <w:rPr>
        <w:rFonts w:ascii="Tahoma" w:hAnsi="Tahoma" w:cs="Tahoma"/>
        <w:sz w:val="18"/>
      </w:rPr>
      <w:t>115.</w:t>
    </w:r>
    <w:r w:rsidR="00050F8B">
      <w:rPr>
        <w:rFonts w:ascii="Tahoma" w:hAnsi="Tahoma" w:cs="Tahoma"/>
        <w:sz w:val="18"/>
      </w:rPr>
      <w:t>61 – Staff and agency reporting duties</w:t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2336" behindDoc="1" locked="0" layoutInCell="1" allowOverlap="1" wp14:anchorId="3715831D" wp14:editId="4F53CEB2">
          <wp:simplePos x="0" y="0"/>
          <wp:positionH relativeFrom="margin">
            <wp:posOffset>5074920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14" name="Picture 14" descr="C:\Users\Nicole de la Torre\Desktop\Box\Box Sync\DCO - Docs and Helpful Materials\JDI Logos\jdi.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ole de la Torre\Desktop\Box\Box Sync\DCO - Docs and Helpful Materials\JDI Logos\jdi.squ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1312" behindDoc="0" locked="0" layoutInCell="1" allowOverlap="1" wp14:anchorId="5D2D5BD4" wp14:editId="3028B3B3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7DBE">
      <w:rPr>
        <w:rFonts w:ascii="Tahoma" w:hAnsi="Tahoma" w:cs="Tahoma"/>
        <w:noProof/>
        <w:sz w:val="18"/>
      </w:rPr>
      <w:drawing>
        <wp:anchor distT="0" distB="0" distL="114300" distR="114300" simplePos="0" relativeHeight="251663360" behindDoc="0" locked="0" layoutInCell="1" allowOverlap="1" wp14:anchorId="2482B225" wp14:editId="44F9004B">
          <wp:simplePos x="0" y="0"/>
          <wp:positionH relativeFrom="column">
            <wp:posOffset>5754669</wp:posOffset>
          </wp:positionH>
          <wp:positionV relativeFrom="paragraph">
            <wp:posOffset>-172756</wp:posOffset>
          </wp:positionV>
          <wp:extent cx="646430" cy="646430"/>
          <wp:effectExtent l="0" t="0" r="1270" b="1270"/>
          <wp:wrapThrough wrapText="bothSides">
            <wp:wrapPolygon edited="0">
              <wp:start x="0" y="0"/>
              <wp:lineTo x="0" y="21006"/>
              <wp:lineTo x="21006" y="21006"/>
              <wp:lineTo x="21006" y="0"/>
              <wp:lineTo x="0" y="0"/>
            </wp:wrapPolygon>
          </wp:wrapThrough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E8823" w14:textId="77777777" w:rsidR="002D3984" w:rsidRDefault="002D3984" w:rsidP="001D334E">
      <w:pPr>
        <w:spacing w:after="0" w:line="240" w:lineRule="auto"/>
      </w:pPr>
      <w:r>
        <w:separator/>
      </w:r>
    </w:p>
  </w:footnote>
  <w:footnote w:type="continuationSeparator" w:id="0">
    <w:p w14:paraId="34BF7818" w14:textId="77777777" w:rsidR="002D3984" w:rsidRDefault="002D3984" w:rsidP="001D3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B3C0F" w14:textId="7685380D" w:rsidR="006A55A6" w:rsidRDefault="00477D15" w:rsidP="00477D15">
    <w:pPr>
      <w:pStyle w:val="Header"/>
      <w:tabs>
        <w:tab w:val="left" w:pos="2321"/>
      </w:tabs>
    </w:pPr>
    <w:permStart w:id="1467431571" w:edGrp="everyone"/>
    <w:r w:rsidRPr="00241FB6">
      <w:rPr>
        <w:noProof/>
      </w:rPr>
      <w:t>[agency logo]</w:t>
    </w:r>
    <w:permEnd w:id="1467431571"/>
    <w:r>
      <w:rPr>
        <w:noProof/>
      </w:rPr>
      <w:tab/>
    </w:r>
    <w:r>
      <w:rPr>
        <w:noProof/>
      </w:rPr>
      <w:tab/>
    </w:r>
  </w:p>
  <w:p w14:paraId="7A2EE0CE" w14:textId="77777777" w:rsidR="00BD4592" w:rsidRDefault="00BD4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56D"/>
    <w:multiLevelType w:val="hybridMultilevel"/>
    <w:tmpl w:val="A3C0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5738"/>
    <w:multiLevelType w:val="hybridMultilevel"/>
    <w:tmpl w:val="8946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7444"/>
    <w:multiLevelType w:val="hybridMultilevel"/>
    <w:tmpl w:val="D4C2D784"/>
    <w:lvl w:ilvl="0" w:tplc="1402DD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D5779"/>
    <w:multiLevelType w:val="hybridMultilevel"/>
    <w:tmpl w:val="7E18C026"/>
    <w:lvl w:ilvl="0" w:tplc="E6BC4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6DD2"/>
    <w:multiLevelType w:val="hybridMultilevel"/>
    <w:tmpl w:val="9B10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6540"/>
    <w:multiLevelType w:val="hybridMultilevel"/>
    <w:tmpl w:val="C158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944DC"/>
    <w:multiLevelType w:val="hybridMultilevel"/>
    <w:tmpl w:val="EA5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A799E"/>
    <w:multiLevelType w:val="hybridMultilevel"/>
    <w:tmpl w:val="CD68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3FB8"/>
    <w:multiLevelType w:val="hybridMultilevel"/>
    <w:tmpl w:val="907C8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8C5E51"/>
    <w:multiLevelType w:val="hybridMultilevel"/>
    <w:tmpl w:val="2C7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01B8D"/>
    <w:multiLevelType w:val="hybridMultilevel"/>
    <w:tmpl w:val="56D49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F6947"/>
    <w:multiLevelType w:val="hybridMultilevel"/>
    <w:tmpl w:val="316C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05B64"/>
    <w:multiLevelType w:val="hybridMultilevel"/>
    <w:tmpl w:val="B05E91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E438C"/>
    <w:multiLevelType w:val="hybridMultilevel"/>
    <w:tmpl w:val="07B27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B3DFF"/>
    <w:multiLevelType w:val="hybridMultilevel"/>
    <w:tmpl w:val="52CE01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4"/>
  </w:num>
  <w:num w:numId="6">
    <w:abstractNumId w:val="4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ocumentProtection w:edit="readOnly" w:enforcement="1" w:cryptProviderType="rsaAES" w:cryptAlgorithmClass="hash" w:cryptAlgorithmType="typeAny" w:cryptAlgorithmSid="14" w:cryptSpinCount="100000" w:hash="A6JGSzp3lz28q8I8dM+lOZif2Q6vorrJmY7F4N44sN93NB663UGHp5/+itttXu5NzAf3fM9VrxTNsqETgqtOWQ==" w:salt="mNDEeTx2WkqzzZ3WZ3R0x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4E"/>
    <w:rsid w:val="00005CAF"/>
    <w:rsid w:val="0003428B"/>
    <w:rsid w:val="00050F8B"/>
    <w:rsid w:val="000542CC"/>
    <w:rsid w:val="000D6437"/>
    <w:rsid w:val="00101345"/>
    <w:rsid w:val="0014345F"/>
    <w:rsid w:val="0015135E"/>
    <w:rsid w:val="00166890"/>
    <w:rsid w:val="001B1ED7"/>
    <w:rsid w:val="001B5FAE"/>
    <w:rsid w:val="001C0761"/>
    <w:rsid w:val="001D334E"/>
    <w:rsid w:val="00211B9E"/>
    <w:rsid w:val="00241FB6"/>
    <w:rsid w:val="00252C65"/>
    <w:rsid w:val="00260359"/>
    <w:rsid w:val="0026210B"/>
    <w:rsid w:val="00270195"/>
    <w:rsid w:val="00272662"/>
    <w:rsid w:val="002840FE"/>
    <w:rsid w:val="002B6EC4"/>
    <w:rsid w:val="002C12B5"/>
    <w:rsid w:val="002D3984"/>
    <w:rsid w:val="002F3097"/>
    <w:rsid w:val="0031376C"/>
    <w:rsid w:val="00383B55"/>
    <w:rsid w:val="003C678F"/>
    <w:rsid w:val="003D4E84"/>
    <w:rsid w:val="003E55E8"/>
    <w:rsid w:val="00433554"/>
    <w:rsid w:val="00433EE7"/>
    <w:rsid w:val="00444DF8"/>
    <w:rsid w:val="00447EA0"/>
    <w:rsid w:val="00453510"/>
    <w:rsid w:val="0046660D"/>
    <w:rsid w:val="00477D15"/>
    <w:rsid w:val="004E3A3F"/>
    <w:rsid w:val="00504B9E"/>
    <w:rsid w:val="00512605"/>
    <w:rsid w:val="00520821"/>
    <w:rsid w:val="005213BD"/>
    <w:rsid w:val="00577E61"/>
    <w:rsid w:val="005A0E72"/>
    <w:rsid w:val="005B1065"/>
    <w:rsid w:val="00647FF9"/>
    <w:rsid w:val="00663854"/>
    <w:rsid w:val="006A55A6"/>
    <w:rsid w:val="006B3923"/>
    <w:rsid w:val="006C7767"/>
    <w:rsid w:val="006D5B83"/>
    <w:rsid w:val="00702772"/>
    <w:rsid w:val="007507C2"/>
    <w:rsid w:val="00777256"/>
    <w:rsid w:val="007D3D63"/>
    <w:rsid w:val="007F239F"/>
    <w:rsid w:val="007F4477"/>
    <w:rsid w:val="008402FC"/>
    <w:rsid w:val="00847F3F"/>
    <w:rsid w:val="008D2094"/>
    <w:rsid w:val="008E65DE"/>
    <w:rsid w:val="009154B9"/>
    <w:rsid w:val="00921EBE"/>
    <w:rsid w:val="0093282A"/>
    <w:rsid w:val="0093645F"/>
    <w:rsid w:val="00953790"/>
    <w:rsid w:val="009767C0"/>
    <w:rsid w:val="009B2F6B"/>
    <w:rsid w:val="00A07EB2"/>
    <w:rsid w:val="00A16306"/>
    <w:rsid w:val="00A229AF"/>
    <w:rsid w:val="00A43480"/>
    <w:rsid w:val="00A86E62"/>
    <w:rsid w:val="00AA5281"/>
    <w:rsid w:val="00AC083E"/>
    <w:rsid w:val="00BC1FE0"/>
    <w:rsid w:val="00BD4592"/>
    <w:rsid w:val="00C21DA6"/>
    <w:rsid w:val="00C26B57"/>
    <w:rsid w:val="00C543F4"/>
    <w:rsid w:val="00C74020"/>
    <w:rsid w:val="00C8098E"/>
    <w:rsid w:val="00CC63DA"/>
    <w:rsid w:val="00D00BA3"/>
    <w:rsid w:val="00D07205"/>
    <w:rsid w:val="00D17693"/>
    <w:rsid w:val="00D23F56"/>
    <w:rsid w:val="00D42737"/>
    <w:rsid w:val="00D91301"/>
    <w:rsid w:val="00DA0F74"/>
    <w:rsid w:val="00DB2175"/>
    <w:rsid w:val="00DB5A19"/>
    <w:rsid w:val="00DD100B"/>
    <w:rsid w:val="00DD3259"/>
    <w:rsid w:val="00E52AAF"/>
    <w:rsid w:val="00E84D9D"/>
    <w:rsid w:val="00EB006B"/>
    <w:rsid w:val="00F10246"/>
    <w:rsid w:val="00F318E1"/>
    <w:rsid w:val="00F358A8"/>
    <w:rsid w:val="00F621E2"/>
    <w:rsid w:val="00F66C34"/>
    <w:rsid w:val="00F774A1"/>
    <w:rsid w:val="00FB565E"/>
    <w:rsid w:val="00FD28F1"/>
    <w:rsid w:val="00FE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4897F"/>
  <w15:chartTrackingRefBased/>
  <w15:docId w15:val="{C1FC9708-2840-4064-89E5-A9EE7A71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4E"/>
  </w:style>
  <w:style w:type="paragraph" w:styleId="Footer">
    <w:name w:val="footer"/>
    <w:basedOn w:val="Normal"/>
    <w:link w:val="FooterChar"/>
    <w:uiPriority w:val="99"/>
    <w:unhideWhenUsed/>
    <w:rsid w:val="001D3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4E"/>
  </w:style>
  <w:style w:type="paragraph" w:styleId="ListParagraph">
    <w:name w:val="List Paragraph"/>
    <w:basedOn w:val="Normal"/>
    <w:uiPriority w:val="34"/>
    <w:qFormat/>
    <w:rsid w:val="001D33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37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5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F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Amalia Robinson</cp:lastModifiedBy>
  <cp:revision>4</cp:revision>
  <cp:lastPrinted>2017-06-28T19:15:00Z</cp:lastPrinted>
  <dcterms:created xsi:type="dcterms:W3CDTF">2018-08-01T23:40:00Z</dcterms:created>
  <dcterms:modified xsi:type="dcterms:W3CDTF">2018-08-17T18:46:00Z</dcterms:modified>
</cp:coreProperties>
</file>