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6382E" w14:textId="29D99799" w:rsidR="009246CE" w:rsidRPr="00E742CE" w:rsidRDefault="00501997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231169056" w:edGrp="everyone"/>
      <w:r>
        <w:rPr>
          <w:b/>
          <w:sz w:val="36"/>
          <w:szCs w:val="36"/>
        </w:rPr>
        <w:t>A</w:t>
      </w:r>
      <w:r w:rsidR="009246CE" w:rsidRPr="00E742CE">
        <w:rPr>
          <w:b/>
          <w:sz w:val="36"/>
          <w:szCs w:val="36"/>
        </w:rPr>
        <w:t>gency</w:t>
      </w:r>
      <w:r w:rsidR="00E742CE">
        <w:rPr>
          <w:b/>
          <w:sz w:val="36"/>
          <w:szCs w:val="36"/>
        </w:rPr>
        <w:t>/</w:t>
      </w:r>
      <w:r w:rsidR="009246CE" w:rsidRPr="00E742CE">
        <w:rPr>
          <w:b/>
          <w:sz w:val="36"/>
          <w:szCs w:val="36"/>
        </w:rPr>
        <w:t>Facility Name</w:t>
      </w:r>
      <w:permEnd w:id="1231169056"/>
    </w:p>
    <w:p w14:paraId="06111F6C" w14:textId="54163C2A" w:rsidR="00211B9E" w:rsidRPr="00E742CE" w:rsidRDefault="00847CC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E742CE">
        <w:rPr>
          <w:b/>
          <w:sz w:val="36"/>
          <w:szCs w:val="36"/>
        </w:rPr>
        <w:t>PREA</w:t>
      </w:r>
      <w:r w:rsidR="00647FF9" w:rsidRPr="00E742CE">
        <w:rPr>
          <w:b/>
          <w:sz w:val="36"/>
          <w:szCs w:val="36"/>
        </w:rPr>
        <w:t xml:space="preserve"> </w:t>
      </w:r>
      <w:r w:rsidR="00F1479B" w:rsidRPr="00E742CE">
        <w:rPr>
          <w:b/>
          <w:sz w:val="36"/>
          <w:szCs w:val="36"/>
        </w:rPr>
        <w:t>REFRESHER: Prisons and Jails</w:t>
      </w:r>
    </w:p>
    <w:p w14:paraId="59EF246F" w14:textId="452BA3FA" w:rsidR="007F4477" w:rsidRDefault="00D64C2A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082108430" w:edGrp="everyone"/>
      <w:r w:rsidRPr="00E742CE">
        <w:rPr>
          <w:b/>
          <w:sz w:val="36"/>
          <w:szCs w:val="36"/>
        </w:rPr>
        <w:t>Inmate</w:t>
      </w:r>
      <w:permEnd w:id="2082108430"/>
      <w:r w:rsidRPr="00E742CE">
        <w:rPr>
          <w:b/>
          <w:sz w:val="36"/>
          <w:szCs w:val="36"/>
        </w:rPr>
        <w:t xml:space="preserve"> </w:t>
      </w:r>
      <w:r w:rsidR="0011170C" w:rsidRPr="00E742CE">
        <w:rPr>
          <w:b/>
          <w:sz w:val="36"/>
          <w:szCs w:val="36"/>
        </w:rPr>
        <w:t xml:space="preserve">Support </w:t>
      </w:r>
      <w:r w:rsidRPr="00E742CE">
        <w:rPr>
          <w:b/>
          <w:sz w:val="36"/>
          <w:szCs w:val="36"/>
        </w:rPr>
        <w:t>Services</w:t>
      </w:r>
      <w:r w:rsidR="005B1065">
        <w:rPr>
          <w:b/>
          <w:sz w:val="36"/>
          <w:szCs w:val="36"/>
        </w:rPr>
        <w:t xml:space="preserve"> </w:t>
      </w:r>
    </w:p>
    <w:p w14:paraId="5F8D7EA1" w14:textId="26BBD315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523FD4B5" w14:textId="275FFC6E" w:rsidR="006B3923" w:rsidRDefault="00F97E03" w:rsidP="006B3923">
      <w:pPr>
        <w:spacing w:after="0" w:line="240" w:lineRule="auto"/>
        <w:jc w:val="center"/>
        <w:rPr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52219" wp14:editId="11C11F1B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72200" cy="16668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0066" w14:textId="64C02976" w:rsidR="003E55E8" w:rsidRPr="00E742CE" w:rsidRDefault="0011170C" w:rsidP="00B159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2084656219" w:edGrp="everyone"/>
                            <w:r w:rsidRPr="00E742CE">
                              <w:rPr>
                                <w:b/>
                                <w:sz w:val="32"/>
                                <w:szCs w:val="32"/>
                              </w:rPr>
                              <w:t>Inmate</w:t>
                            </w:r>
                            <w:permEnd w:id="2084656219"/>
                            <w:r w:rsidRPr="00E742C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 Services </w:t>
                            </w:r>
                          </w:p>
                          <w:p w14:paraId="3C45A904" w14:textId="673179CF" w:rsidR="00B15902" w:rsidRPr="00E742CE" w:rsidRDefault="003F37C2" w:rsidP="00B159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="00F97E03" w:rsidRPr="00E742CE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 xml:space="preserve"> has partnered with </w:t>
                            </w:r>
                            <w:permStart w:id="2028670559" w:edGrp="everyone"/>
                            <w:r w:rsidR="00847CC8" w:rsidRPr="00E742CE">
                              <w:rPr>
                                <w:sz w:val="28"/>
                                <w:szCs w:val="28"/>
                              </w:rPr>
                              <w:t>[advocacy organization name]</w:t>
                            </w:r>
                            <w:permEnd w:id="2028670559"/>
                            <w:r w:rsidR="000353E8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 xml:space="preserve">to provide </w:t>
                            </w:r>
                            <w:r w:rsidR="000353E8" w:rsidRPr="00E742CE">
                              <w:rPr>
                                <w:b/>
                                <w:sz w:val="28"/>
                                <w:szCs w:val="28"/>
                              </w:rPr>
                              <w:t>free</w:t>
                            </w:r>
                            <w:r w:rsidR="000353E8" w:rsidRPr="00E742C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323158212" w:edGrp="everyone"/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permEnd w:id="323158212"/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 xml:space="preserve"> suppo</w:t>
                            </w:r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 xml:space="preserve">rt services to </w:t>
                            </w:r>
                            <w:permStart w:id="448147409" w:edGrp="everyone"/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448147409"/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 xml:space="preserve"> who have e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 xml:space="preserve">xperienced sexual abuse </w:t>
                            </w:r>
                            <w:r w:rsidR="00FD5241" w:rsidRPr="00E742CE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  <w:u w:val="single"/>
                              </w:rPr>
                              <w:t>in confinement</w:t>
                            </w:r>
                            <w:r w:rsidR="00B15902" w:rsidRPr="00E742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or at 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  <w:u w:val="single"/>
                              </w:rPr>
                              <w:t>any time in their lives</w:t>
                            </w:r>
                            <w:r w:rsidR="00FD5241" w:rsidRPr="00E12EA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Start w:id="1675847535" w:edGrp="everyone"/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675847535"/>
                            <w:r w:rsidR="00B15902" w:rsidRPr="00E742CE">
                              <w:rPr>
                                <w:sz w:val="28"/>
                                <w:szCs w:val="28"/>
                              </w:rPr>
                              <w:t xml:space="preserve"> can access these services by:</w:t>
                            </w:r>
                          </w:p>
                          <w:p w14:paraId="56B2D02C" w14:textId="74A16D24" w:rsidR="00B15902" w:rsidRPr="00E742CE" w:rsidRDefault="00B15902" w:rsidP="00B15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929723280" w:edGrp="everyone"/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Dialing </w:t>
                            </w:r>
                            <w:r w:rsidR="00847CC8" w:rsidRPr="00E742CE">
                              <w:rPr>
                                <w:sz w:val="28"/>
                                <w:szCs w:val="28"/>
                              </w:rPr>
                              <w:t xml:space="preserve">[insert number] 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>on any inmate phone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E11883" w14:textId="25AF44B7" w:rsidR="00E742CE" w:rsidRPr="00E742CE" w:rsidRDefault="00B15902" w:rsidP="00E742C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>Writ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to the organization at </w:t>
                            </w:r>
                            <w:r w:rsidR="00847CC8" w:rsidRPr="00E742CE">
                              <w:rPr>
                                <w:sz w:val="28"/>
                                <w:szCs w:val="28"/>
                              </w:rPr>
                              <w:t>[insert address]</w:t>
                            </w:r>
                            <w:permEnd w:id="19297232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52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4pt;width:486pt;height:131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" stroked="f">
                <v:textbox>
                  <w:txbxContent>
                    <w:p w14:paraId="4C040066" w14:textId="64C02976" w:rsidR="003E55E8" w:rsidRPr="00E742CE" w:rsidRDefault="0011170C" w:rsidP="00B159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2084656219" w:edGrp="everyone"/>
                      <w:r w:rsidRPr="00E742CE">
                        <w:rPr>
                          <w:b/>
                          <w:sz w:val="32"/>
                          <w:szCs w:val="32"/>
                        </w:rPr>
                        <w:t>Inmate</w:t>
                      </w:r>
                      <w:permEnd w:id="2084656219"/>
                      <w:r w:rsidRPr="00E742CE">
                        <w:rPr>
                          <w:b/>
                          <w:sz w:val="32"/>
                          <w:szCs w:val="32"/>
                        </w:rPr>
                        <w:t xml:space="preserve"> Support Services </w:t>
                      </w:r>
                    </w:p>
                    <w:p w14:paraId="3C45A904" w14:textId="673179CF" w:rsidR="00B15902" w:rsidRPr="00E742CE" w:rsidRDefault="003F37C2" w:rsidP="00B159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 xml:space="preserve">This </w:t>
                      </w:r>
                      <w:r w:rsidR="00F97E03" w:rsidRPr="00E742CE">
                        <w:rPr>
                          <w:sz w:val="28"/>
                          <w:szCs w:val="28"/>
                        </w:rPr>
                        <w:t>agency</w:t>
                      </w:r>
                      <w:r w:rsidR="0011170C" w:rsidRPr="00E742CE">
                        <w:rPr>
                          <w:sz w:val="28"/>
                          <w:szCs w:val="28"/>
                        </w:rPr>
                        <w:t xml:space="preserve"> has partnered with </w:t>
                      </w:r>
                      <w:permStart w:id="2028670559" w:edGrp="everyone"/>
                      <w:r w:rsidR="00847CC8" w:rsidRPr="00E742CE">
                        <w:rPr>
                          <w:sz w:val="28"/>
                          <w:szCs w:val="28"/>
                        </w:rPr>
                        <w:t>[advocacy organization name]</w:t>
                      </w:r>
                      <w:permEnd w:id="2028670559"/>
                      <w:r w:rsidR="000353E8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170C" w:rsidRPr="00E742CE">
                        <w:rPr>
                          <w:sz w:val="28"/>
                          <w:szCs w:val="28"/>
                        </w:rPr>
                        <w:t xml:space="preserve">to provide </w:t>
                      </w:r>
                      <w:r w:rsidR="000353E8" w:rsidRPr="00E742CE">
                        <w:rPr>
                          <w:b/>
                          <w:sz w:val="28"/>
                          <w:szCs w:val="28"/>
                        </w:rPr>
                        <w:t>free</w:t>
                      </w:r>
                      <w:r w:rsidR="000353E8" w:rsidRPr="00E742CE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323158212" w:edGrp="everyone"/>
                      <w:r w:rsidR="0011170C" w:rsidRPr="00E742CE">
                        <w:rPr>
                          <w:sz w:val="28"/>
                          <w:szCs w:val="28"/>
                        </w:rPr>
                        <w:t>confidential</w:t>
                      </w:r>
                      <w:permEnd w:id="323158212"/>
                      <w:r w:rsidR="0011170C" w:rsidRPr="00E742CE">
                        <w:rPr>
                          <w:sz w:val="28"/>
                          <w:szCs w:val="28"/>
                        </w:rPr>
                        <w:t xml:space="preserve"> suppo</w:t>
                      </w:r>
                      <w:r w:rsidR="00B15902" w:rsidRPr="00E742CE">
                        <w:rPr>
                          <w:sz w:val="28"/>
                          <w:szCs w:val="28"/>
                        </w:rPr>
                        <w:t xml:space="preserve">rt services to </w:t>
                      </w:r>
                      <w:permStart w:id="448147409" w:edGrp="everyone"/>
                      <w:r w:rsidR="00B15902" w:rsidRPr="00E742CE">
                        <w:rPr>
                          <w:sz w:val="28"/>
                          <w:szCs w:val="28"/>
                        </w:rPr>
                        <w:t>inmates</w:t>
                      </w:r>
                      <w:permEnd w:id="448147409"/>
                      <w:r w:rsidR="00B15902" w:rsidRPr="00E742CE">
                        <w:rPr>
                          <w:sz w:val="28"/>
                          <w:szCs w:val="28"/>
                        </w:rPr>
                        <w:t xml:space="preserve"> who have e</w:t>
                      </w:r>
                      <w:r w:rsidR="0011170C" w:rsidRPr="00E742CE">
                        <w:rPr>
                          <w:sz w:val="28"/>
                          <w:szCs w:val="28"/>
                        </w:rPr>
                        <w:t xml:space="preserve">xperienced sexual abuse </w:t>
                      </w:r>
                      <w:r w:rsidR="00FD5241" w:rsidRPr="00E742CE">
                        <w:rPr>
                          <w:sz w:val="28"/>
                          <w:szCs w:val="28"/>
                        </w:rPr>
                        <w:t>(</w:t>
                      </w:r>
                      <w:r w:rsidR="0011170C" w:rsidRPr="00E742CE">
                        <w:rPr>
                          <w:sz w:val="28"/>
                          <w:szCs w:val="28"/>
                          <w:u w:val="single"/>
                        </w:rPr>
                        <w:t>in confinement</w:t>
                      </w:r>
                      <w:r w:rsidR="00B15902" w:rsidRPr="00E742CE">
                        <w:rPr>
                          <w:sz w:val="28"/>
                          <w:szCs w:val="28"/>
                          <w:u w:val="single"/>
                        </w:rPr>
                        <w:t xml:space="preserve"> or at </w:t>
                      </w:r>
                      <w:r w:rsidR="0011170C" w:rsidRPr="00E742CE">
                        <w:rPr>
                          <w:sz w:val="28"/>
                          <w:szCs w:val="28"/>
                          <w:u w:val="single"/>
                        </w:rPr>
                        <w:t>any time in their lives</w:t>
                      </w:r>
                      <w:r w:rsidR="00FD5241" w:rsidRPr="00E12EA3">
                        <w:rPr>
                          <w:sz w:val="28"/>
                          <w:szCs w:val="28"/>
                        </w:rPr>
                        <w:t>)</w:t>
                      </w:r>
                      <w:r w:rsidR="00B15902" w:rsidRPr="00E742CE">
                        <w:rPr>
                          <w:sz w:val="28"/>
                          <w:szCs w:val="28"/>
                        </w:rPr>
                        <w:t xml:space="preserve">. </w:t>
                      </w:r>
                      <w:permStart w:id="1675847535" w:edGrp="everyone"/>
                      <w:r w:rsidR="00B15902" w:rsidRPr="00E742CE">
                        <w:rPr>
                          <w:sz w:val="28"/>
                          <w:szCs w:val="28"/>
                        </w:rPr>
                        <w:t>Inmates</w:t>
                      </w:r>
                      <w:permEnd w:id="1675847535"/>
                      <w:r w:rsidR="00B15902" w:rsidRPr="00E742CE">
                        <w:rPr>
                          <w:sz w:val="28"/>
                          <w:szCs w:val="28"/>
                        </w:rPr>
                        <w:t xml:space="preserve"> can access these services by:</w:t>
                      </w:r>
                    </w:p>
                    <w:p w14:paraId="56B2D02C" w14:textId="74A16D24" w:rsidR="00B15902" w:rsidRPr="00E742CE" w:rsidRDefault="00B15902" w:rsidP="00B15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929723280" w:edGrp="everyone"/>
                      <w:r w:rsidRPr="00E742CE">
                        <w:rPr>
                          <w:sz w:val="28"/>
                          <w:szCs w:val="28"/>
                        </w:rPr>
                        <w:t xml:space="preserve">Dialing </w:t>
                      </w:r>
                      <w:r w:rsidR="00847CC8" w:rsidRPr="00E742CE">
                        <w:rPr>
                          <w:sz w:val="28"/>
                          <w:szCs w:val="28"/>
                        </w:rPr>
                        <w:t xml:space="preserve">[insert number] </w:t>
                      </w:r>
                      <w:r w:rsidRPr="00E742CE">
                        <w:rPr>
                          <w:sz w:val="28"/>
                          <w:szCs w:val="28"/>
                        </w:rPr>
                        <w:t>on any inmate phone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E11883" w14:textId="25AF44B7" w:rsidR="00E742CE" w:rsidRPr="00E742CE" w:rsidRDefault="00B15902" w:rsidP="00E742C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>Writ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ing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to the organization at </w:t>
                      </w:r>
                      <w:r w:rsidR="00847CC8" w:rsidRPr="00E742CE">
                        <w:rPr>
                          <w:sz w:val="28"/>
                          <w:szCs w:val="28"/>
                        </w:rPr>
                        <w:t>[insert address]</w:t>
                      </w:r>
                      <w:permEnd w:id="1929723280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764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1E7BD" wp14:editId="2863C255">
                <wp:simplePos x="0" y="0"/>
                <wp:positionH relativeFrom="margin">
                  <wp:align>left</wp:align>
                </wp:positionH>
                <wp:positionV relativeFrom="paragraph">
                  <wp:posOffset>27079</wp:posOffset>
                </wp:positionV>
                <wp:extent cx="6362700" cy="1781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5D05" id="Rectangle 8" o:spid="_x0000_s1026" style="position:absolute;margin-left:0;margin-top:2.15pt;width:501pt;height:140.25pt;z-index: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75D00502" w14:textId="3A4EBDCB" w:rsidR="001D334E" w:rsidRPr="0031376C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485D1516" w14:textId="1CD7DE07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5FED478" w14:textId="71BED36F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C29D384" w14:textId="5F058EEA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BA43337" w14:textId="5E64FB71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54D8AAA" w14:textId="55442CD2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0AE636D3" w14:textId="0068798B" w:rsidR="00FF5E5E" w:rsidRDefault="00FF5E5E" w:rsidP="003E55E8">
      <w:pPr>
        <w:spacing w:after="0" w:line="240" w:lineRule="auto"/>
        <w:rPr>
          <w:b/>
          <w:sz w:val="28"/>
          <w:szCs w:val="28"/>
        </w:rPr>
      </w:pPr>
    </w:p>
    <w:p w14:paraId="26B8052C" w14:textId="33DC150C" w:rsidR="00520821" w:rsidRPr="003E55E8" w:rsidRDefault="00C5139C" w:rsidP="003E55E8">
      <w:pPr>
        <w:spacing w:after="0" w:line="240" w:lineRule="auto"/>
        <w:rPr>
          <w:sz w:val="28"/>
          <w:szCs w:val="28"/>
        </w:rPr>
      </w:pPr>
      <w:r w:rsidRPr="00EB1CF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F8C6E2C" wp14:editId="590E06AA">
                <wp:simplePos x="0" y="0"/>
                <wp:positionH relativeFrom="margin">
                  <wp:posOffset>164465</wp:posOffset>
                </wp:positionH>
                <wp:positionV relativeFrom="paragraph">
                  <wp:posOffset>2531745</wp:posOffset>
                </wp:positionV>
                <wp:extent cx="3952875" cy="2955290"/>
                <wp:effectExtent l="0" t="0" r="9525" b="0"/>
                <wp:wrapThrough wrapText="bothSides">
                  <wp:wrapPolygon edited="0">
                    <wp:start x="0" y="0"/>
                    <wp:lineTo x="0" y="21442"/>
                    <wp:lineTo x="21548" y="21442"/>
                    <wp:lineTo x="21548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95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6139" w14:textId="558AA37A" w:rsidR="00595C09" w:rsidRPr="00E742CE" w:rsidRDefault="00FD5241" w:rsidP="00B4196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42CE">
                              <w:rPr>
                                <w:b/>
                                <w:sz w:val="32"/>
                                <w:szCs w:val="32"/>
                              </w:rPr>
                              <w:t>Privacy</w:t>
                            </w:r>
                          </w:p>
                          <w:p w14:paraId="69C8999A" w14:textId="5DCD8B7B" w:rsidR="00B4196F" w:rsidRPr="00E742CE" w:rsidRDefault="00847CC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422063724" w:edGrp="everyone"/>
                            <w:r w:rsidRPr="00E742CE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4A6329" w:rsidRPr="00E742CE">
                              <w:rPr>
                                <w:sz w:val="28"/>
                                <w:szCs w:val="28"/>
                              </w:rPr>
                              <w:t xml:space="preserve">alls 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to community advocates </w:t>
                            </w:r>
                            <w:r w:rsidR="004A6329" w:rsidRPr="00E742CE"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0353E8" w:rsidRPr="00E742CE">
                              <w:rPr>
                                <w:sz w:val="28"/>
                                <w:szCs w:val="28"/>
                              </w:rPr>
                              <w:t>not</w:t>
                            </w:r>
                            <w:r w:rsidR="00B4196F" w:rsidRPr="00E742CE">
                              <w:rPr>
                                <w:sz w:val="28"/>
                                <w:szCs w:val="28"/>
                              </w:rPr>
                              <w:t xml:space="preserve"> monitored or recorded</w:t>
                            </w:r>
                            <w:r w:rsidR="0011170C" w:rsidRPr="00E742C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End w:id="422063724"/>
                            <w:r w:rsidR="0049054B" w:rsidRPr="00E742CE">
                              <w:rPr>
                                <w:sz w:val="28"/>
                                <w:szCs w:val="28"/>
                              </w:rPr>
                              <w:t xml:space="preserve">This is to ensure 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that the communications take place in as confidential a manner as possible.</w:t>
                            </w:r>
                            <w:r w:rsidR="0049054B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156129338" w:edGrp="everyone"/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 xml:space="preserve">As with 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>other call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 xml:space="preserve"> there is a 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15-</w:t>
                            </w:r>
                            <w:r w:rsidR="001F789D" w:rsidRPr="00E742CE">
                              <w:rPr>
                                <w:sz w:val="28"/>
                                <w:szCs w:val="28"/>
                              </w:rPr>
                              <w:t>minute</w:t>
                            </w:r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 xml:space="preserve"> limit</w:t>
                            </w:r>
                            <w:r w:rsidR="0049054B" w:rsidRPr="00E74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ermEnd w:id="1156129338"/>
                          </w:p>
                          <w:p w14:paraId="128D1C73" w14:textId="77777777" w:rsidR="000353E8" w:rsidRPr="00E742CE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B143A9" w14:textId="3D3B7614" w:rsidR="000353E8" w:rsidRPr="00B4196F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Advocates will explain to </w:t>
                            </w:r>
                            <w:permStart w:id="1254118573" w:edGrp="everyone"/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254118573"/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E742CE">
                              <w:rPr>
                                <w:sz w:val="28"/>
                                <w:szCs w:val="28"/>
                              </w:rPr>
                              <w:t xml:space="preserve">that most calls will be </w:t>
                            </w:r>
                            <w:r w:rsidR="00A6765B" w:rsidRPr="00E742CE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E742CE">
                              <w:rPr>
                                <w:sz w:val="28"/>
                                <w:szCs w:val="28"/>
                                <w:u w:val="single"/>
                              </w:rPr>
                              <w:t>but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E742CE">
                              <w:rPr>
                                <w:sz w:val="28"/>
                                <w:szCs w:val="28"/>
                              </w:rPr>
                              <w:t>that they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 wi</w:t>
                            </w:r>
                            <w:r w:rsidR="00FD5241" w:rsidRPr="00E742CE">
                              <w:rPr>
                                <w:sz w:val="28"/>
                                <w:szCs w:val="28"/>
                              </w:rPr>
                              <w:t xml:space="preserve">ll 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notify the </w:t>
                            </w:r>
                            <w:permStart w:id="289827056" w:edGrp="everyone"/>
                            <w:r w:rsidRPr="00E742CE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permEnd w:id="289827056"/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an </w:t>
                            </w:r>
                            <w:permStart w:id="1605724059" w:edGrp="everyone"/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605724059"/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 is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being inappropriate or say</w:t>
                            </w:r>
                            <w:r w:rsidR="000C54C6" w:rsidRPr="00E742C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they plan to hurt themselves, someone else, or plan</w:t>
                            </w:r>
                            <w:r w:rsidR="000C54C6" w:rsidRPr="00E742C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to escape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 xml:space="preserve"> the facility</w:t>
                            </w:r>
                            <w:r w:rsidR="00211A13" w:rsidRPr="00E74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544E24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648441309" w:edGrp="everyone"/>
                            <w:r w:rsidR="00544E24" w:rsidRPr="00E742CE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211A13" w:rsidRPr="00E74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544E24" w:rsidRPr="00E742CE">
                              <w:rPr>
                                <w:sz w:val="28"/>
                                <w:szCs w:val="28"/>
                              </w:rPr>
                              <w:t>nsert other limits to confidentiality or mandatory reporting]</w:t>
                            </w:r>
                            <w:r w:rsidR="00F1479B" w:rsidRPr="00E742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  <w:permEnd w:id="16484413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6E2C" id="Text Box 10" o:spid="_x0000_s1027" type="#_x0000_t202" style="position:absolute;margin-left:12.95pt;margin-top:199.35pt;width:311.25pt;height:232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" stroked="f">
                <v:textbox>
                  <w:txbxContent>
                    <w:p w14:paraId="2A326139" w14:textId="558AA37A" w:rsidR="00595C09" w:rsidRPr="00E742CE" w:rsidRDefault="00FD5241" w:rsidP="00B4196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742CE">
                        <w:rPr>
                          <w:b/>
                          <w:sz w:val="32"/>
                          <w:szCs w:val="32"/>
                        </w:rPr>
                        <w:t>Privacy</w:t>
                      </w:r>
                    </w:p>
                    <w:p w14:paraId="69C8999A" w14:textId="5DCD8B7B" w:rsidR="00B4196F" w:rsidRPr="00E742CE" w:rsidRDefault="00847CC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422063724" w:edGrp="everyone"/>
                      <w:r w:rsidRPr="00E742CE">
                        <w:rPr>
                          <w:sz w:val="28"/>
                          <w:szCs w:val="28"/>
                        </w:rPr>
                        <w:t>C</w:t>
                      </w:r>
                      <w:r w:rsidR="004A6329" w:rsidRPr="00E742CE">
                        <w:rPr>
                          <w:sz w:val="28"/>
                          <w:szCs w:val="28"/>
                        </w:rPr>
                        <w:t xml:space="preserve">alls 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to community advocates </w:t>
                      </w:r>
                      <w:r w:rsidR="004A6329" w:rsidRPr="00E742CE"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="000353E8" w:rsidRPr="00E742CE">
                        <w:rPr>
                          <w:sz w:val="28"/>
                          <w:szCs w:val="28"/>
                        </w:rPr>
                        <w:t>not</w:t>
                      </w:r>
                      <w:r w:rsidR="00B4196F" w:rsidRPr="00E742CE">
                        <w:rPr>
                          <w:sz w:val="28"/>
                          <w:szCs w:val="28"/>
                        </w:rPr>
                        <w:t xml:space="preserve"> monitored or recorded</w:t>
                      </w:r>
                      <w:r w:rsidR="0011170C" w:rsidRPr="00E742CE">
                        <w:rPr>
                          <w:sz w:val="28"/>
                          <w:szCs w:val="28"/>
                        </w:rPr>
                        <w:t xml:space="preserve">. </w:t>
                      </w:r>
                      <w:permEnd w:id="422063724"/>
                      <w:r w:rsidR="0049054B" w:rsidRPr="00E742CE">
                        <w:rPr>
                          <w:sz w:val="28"/>
                          <w:szCs w:val="28"/>
                        </w:rPr>
                        <w:t xml:space="preserve">This is to ensure 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that the communications take place in as confidential a manner as possible.</w:t>
                      </w:r>
                      <w:r w:rsidR="0049054B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156129338" w:edGrp="everyone"/>
                      <w:r w:rsidR="00A6765B" w:rsidRPr="00E742CE">
                        <w:rPr>
                          <w:sz w:val="28"/>
                          <w:szCs w:val="28"/>
                        </w:rPr>
                        <w:t xml:space="preserve">As with 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A6765B" w:rsidRPr="00E742CE">
                        <w:rPr>
                          <w:sz w:val="28"/>
                          <w:szCs w:val="28"/>
                        </w:rPr>
                        <w:t>other call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,</w:t>
                      </w:r>
                      <w:r w:rsidR="00A6765B" w:rsidRPr="00E742CE">
                        <w:rPr>
                          <w:sz w:val="28"/>
                          <w:szCs w:val="28"/>
                        </w:rPr>
                        <w:t xml:space="preserve"> there is a 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15-</w:t>
                      </w:r>
                      <w:r w:rsidR="001F789D" w:rsidRPr="00E742CE">
                        <w:rPr>
                          <w:sz w:val="28"/>
                          <w:szCs w:val="28"/>
                        </w:rPr>
                        <w:t>minute</w:t>
                      </w:r>
                      <w:r w:rsidR="00A6765B" w:rsidRPr="00E742CE">
                        <w:rPr>
                          <w:sz w:val="28"/>
                          <w:szCs w:val="28"/>
                        </w:rPr>
                        <w:t xml:space="preserve"> limit</w:t>
                      </w:r>
                      <w:r w:rsidR="0049054B" w:rsidRPr="00E742CE">
                        <w:rPr>
                          <w:sz w:val="28"/>
                          <w:szCs w:val="28"/>
                        </w:rPr>
                        <w:t>.</w:t>
                      </w:r>
                      <w:permEnd w:id="1156129338"/>
                    </w:p>
                    <w:p w14:paraId="128D1C73" w14:textId="77777777" w:rsidR="000353E8" w:rsidRPr="00E742CE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9B143A9" w14:textId="3D3B7614" w:rsidR="000353E8" w:rsidRPr="00B4196F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 xml:space="preserve">Advocates will explain to </w:t>
                      </w:r>
                      <w:permStart w:id="1254118573" w:edGrp="everyone"/>
                      <w:r w:rsidR="00A6765B" w:rsidRPr="00E742CE">
                        <w:rPr>
                          <w:sz w:val="28"/>
                          <w:szCs w:val="28"/>
                        </w:rPr>
                        <w:t>inmates</w:t>
                      </w:r>
                      <w:permEnd w:id="1254118573"/>
                      <w:r w:rsidR="00A6765B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E742CE">
                        <w:rPr>
                          <w:sz w:val="28"/>
                          <w:szCs w:val="28"/>
                        </w:rPr>
                        <w:t xml:space="preserve">that most calls will be </w:t>
                      </w:r>
                      <w:r w:rsidR="00A6765B" w:rsidRPr="00E742CE">
                        <w:rPr>
                          <w:sz w:val="28"/>
                          <w:szCs w:val="28"/>
                        </w:rPr>
                        <w:t>confidential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,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E742CE">
                        <w:rPr>
                          <w:sz w:val="28"/>
                          <w:szCs w:val="28"/>
                          <w:u w:val="single"/>
                        </w:rPr>
                        <w:t>but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E742CE">
                        <w:rPr>
                          <w:sz w:val="28"/>
                          <w:szCs w:val="28"/>
                        </w:rPr>
                        <w:t>that they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 xml:space="preserve"> wi</w:t>
                      </w:r>
                      <w:r w:rsidR="00FD5241" w:rsidRPr="00E742CE">
                        <w:rPr>
                          <w:sz w:val="28"/>
                          <w:szCs w:val="28"/>
                        </w:rPr>
                        <w:t xml:space="preserve">ll 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notify the </w:t>
                      </w:r>
                      <w:permStart w:id="289827056" w:edGrp="everyone"/>
                      <w:r w:rsidRPr="00E742CE">
                        <w:rPr>
                          <w:sz w:val="28"/>
                          <w:szCs w:val="28"/>
                        </w:rPr>
                        <w:t>facility</w:t>
                      </w:r>
                      <w:permEnd w:id="289827056"/>
                      <w:r w:rsidRPr="00E742CE">
                        <w:rPr>
                          <w:sz w:val="28"/>
                          <w:szCs w:val="28"/>
                        </w:rPr>
                        <w:t xml:space="preserve"> if 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 xml:space="preserve">an </w:t>
                      </w:r>
                      <w:permStart w:id="1605724059" w:edGrp="everyone"/>
                      <w:r w:rsidR="00F1479B" w:rsidRPr="00E742CE">
                        <w:rPr>
                          <w:sz w:val="28"/>
                          <w:szCs w:val="28"/>
                        </w:rPr>
                        <w:t>inmate</w:t>
                      </w:r>
                      <w:permEnd w:id="1605724059"/>
                      <w:r w:rsidR="00F1479B" w:rsidRPr="00E742CE">
                        <w:rPr>
                          <w:sz w:val="28"/>
                          <w:szCs w:val="28"/>
                        </w:rPr>
                        <w:t xml:space="preserve"> is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being inappropriate or say</w:t>
                      </w:r>
                      <w:r w:rsidR="000C54C6" w:rsidRPr="00E742CE">
                        <w:rPr>
                          <w:sz w:val="28"/>
                          <w:szCs w:val="28"/>
                        </w:rPr>
                        <w:t>s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they plan to hurt themselves, someone else, or plan</w:t>
                      </w:r>
                      <w:r w:rsidR="000C54C6" w:rsidRPr="00E742CE">
                        <w:rPr>
                          <w:sz w:val="28"/>
                          <w:szCs w:val="28"/>
                        </w:rPr>
                        <w:t>s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to escape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 xml:space="preserve"> the facility</w:t>
                      </w:r>
                      <w:r w:rsidR="00211A13" w:rsidRPr="00E742CE">
                        <w:rPr>
                          <w:sz w:val="28"/>
                          <w:szCs w:val="28"/>
                        </w:rPr>
                        <w:t>.</w:t>
                      </w:r>
                      <w:r w:rsidR="00544E24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648441309" w:edGrp="everyone"/>
                      <w:r w:rsidR="00544E24" w:rsidRPr="00E742CE">
                        <w:rPr>
                          <w:sz w:val="28"/>
                          <w:szCs w:val="28"/>
                        </w:rPr>
                        <w:t>[</w:t>
                      </w:r>
                      <w:r w:rsidR="00211A13" w:rsidRPr="00E742CE">
                        <w:rPr>
                          <w:sz w:val="28"/>
                          <w:szCs w:val="28"/>
                        </w:rPr>
                        <w:t>I</w:t>
                      </w:r>
                      <w:r w:rsidR="00544E24" w:rsidRPr="00E742CE">
                        <w:rPr>
                          <w:sz w:val="28"/>
                          <w:szCs w:val="28"/>
                        </w:rPr>
                        <w:t>nsert other limits to confidentiality or mandatory reporting]</w:t>
                      </w:r>
                      <w:r w:rsidR="00F1479B" w:rsidRPr="00E742CE">
                        <w:rPr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  <w:permEnd w:id="1648441309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97E03" w:rsidRPr="00EB1CF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AA4C11A" wp14:editId="1D204E8B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3084830" cy="2162175"/>
                <wp:effectExtent l="0" t="0" r="1270" b="9525"/>
                <wp:wrapThrough wrapText="bothSides">
                  <wp:wrapPolygon edited="0">
                    <wp:start x="0" y="0"/>
                    <wp:lineTo x="0" y="21505"/>
                    <wp:lineTo x="21476" y="21505"/>
                    <wp:lineTo x="21476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E62E" w14:textId="73B34DD0" w:rsidR="00F4017E" w:rsidRPr="00E742CE" w:rsidRDefault="0011170C" w:rsidP="00F4017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42CE">
                              <w:rPr>
                                <w:b/>
                                <w:sz w:val="32"/>
                                <w:szCs w:val="32"/>
                              </w:rPr>
                              <w:t>What Services Are Provided?</w:t>
                            </w:r>
                          </w:p>
                          <w:p w14:paraId="45EB6F3E" w14:textId="4F01FB81" w:rsidR="00F4017E" w:rsidRPr="00E742CE" w:rsidRDefault="0076764C" w:rsidP="00F4017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132016070" w:edGrp="everyone"/>
                            <w:r w:rsidRPr="00E742CE">
                              <w:rPr>
                                <w:sz w:val="28"/>
                                <w:szCs w:val="28"/>
                              </w:rPr>
                              <w:t>[Advocacy org</w:t>
                            </w:r>
                            <w:r w:rsidR="00D1714F">
                              <w:rPr>
                                <w:sz w:val="28"/>
                                <w:szCs w:val="28"/>
                              </w:rPr>
                              <w:t>anization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name]</w:t>
                            </w:r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132016070"/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>advocate</w:t>
                            </w:r>
                            <w:r w:rsidR="000353E8" w:rsidRPr="00E742C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789D" w:rsidRPr="00E742CE">
                              <w:rPr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0353E8" w:rsidRPr="00E742CE">
                              <w:rPr>
                                <w:sz w:val="28"/>
                                <w:szCs w:val="28"/>
                              </w:rPr>
                              <w:t>provide:</w:t>
                            </w:r>
                          </w:p>
                          <w:p w14:paraId="641E34A6" w14:textId="77777777" w:rsidR="000353E8" w:rsidRPr="00E742CE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>Crisis intervention</w:t>
                            </w:r>
                          </w:p>
                          <w:p w14:paraId="3D56098D" w14:textId="3F384154" w:rsidR="000353E8" w:rsidRPr="00E742CE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>nformation</w:t>
                            </w:r>
                            <w:r w:rsidRPr="00E742CE">
                              <w:rPr>
                                <w:sz w:val="28"/>
                                <w:szCs w:val="28"/>
                              </w:rPr>
                              <w:t xml:space="preserve"> about reporting sexual abuse and sexual harassment</w:t>
                            </w:r>
                          </w:p>
                          <w:p w14:paraId="2F51B6A2" w14:textId="77777777" w:rsidR="000353E8" w:rsidRPr="00E742CE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>ollow-up support</w:t>
                            </w:r>
                          </w:p>
                          <w:p w14:paraId="32CFF03C" w14:textId="3AF04BC1" w:rsidR="00B4196F" w:rsidRPr="00E742CE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E742C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F4017E" w:rsidRPr="00E742CE">
                              <w:rPr>
                                <w:sz w:val="28"/>
                                <w:szCs w:val="28"/>
                              </w:rPr>
                              <w:t>eferrals for services post-release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C11A" id="_x0000_s1028" type="#_x0000_t202" style="position:absolute;margin-left:191.7pt;margin-top:11.85pt;width:242.9pt;height:170.25pt;z-index:251653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" stroked="f">
                <v:textbox>
                  <w:txbxContent>
                    <w:p w14:paraId="63E0E62E" w14:textId="73B34DD0" w:rsidR="00F4017E" w:rsidRPr="00E742CE" w:rsidRDefault="0011170C" w:rsidP="00F4017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E742CE">
                        <w:rPr>
                          <w:b/>
                          <w:sz w:val="32"/>
                          <w:szCs w:val="32"/>
                        </w:rPr>
                        <w:t>What Services Are Provided?</w:t>
                      </w:r>
                    </w:p>
                    <w:p w14:paraId="45EB6F3E" w14:textId="4F01FB81" w:rsidR="00F4017E" w:rsidRPr="00E742CE" w:rsidRDefault="0076764C" w:rsidP="00F4017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132016070" w:edGrp="everyone"/>
                      <w:r w:rsidRPr="00E742CE">
                        <w:rPr>
                          <w:sz w:val="28"/>
                          <w:szCs w:val="28"/>
                        </w:rPr>
                        <w:t>[Advocacy org</w:t>
                      </w:r>
                      <w:r w:rsidR="00D1714F">
                        <w:rPr>
                          <w:sz w:val="28"/>
                          <w:szCs w:val="28"/>
                        </w:rPr>
                        <w:t>anization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name]</w:t>
                      </w:r>
                      <w:r w:rsidR="00F4017E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permEnd w:id="1132016070"/>
                      <w:r w:rsidR="00F4017E" w:rsidRPr="00E742CE">
                        <w:rPr>
                          <w:sz w:val="28"/>
                          <w:szCs w:val="28"/>
                        </w:rPr>
                        <w:t>advocate</w:t>
                      </w:r>
                      <w:r w:rsidR="000353E8" w:rsidRPr="00E742CE">
                        <w:rPr>
                          <w:sz w:val="28"/>
                          <w:szCs w:val="28"/>
                        </w:rPr>
                        <w:t>s</w:t>
                      </w:r>
                      <w:r w:rsidR="00F4017E" w:rsidRPr="00E742C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789D" w:rsidRPr="00E742CE">
                        <w:rPr>
                          <w:sz w:val="28"/>
                          <w:szCs w:val="28"/>
                        </w:rPr>
                        <w:t xml:space="preserve">can </w:t>
                      </w:r>
                      <w:r w:rsidR="000353E8" w:rsidRPr="00E742CE">
                        <w:rPr>
                          <w:sz w:val="28"/>
                          <w:szCs w:val="28"/>
                        </w:rPr>
                        <w:t>provide:</w:t>
                      </w:r>
                    </w:p>
                    <w:p w14:paraId="641E34A6" w14:textId="77777777" w:rsidR="000353E8" w:rsidRPr="00E742CE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>Crisis intervention</w:t>
                      </w:r>
                    </w:p>
                    <w:p w14:paraId="3D56098D" w14:textId="3F384154" w:rsidR="000353E8" w:rsidRPr="00E742CE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>I</w:t>
                      </w:r>
                      <w:r w:rsidR="00F4017E" w:rsidRPr="00E742CE">
                        <w:rPr>
                          <w:sz w:val="28"/>
                          <w:szCs w:val="28"/>
                        </w:rPr>
                        <w:t>nformation</w:t>
                      </w:r>
                      <w:r w:rsidRPr="00E742CE">
                        <w:rPr>
                          <w:sz w:val="28"/>
                          <w:szCs w:val="28"/>
                        </w:rPr>
                        <w:t xml:space="preserve"> about reporting sexual abuse and sexual harassment</w:t>
                      </w:r>
                    </w:p>
                    <w:p w14:paraId="2F51B6A2" w14:textId="77777777" w:rsidR="000353E8" w:rsidRPr="00E742CE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>F</w:t>
                      </w:r>
                      <w:r w:rsidR="00F4017E" w:rsidRPr="00E742CE">
                        <w:rPr>
                          <w:sz w:val="28"/>
                          <w:szCs w:val="28"/>
                        </w:rPr>
                        <w:t>ollow-up support</w:t>
                      </w:r>
                    </w:p>
                    <w:p w14:paraId="32CFF03C" w14:textId="3AF04BC1" w:rsidR="00B4196F" w:rsidRPr="00E742CE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E742CE">
                        <w:rPr>
                          <w:sz w:val="28"/>
                          <w:szCs w:val="28"/>
                        </w:rPr>
                        <w:t>R</w:t>
                      </w:r>
                      <w:r w:rsidR="00F4017E" w:rsidRPr="00E742CE">
                        <w:rPr>
                          <w:sz w:val="28"/>
                          <w:szCs w:val="28"/>
                        </w:rPr>
                        <w:t>eferrals for services post-release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44E24" w:rsidRPr="00F97E0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EC7759E" wp14:editId="38847F83">
                <wp:simplePos x="0" y="0"/>
                <wp:positionH relativeFrom="margin">
                  <wp:posOffset>4286250</wp:posOffset>
                </wp:positionH>
                <wp:positionV relativeFrom="paragraph">
                  <wp:posOffset>4850130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0DF7" w14:textId="77777777" w:rsidR="0076764C" w:rsidRPr="00C9445C" w:rsidRDefault="0076764C" w:rsidP="0076764C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759E" id="Text Box 13" o:spid="_x0000_s1029" type="#_x0000_t202" style="position:absolute;margin-left:337.5pt;margin-top:381.9pt;width:48pt;height:14.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i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" fillcolor="white [3201]" stroked="f" strokeweight=".5pt">
                <v:textbox>
                  <w:txbxContent>
                    <w:p w14:paraId="6B8E0DF7" w14:textId="77777777" w:rsidR="0076764C" w:rsidRPr="00C9445C" w:rsidRDefault="0076764C" w:rsidP="0076764C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44E24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B3923E" wp14:editId="58D4C566">
                <wp:simplePos x="0" y="0"/>
                <wp:positionH relativeFrom="column">
                  <wp:posOffset>4133850</wp:posOffset>
                </wp:positionH>
                <wp:positionV relativeFrom="paragraph">
                  <wp:posOffset>2820036</wp:posOffset>
                </wp:positionV>
                <wp:extent cx="2047240" cy="1962150"/>
                <wp:effectExtent l="0" t="0" r="1016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1962150"/>
                          <a:chOff x="0" y="0"/>
                          <a:chExt cx="2743200" cy="224655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55"/>
                          <a:stretch/>
                        </pic:blipFill>
                        <pic:spPr bwMode="auto">
                          <a:xfrm>
                            <a:off x="0" y="67235"/>
                            <a:ext cx="2644775" cy="217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&quot;No&quot; Symbol 1"/>
                        <wps:cNvSpPr/>
                        <wps:spPr>
                          <a:xfrm>
                            <a:off x="1438835" y="0"/>
                            <a:ext cx="1304365" cy="1129553"/>
                          </a:xfrm>
                          <a:prstGeom prst="noSmoking">
                            <a:avLst>
                              <a:gd name="adj" fmla="val 9058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B1928" id="Group 4" o:spid="_x0000_s1026" style="position:absolute;margin-left:325.5pt;margin-top:222.05pt;width:161.2pt;height:154.5pt;z-index:251660800;mso-width-relative:margin;mso-height-relative:margin" coordsize="27432,22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672;width:26447;height:21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zlknCAAAA2gAAAA8AAABkcnMvZG93bnJldi54bWxEj0FrwkAUhO9C/8PyCr3ppj2IRNcQtIWC&#10;p6qFentmX7LB3bchu43pv+8KgsdhZr5hVsXorBioD61nBa+zDARx5XXLjYLj4WO6ABEiskbrmRT8&#10;UYBi/TRZYa79lb9o2MdGJAiHHBWYGLtcylAZchhmviNOXu17hzHJvpG6x2uCOyvfsmwuHbacFgx2&#10;tDFUXfa/TkFr32XZlaXb7uJgdj/ens71t1Ivz2O5BBFpjI/wvf2pFczhdiXd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s5ZJwgAAANoAAAAPAAAAAAAAAAAAAAAAAJ8C&#10;AABkcnMvZG93bnJldi54bWxQSwUGAAAAAAQABAD3AAAAjgMAAAAA&#10;">
                  <v:imagedata r:id="rId8" o:title="" croptop="6983f"/>
                  <v:path arrowok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No&quot; Symbol 1" o:spid="_x0000_s1028" type="#_x0000_t57" style="position:absolute;left:14388;width:13044;height:11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6nn8AA&#10;AADaAAAADwAAAGRycy9kb3ducmV2LnhtbERP24rCMBB9F/Yfwizsm6auIFKbyioIq6DgBXwdmtm2&#10;2ExKEmv3740g+DQcznWyRW8a0ZHztWUF41ECgriwuuZSwfm0Hs5A+ICssbFMCv7JwyL/GGSYanvn&#10;A3XHUIoYwj5FBVUIbSqlLyoy6Ee2JY7cn3UGQ4SulNrhPYabRn4nyVQarDk2VNjSqqLierwZBdfN&#10;bJLcpttd0e+Xp+bsukt5kEp9ffY/cxCB+vAWv9y/Os6H5yvPK/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6nn8AAAADaAAAADwAAAAAAAAAAAAAAAACYAgAAZHJzL2Rvd25y&#10;ZXYueG1sUEsFBgAAAAAEAAQA9QAAAIUDAAAAAA==&#10;" adj="1694" fillcolor="#aeaaaa [2414]" strokecolor="#aeaaaa [2414]" strokeweight="1pt"/>
              </v:group>
            </w:pict>
          </mc:Fallback>
        </mc:AlternateContent>
      </w:r>
      <w:r w:rsidR="00957330" w:rsidRPr="00847CC8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F9A8CAE" wp14:editId="59724017">
            <wp:simplePos x="0" y="0"/>
            <wp:positionH relativeFrom="margin">
              <wp:align>left</wp:align>
            </wp:positionH>
            <wp:positionV relativeFrom="paragraph">
              <wp:posOffset>306705</wp:posOffset>
            </wp:positionV>
            <wp:extent cx="3350260" cy="1797685"/>
            <wp:effectExtent l="0" t="0" r="2540" b="0"/>
            <wp:wrapThrough wrapText="bothSides">
              <wp:wrapPolygon edited="0">
                <wp:start x="0" y="0"/>
                <wp:lineTo x="0" y="21287"/>
                <wp:lineTo x="21494" y="21287"/>
                <wp:lineTo x="21494" y="0"/>
                <wp:lineTo x="0" y="0"/>
              </wp:wrapPolygon>
            </wp:wrapThrough>
            <wp:docPr id="5" name="Picture 5" descr="C:\Users\User\Downloads\Word 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ord Art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3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48A5FD" wp14:editId="50335AB1">
                <wp:simplePos x="0" y="0"/>
                <wp:positionH relativeFrom="margin">
                  <wp:align>right</wp:align>
                </wp:positionH>
                <wp:positionV relativeFrom="paragraph">
                  <wp:posOffset>2479675</wp:posOffset>
                </wp:positionV>
                <wp:extent cx="6362700" cy="3067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67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FAD56" id="Rectangle 3" o:spid="_x0000_s1026" style="position:absolute;margin-left:449.8pt;margin-top:195.25pt;width:501pt;height:241.5pt;z-index:2516480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" filled="f" strokecolor="black [3213]" strokeweight="1.5pt">
                <w10:wrap type="through" anchorx="margin"/>
              </v:rect>
            </w:pict>
          </mc:Fallback>
        </mc:AlternateContent>
      </w:r>
    </w:p>
    <w:sectPr w:rsidR="00520821" w:rsidRPr="003E55E8" w:rsidSect="009B3A53">
      <w:headerReference w:type="default" r:id="rId10"/>
      <w:footerReference w:type="default" r:id="rId11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1FF77" w14:textId="77777777" w:rsidR="00DE0C0A" w:rsidRDefault="00DE0C0A" w:rsidP="001D334E">
      <w:pPr>
        <w:spacing w:after="0" w:line="240" w:lineRule="auto"/>
      </w:pPr>
      <w:r>
        <w:separator/>
      </w:r>
    </w:p>
  </w:endnote>
  <w:endnote w:type="continuationSeparator" w:id="0">
    <w:p w14:paraId="6B45F82B" w14:textId="77777777" w:rsidR="00DE0C0A" w:rsidRDefault="00DE0C0A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34B62" w14:textId="4294852F" w:rsidR="0076764C" w:rsidRPr="0076764C" w:rsidRDefault="0076764C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05C50B37" wp14:editId="734BF83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47F7CBA" wp14:editId="69E0BE8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53</w:t>
    </w:r>
    <w:r w:rsidRPr="00DC1B27">
      <w:rPr>
        <w:rFonts w:ascii="Tahoma" w:hAnsi="Tahoma" w:cs="Tahoma"/>
        <w:sz w:val="18"/>
      </w:rPr>
      <w:t xml:space="preserve"> –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6DF9AAB6" wp14:editId="1E170360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3E94C12" wp14:editId="5818325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335031B6" wp14:editId="268FE17E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</w:rPr>
      <w:t xml:space="preserve"> Inmate access to outside confidential</w:t>
    </w:r>
    <w:r>
      <w:rPr>
        <w:rFonts w:ascii="Tahoma" w:hAnsi="Tahoma" w:cs="Tahoma"/>
        <w:sz w:val="18"/>
      </w:rPr>
      <w:t xml:space="preserve"> support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8CA5" w14:textId="77777777" w:rsidR="00DE0C0A" w:rsidRDefault="00DE0C0A" w:rsidP="001D334E">
      <w:pPr>
        <w:spacing w:after="0" w:line="240" w:lineRule="auto"/>
      </w:pPr>
      <w:r>
        <w:separator/>
      </w:r>
    </w:p>
  </w:footnote>
  <w:footnote w:type="continuationSeparator" w:id="0">
    <w:p w14:paraId="0AE97766" w14:textId="77777777" w:rsidR="00DE0C0A" w:rsidRDefault="00DE0C0A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D18A" w14:textId="639B4A0D" w:rsidR="00847CC8" w:rsidRPr="00847CC8" w:rsidRDefault="00847CC8" w:rsidP="0076764C">
    <w:pPr>
      <w:pStyle w:val="Header"/>
      <w:tabs>
        <w:tab w:val="left" w:pos="2321"/>
      </w:tabs>
    </w:pPr>
    <w:permStart w:id="1845823367" w:edGrp="everyone"/>
    <w:r w:rsidRPr="00E742CE">
      <w:rPr>
        <w:noProof/>
      </w:rPr>
      <w:t>[agency logo]</w:t>
    </w:r>
    <w:permEnd w:id="1845823367"/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F96"/>
    <w:multiLevelType w:val="hybridMultilevel"/>
    <w:tmpl w:val="02D8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201"/>
    <w:multiLevelType w:val="hybridMultilevel"/>
    <w:tmpl w:val="0C52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48B3"/>
    <w:multiLevelType w:val="hybridMultilevel"/>
    <w:tmpl w:val="92C2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C3BB1"/>
    <w:multiLevelType w:val="hybridMultilevel"/>
    <w:tmpl w:val="6EA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41B"/>
    <w:multiLevelType w:val="hybridMultilevel"/>
    <w:tmpl w:val="8050F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6270"/>
    <w:multiLevelType w:val="hybridMultilevel"/>
    <w:tmpl w:val="4E6A9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XizWWrWuiQkDrrG9LSVvqH+RxuaITvwBXvqQAorWjh2vPQoTuodjM47BTqYwds4Vw7m0+GRlNl61WxJoBbJYhA==" w:salt="jbhGj7ss/pXUqju5k3cp+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21245"/>
    <w:rsid w:val="00022059"/>
    <w:rsid w:val="00032317"/>
    <w:rsid w:val="0003428B"/>
    <w:rsid w:val="000353E8"/>
    <w:rsid w:val="000541A8"/>
    <w:rsid w:val="00080A7A"/>
    <w:rsid w:val="00087898"/>
    <w:rsid w:val="000A53D7"/>
    <w:rsid w:val="000C24FB"/>
    <w:rsid w:val="000C54C6"/>
    <w:rsid w:val="000D0469"/>
    <w:rsid w:val="000D35EE"/>
    <w:rsid w:val="00101345"/>
    <w:rsid w:val="00105CAE"/>
    <w:rsid w:val="0011170C"/>
    <w:rsid w:val="00131AFB"/>
    <w:rsid w:val="00166890"/>
    <w:rsid w:val="001A4D05"/>
    <w:rsid w:val="001B1ED7"/>
    <w:rsid w:val="001D2BB2"/>
    <w:rsid w:val="001D334E"/>
    <w:rsid w:val="001E102B"/>
    <w:rsid w:val="001F789D"/>
    <w:rsid w:val="00211A13"/>
    <w:rsid w:val="00211B9E"/>
    <w:rsid w:val="00217F43"/>
    <w:rsid w:val="00225AD5"/>
    <w:rsid w:val="00272662"/>
    <w:rsid w:val="00283DC8"/>
    <w:rsid w:val="002B4C16"/>
    <w:rsid w:val="002C12B5"/>
    <w:rsid w:val="002F286F"/>
    <w:rsid w:val="0031376C"/>
    <w:rsid w:val="003531AE"/>
    <w:rsid w:val="003E55E8"/>
    <w:rsid w:val="003F08B9"/>
    <w:rsid w:val="003F37C2"/>
    <w:rsid w:val="00407917"/>
    <w:rsid w:val="00433554"/>
    <w:rsid w:val="00433EE7"/>
    <w:rsid w:val="00447EA0"/>
    <w:rsid w:val="00463F86"/>
    <w:rsid w:val="00480C21"/>
    <w:rsid w:val="0049054B"/>
    <w:rsid w:val="004A13D0"/>
    <w:rsid w:val="004A6329"/>
    <w:rsid w:val="004B2876"/>
    <w:rsid w:val="004D7FC6"/>
    <w:rsid w:val="00501997"/>
    <w:rsid w:val="00504B9E"/>
    <w:rsid w:val="00504E52"/>
    <w:rsid w:val="00520821"/>
    <w:rsid w:val="00544E24"/>
    <w:rsid w:val="00546DBF"/>
    <w:rsid w:val="00553781"/>
    <w:rsid w:val="00560DB8"/>
    <w:rsid w:val="00564122"/>
    <w:rsid w:val="00577E61"/>
    <w:rsid w:val="00595C09"/>
    <w:rsid w:val="005B1065"/>
    <w:rsid w:val="005C23DB"/>
    <w:rsid w:val="00647FF9"/>
    <w:rsid w:val="00660095"/>
    <w:rsid w:val="00670CA5"/>
    <w:rsid w:val="006963D3"/>
    <w:rsid w:val="0069668B"/>
    <w:rsid w:val="006A55A6"/>
    <w:rsid w:val="006B3923"/>
    <w:rsid w:val="00724F0A"/>
    <w:rsid w:val="00740C55"/>
    <w:rsid w:val="007612A8"/>
    <w:rsid w:val="00766F8E"/>
    <w:rsid w:val="0076764C"/>
    <w:rsid w:val="007C4832"/>
    <w:rsid w:val="007F4477"/>
    <w:rsid w:val="00820F61"/>
    <w:rsid w:val="00830C7C"/>
    <w:rsid w:val="00847CC8"/>
    <w:rsid w:val="00853857"/>
    <w:rsid w:val="008C4707"/>
    <w:rsid w:val="008D2094"/>
    <w:rsid w:val="00906692"/>
    <w:rsid w:val="009246CE"/>
    <w:rsid w:val="00957330"/>
    <w:rsid w:val="00963A78"/>
    <w:rsid w:val="009841C6"/>
    <w:rsid w:val="009B3A53"/>
    <w:rsid w:val="009B4B03"/>
    <w:rsid w:val="009F274A"/>
    <w:rsid w:val="009F3B55"/>
    <w:rsid w:val="00A008C6"/>
    <w:rsid w:val="00A270A0"/>
    <w:rsid w:val="00A46D6B"/>
    <w:rsid w:val="00A47108"/>
    <w:rsid w:val="00A53E85"/>
    <w:rsid w:val="00A54E4E"/>
    <w:rsid w:val="00A6765B"/>
    <w:rsid w:val="00A86E62"/>
    <w:rsid w:val="00AB06F5"/>
    <w:rsid w:val="00B0704D"/>
    <w:rsid w:val="00B15902"/>
    <w:rsid w:val="00B4196F"/>
    <w:rsid w:val="00B50C66"/>
    <w:rsid w:val="00BB3B3F"/>
    <w:rsid w:val="00BF7A0C"/>
    <w:rsid w:val="00C03C79"/>
    <w:rsid w:val="00C372E1"/>
    <w:rsid w:val="00C51039"/>
    <w:rsid w:val="00C5139C"/>
    <w:rsid w:val="00C543F4"/>
    <w:rsid w:val="00C7679A"/>
    <w:rsid w:val="00C900DF"/>
    <w:rsid w:val="00CD48C9"/>
    <w:rsid w:val="00D1714F"/>
    <w:rsid w:val="00D17693"/>
    <w:rsid w:val="00D345F2"/>
    <w:rsid w:val="00D35CCB"/>
    <w:rsid w:val="00D42737"/>
    <w:rsid w:val="00D46123"/>
    <w:rsid w:val="00D612BB"/>
    <w:rsid w:val="00D64C2A"/>
    <w:rsid w:val="00D6531A"/>
    <w:rsid w:val="00DB2175"/>
    <w:rsid w:val="00DB2D7E"/>
    <w:rsid w:val="00DB5A19"/>
    <w:rsid w:val="00DC2DD2"/>
    <w:rsid w:val="00DD3259"/>
    <w:rsid w:val="00DE0C0A"/>
    <w:rsid w:val="00E12EA3"/>
    <w:rsid w:val="00E52AAF"/>
    <w:rsid w:val="00E742CE"/>
    <w:rsid w:val="00E84D9D"/>
    <w:rsid w:val="00EB006B"/>
    <w:rsid w:val="00F00286"/>
    <w:rsid w:val="00F1479B"/>
    <w:rsid w:val="00F318E1"/>
    <w:rsid w:val="00F4017E"/>
    <w:rsid w:val="00F571C7"/>
    <w:rsid w:val="00F621E2"/>
    <w:rsid w:val="00F66C34"/>
    <w:rsid w:val="00F774A1"/>
    <w:rsid w:val="00F83DF3"/>
    <w:rsid w:val="00F97E03"/>
    <w:rsid w:val="00FB41F5"/>
    <w:rsid w:val="00FD5241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A4433"/>
  <w15:docId w15:val="{2C623F4B-F426-465E-8656-9D4B44F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11</cp:revision>
  <cp:lastPrinted>2017-06-30T20:21:00Z</cp:lastPrinted>
  <dcterms:created xsi:type="dcterms:W3CDTF">2018-08-01T17:05:00Z</dcterms:created>
  <dcterms:modified xsi:type="dcterms:W3CDTF">2018-08-17T18:35:00Z</dcterms:modified>
</cp:coreProperties>
</file>