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AA99A" w14:textId="41CCCAA9" w:rsidR="00E3127A" w:rsidRDefault="00F70AE3" w:rsidP="00F46F18">
      <w:pPr>
        <w:spacing w:after="0" w:line="240" w:lineRule="auto"/>
        <w:jc w:val="center"/>
        <w:rPr>
          <w:b/>
          <w:sz w:val="36"/>
          <w:szCs w:val="36"/>
        </w:rPr>
      </w:pPr>
      <w:permStart w:id="1745946803" w:edGrp="everyone"/>
      <w:r w:rsidRPr="00F70AE3">
        <w:rPr>
          <w:b/>
          <w:sz w:val="36"/>
          <w:szCs w:val="36"/>
        </w:rPr>
        <w:t>Agency/Facility Name</w:t>
      </w:r>
      <w:permEnd w:id="1745946803"/>
    </w:p>
    <w:p w14:paraId="7376D835" w14:textId="661DB58D" w:rsidR="00F46F18" w:rsidRDefault="008E27A7" w:rsidP="00F46F18">
      <w:pPr>
        <w:spacing w:after="0" w:line="240" w:lineRule="auto"/>
        <w:jc w:val="center"/>
        <w:rPr>
          <w:b/>
          <w:sz w:val="36"/>
          <w:szCs w:val="36"/>
        </w:rPr>
      </w:pPr>
      <w:r w:rsidRPr="00246926">
        <w:rPr>
          <w:b/>
          <w:sz w:val="36"/>
          <w:szCs w:val="36"/>
        </w:rPr>
        <w:t xml:space="preserve">PREA </w:t>
      </w:r>
      <w:r w:rsidR="007F0932">
        <w:rPr>
          <w:b/>
          <w:sz w:val="36"/>
          <w:szCs w:val="36"/>
        </w:rPr>
        <w:t>REFRESHER: Prisons and Jails</w:t>
      </w:r>
      <w:r w:rsidR="00246926">
        <w:rPr>
          <w:b/>
          <w:sz w:val="36"/>
          <w:szCs w:val="36"/>
        </w:rPr>
        <w:t xml:space="preserve"> </w:t>
      </w:r>
    </w:p>
    <w:p w14:paraId="52674F31" w14:textId="34AACF56" w:rsidR="00B73491" w:rsidRPr="00C44161" w:rsidRDefault="00E3127A" w:rsidP="00C44161">
      <w:pPr>
        <w:spacing w:after="0" w:line="240" w:lineRule="auto"/>
        <w:jc w:val="center"/>
        <w:rPr>
          <w:b/>
          <w:sz w:val="36"/>
          <w:szCs w:val="36"/>
        </w:rPr>
      </w:pPr>
      <w:permStart w:id="1347179840" w:edGrp="everyone"/>
      <w:r w:rsidRPr="00F70AE3">
        <w:rPr>
          <w:noProof/>
        </w:rPr>
        <mc:AlternateContent>
          <mc:Choice Requires="wps">
            <w:drawing>
              <wp:anchor distT="0" distB="0" distL="114300" distR="114300" simplePos="0" relativeHeight="251548670" behindDoc="1" locked="0" layoutInCell="1" allowOverlap="1" wp14:anchorId="03E6CED7" wp14:editId="4E9B386C">
                <wp:simplePos x="0" y="0"/>
                <wp:positionH relativeFrom="margin">
                  <wp:posOffset>1229550</wp:posOffset>
                </wp:positionH>
                <wp:positionV relativeFrom="paragraph">
                  <wp:posOffset>4667622</wp:posOffset>
                </wp:positionV>
                <wp:extent cx="4791075" cy="2898140"/>
                <wp:effectExtent l="0" t="0" r="9525" b="0"/>
                <wp:wrapTight wrapText="bothSides">
                  <wp:wrapPolygon edited="0">
                    <wp:start x="0" y="0"/>
                    <wp:lineTo x="0" y="21439"/>
                    <wp:lineTo x="21557" y="21439"/>
                    <wp:lineTo x="21557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78B8" w14:textId="0A2D9735" w:rsidR="00332808" w:rsidRPr="00F70AE3" w:rsidRDefault="00E967EE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70AE3">
                              <w:rPr>
                                <w:b/>
                                <w:sz w:val="32"/>
                                <w:szCs w:val="32"/>
                              </w:rPr>
                              <w:t>Pat and Strip</w:t>
                            </w:r>
                            <w:r w:rsidR="00881CA1" w:rsidRPr="00F70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28D7" w:rsidRPr="00F70AE3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332808" w:rsidRPr="00F70AE3">
                              <w:rPr>
                                <w:b/>
                                <w:sz w:val="32"/>
                                <w:szCs w:val="32"/>
                              </w:rPr>
                              <w:t>earches</w:t>
                            </w:r>
                          </w:p>
                          <w:p w14:paraId="243EC797" w14:textId="6F3D9C36" w:rsidR="007649A2" w:rsidRPr="00F70AE3" w:rsidRDefault="006A2D90" w:rsidP="00C02F0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Searches are </w:t>
                            </w:r>
                            <w:r w:rsidR="00BB3EC1" w:rsidRPr="00F70AE3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C44161" w:rsidRPr="00F70AE3">
                              <w:rPr>
                                <w:sz w:val="28"/>
                                <w:szCs w:val="28"/>
                              </w:rPr>
                              <w:t xml:space="preserve">ecessary </w:t>
                            </w:r>
                            <w:r w:rsidR="00E3127A" w:rsidRPr="00F70AE3">
                              <w:rPr>
                                <w:sz w:val="28"/>
                                <w:szCs w:val="28"/>
                              </w:rPr>
                              <w:t xml:space="preserve">to ensure facility 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 xml:space="preserve">safety and security. Searches can be traumatizing and need to be done professionally and respectfully. </w:t>
                            </w:r>
                            <w:r w:rsidR="006E576D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C637DD" w14:textId="299EC10D" w:rsidR="002C5B7C" w:rsidRPr="00F70AE3" w:rsidRDefault="003C1D87" w:rsidP="00E967E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Conduct</w:t>
                            </w:r>
                            <w:r w:rsidR="003C5B61" w:rsidRPr="00F70AE3">
                              <w:rPr>
                                <w:sz w:val="28"/>
                                <w:szCs w:val="28"/>
                              </w:rPr>
                              <w:t xml:space="preserve"> pat and strip</w:t>
                            </w:r>
                            <w:r w:rsidR="00881CA1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searches </w:t>
                            </w:r>
                            <w:r w:rsidR="00881CA1" w:rsidRPr="00F70AE3">
                              <w:rPr>
                                <w:sz w:val="28"/>
                                <w:szCs w:val="28"/>
                              </w:rPr>
                              <w:t>consistent with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127A" w:rsidRPr="00F70AE3">
                              <w:rPr>
                                <w:sz w:val="28"/>
                                <w:szCs w:val="28"/>
                              </w:rPr>
                              <w:t xml:space="preserve">agency </w:t>
                            </w:r>
                            <w:r w:rsidR="00E967EE" w:rsidRPr="00F70AE3">
                              <w:rPr>
                                <w:sz w:val="28"/>
                                <w:szCs w:val="28"/>
                              </w:rPr>
                              <w:t xml:space="preserve">policy and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procedure 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>—</w:t>
                            </w:r>
                            <w:r w:rsidR="00881CA1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67EE" w:rsidRPr="00F70AE3">
                              <w:rPr>
                                <w:sz w:val="28"/>
                                <w:szCs w:val="28"/>
                              </w:rPr>
                              <w:t xml:space="preserve">variations in </w:t>
                            </w:r>
                            <w:r w:rsidR="002C5B7C" w:rsidRPr="00F70AE3">
                              <w:rPr>
                                <w:sz w:val="28"/>
                                <w:szCs w:val="28"/>
                              </w:rPr>
                              <w:t>search practices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1CA1" w:rsidRPr="00F70AE3">
                              <w:rPr>
                                <w:sz w:val="28"/>
                                <w:szCs w:val="28"/>
                              </w:rPr>
                              <w:t>cause co</w:t>
                            </w:r>
                            <w:r w:rsidR="002C5B7C" w:rsidRPr="00F70AE3">
                              <w:rPr>
                                <w:sz w:val="28"/>
                                <w:szCs w:val="28"/>
                              </w:rPr>
                              <w:t xml:space="preserve">nfusion and distress for </w:t>
                            </w:r>
                            <w:permStart w:id="1141826" w:edGrp="everyone"/>
                            <w:r w:rsidR="002C5B7C" w:rsidRPr="00F70AE3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141826"/>
                          </w:p>
                          <w:p w14:paraId="5C9F2512" w14:textId="32C89966" w:rsidR="002C5B7C" w:rsidRPr="00F70AE3" w:rsidRDefault="002C5B7C" w:rsidP="00E967EE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Know </w:t>
                            </w:r>
                            <w:r w:rsidR="00E3127A" w:rsidRPr="00F70AE3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r w:rsidR="00D44F9F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procedures 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 xml:space="preserve">for searching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transgender </w:t>
                            </w:r>
                            <w:permStart w:id="1038242992" w:edGrp="everyone"/>
                            <w:r w:rsidRPr="00F70AE3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038242992"/>
                          </w:p>
                          <w:p w14:paraId="4429B819" w14:textId="56FFBC16" w:rsidR="002C5B7C" w:rsidRPr="00F70AE3" w:rsidRDefault="005A208C" w:rsidP="000C2B1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Explain what you are doing during a search, especially if the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914697183" w:edGrp="everyone"/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914697183"/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 xml:space="preserve"> shows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>signs of distress</w:t>
                            </w:r>
                            <w:r w:rsidR="002C5B7C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3A000D" w14:textId="3BBBD5ED" w:rsidR="003D04F9" w:rsidRPr="00F70AE3" w:rsidRDefault="002C5B7C" w:rsidP="002C5B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Do not joke or make off-topic comments during searches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C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8pt;margin-top:367.55pt;width:377.25pt;height:228.2pt;z-index:-2517678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" stroked="f">
                <v:textbox>
                  <w:txbxContent>
                    <w:p w14:paraId="758478B8" w14:textId="0A2D9735" w:rsidR="00332808" w:rsidRPr="00F70AE3" w:rsidRDefault="00E967EE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70AE3">
                        <w:rPr>
                          <w:b/>
                          <w:sz w:val="32"/>
                          <w:szCs w:val="32"/>
                        </w:rPr>
                        <w:t>Pat and Strip</w:t>
                      </w:r>
                      <w:r w:rsidR="00881CA1" w:rsidRPr="00F70AE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928D7" w:rsidRPr="00F70AE3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332808" w:rsidRPr="00F70AE3">
                        <w:rPr>
                          <w:b/>
                          <w:sz w:val="32"/>
                          <w:szCs w:val="32"/>
                        </w:rPr>
                        <w:t>earches</w:t>
                      </w:r>
                    </w:p>
                    <w:p w14:paraId="243EC797" w14:textId="6F3D9C36" w:rsidR="007649A2" w:rsidRPr="00F70AE3" w:rsidRDefault="006A2D90" w:rsidP="00C02F0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 xml:space="preserve">Searches are </w:t>
                      </w:r>
                      <w:r w:rsidR="00BB3EC1" w:rsidRPr="00F70AE3">
                        <w:rPr>
                          <w:sz w:val="28"/>
                          <w:szCs w:val="28"/>
                        </w:rPr>
                        <w:t>n</w:t>
                      </w:r>
                      <w:r w:rsidR="00C44161" w:rsidRPr="00F70AE3">
                        <w:rPr>
                          <w:sz w:val="28"/>
                          <w:szCs w:val="28"/>
                        </w:rPr>
                        <w:t xml:space="preserve">ecessary </w:t>
                      </w:r>
                      <w:r w:rsidR="00E3127A" w:rsidRPr="00F70AE3">
                        <w:rPr>
                          <w:sz w:val="28"/>
                          <w:szCs w:val="28"/>
                        </w:rPr>
                        <w:t xml:space="preserve">to ensure facility 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 xml:space="preserve">safety and security. Searches can be traumatizing and need to be done professionally and respectfully. </w:t>
                      </w:r>
                      <w:r w:rsidR="006E576D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C637DD" w14:textId="299EC10D" w:rsidR="002C5B7C" w:rsidRPr="00F70AE3" w:rsidRDefault="003C1D87" w:rsidP="00E967E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72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Conduct</w:t>
                      </w:r>
                      <w:r w:rsidR="003C5B61" w:rsidRPr="00F70AE3">
                        <w:rPr>
                          <w:sz w:val="28"/>
                          <w:szCs w:val="28"/>
                        </w:rPr>
                        <w:t xml:space="preserve"> pat and strip</w:t>
                      </w:r>
                      <w:r w:rsidR="00881CA1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searches </w:t>
                      </w:r>
                      <w:r w:rsidR="00881CA1" w:rsidRPr="00F70AE3">
                        <w:rPr>
                          <w:sz w:val="28"/>
                          <w:szCs w:val="28"/>
                        </w:rPr>
                        <w:t>consistent with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127A" w:rsidRPr="00F70AE3">
                        <w:rPr>
                          <w:sz w:val="28"/>
                          <w:szCs w:val="28"/>
                        </w:rPr>
                        <w:t xml:space="preserve">agency </w:t>
                      </w:r>
                      <w:r w:rsidR="00E967EE" w:rsidRPr="00F70AE3">
                        <w:rPr>
                          <w:sz w:val="28"/>
                          <w:szCs w:val="28"/>
                        </w:rPr>
                        <w:t xml:space="preserve">policy and 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procedure 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>—</w:t>
                      </w:r>
                      <w:r w:rsidR="00881CA1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67EE" w:rsidRPr="00F70AE3">
                        <w:rPr>
                          <w:sz w:val="28"/>
                          <w:szCs w:val="28"/>
                        </w:rPr>
                        <w:t xml:space="preserve">variations in </w:t>
                      </w:r>
                      <w:r w:rsidR="002C5B7C" w:rsidRPr="00F70AE3">
                        <w:rPr>
                          <w:sz w:val="28"/>
                          <w:szCs w:val="28"/>
                        </w:rPr>
                        <w:t>search practices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81CA1" w:rsidRPr="00F70AE3">
                        <w:rPr>
                          <w:sz w:val="28"/>
                          <w:szCs w:val="28"/>
                        </w:rPr>
                        <w:t>cause co</w:t>
                      </w:r>
                      <w:r w:rsidR="002C5B7C" w:rsidRPr="00F70AE3">
                        <w:rPr>
                          <w:sz w:val="28"/>
                          <w:szCs w:val="28"/>
                        </w:rPr>
                        <w:t xml:space="preserve">nfusion and distress for </w:t>
                      </w:r>
                      <w:permStart w:id="1141826" w:edGrp="everyone"/>
                      <w:r w:rsidR="002C5B7C" w:rsidRPr="00F70AE3">
                        <w:rPr>
                          <w:sz w:val="28"/>
                          <w:szCs w:val="28"/>
                        </w:rPr>
                        <w:t>inmates</w:t>
                      </w:r>
                      <w:permEnd w:id="1141826"/>
                    </w:p>
                    <w:p w14:paraId="5C9F2512" w14:textId="32C89966" w:rsidR="002C5B7C" w:rsidRPr="00F70AE3" w:rsidRDefault="002C5B7C" w:rsidP="00E967EE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72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 xml:space="preserve">Know </w:t>
                      </w:r>
                      <w:r w:rsidR="00E3127A" w:rsidRPr="00F70AE3">
                        <w:rPr>
                          <w:sz w:val="28"/>
                          <w:szCs w:val="28"/>
                        </w:rPr>
                        <w:t>agency</w:t>
                      </w:r>
                      <w:r w:rsidR="00D44F9F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procedures 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 xml:space="preserve">for searching 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transgender </w:t>
                      </w:r>
                      <w:permStart w:id="1038242992" w:edGrp="everyone"/>
                      <w:r w:rsidRPr="00F70AE3">
                        <w:rPr>
                          <w:sz w:val="28"/>
                          <w:szCs w:val="28"/>
                        </w:rPr>
                        <w:t>inmates</w:t>
                      </w:r>
                      <w:permEnd w:id="1038242992"/>
                    </w:p>
                    <w:p w14:paraId="4429B819" w14:textId="56FFBC16" w:rsidR="002C5B7C" w:rsidRPr="00F70AE3" w:rsidRDefault="005A208C" w:rsidP="000C2B1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ind w:left="72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Explain what you are doing during a search, especially if the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914697183" w:edGrp="everyone"/>
                      <w:r w:rsidR="006C75F5" w:rsidRPr="00F70AE3">
                        <w:rPr>
                          <w:sz w:val="28"/>
                          <w:szCs w:val="28"/>
                        </w:rPr>
                        <w:t>inmate</w:t>
                      </w:r>
                      <w:permEnd w:id="914697183"/>
                      <w:r w:rsidR="006C75F5" w:rsidRPr="00F70AE3">
                        <w:rPr>
                          <w:sz w:val="28"/>
                          <w:szCs w:val="28"/>
                        </w:rPr>
                        <w:t xml:space="preserve"> shows </w:t>
                      </w:r>
                      <w:r w:rsidRPr="00F70AE3">
                        <w:rPr>
                          <w:sz w:val="28"/>
                          <w:szCs w:val="28"/>
                        </w:rPr>
                        <w:t>signs of distress</w:t>
                      </w:r>
                      <w:r w:rsidR="002C5B7C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3A000D" w14:textId="3BBBD5ED" w:rsidR="003D04F9" w:rsidRPr="00F70AE3" w:rsidRDefault="002C5B7C" w:rsidP="002C5B7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Do not joke or make off-topic comments during searches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70AE3">
        <w:rPr>
          <w:noProof/>
        </w:rPr>
        <w:drawing>
          <wp:anchor distT="0" distB="0" distL="114300" distR="114300" simplePos="0" relativeHeight="251788288" behindDoc="0" locked="0" layoutInCell="1" allowOverlap="1" wp14:anchorId="6704993E" wp14:editId="140EBC47">
            <wp:simplePos x="0" y="0"/>
            <wp:positionH relativeFrom="margin">
              <wp:align>left</wp:align>
            </wp:positionH>
            <wp:positionV relativeFrom="paragraph">
              <wp:posOffset>5106596</wp:posOffset>
            </wp:positionV>
            <wp:extent cx="1266825" cy="1814195"/>
            <wp:effectExtent l="0" t="0" r="9525" b="0"/>
            <wp:wrapThrough wrapText="bothSides">
              <wp:wrapPolygon edited="0">
                <wp:start x="0" y="0"/>
                <wp:lineTo x="0" y="21320"/>
                <wp:lineTo x="21438" y="21320"/>
                <wp:lineTo x="21438" y="0"/>
                <wp:lineTo x="0" y="0"/>
              </wp:wrapPolygon>
            </wp:wrapThrough>
            <wp:docPr id="18" name="Picture 18" descr="Image result for pat down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age result for pat down search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r="55584"/>
                    <a:stretch/>
                  </pic:blipFill>
                  <pic:spPr bwMode="auto">
                    <a:xfrm>
                      <a:off x="0" y="0"/>
                      <a:ext cx="126682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AE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C97CEB" wp14:editId="7483518F">
                <wp:simplePos x="0" y="0"/>
                <wp:positionH relativeFrom="margin">
                  <wp:align>center</wp:align>
                </wp:positionH>
                <wp:positionV relativeFrom="paragraph">
                  <wp:posOffset>4652637</wp:posOffset>
                </wp:positionV>
                <wp:extent cx="6248400" cy="2966292"/>
                <wp:effectExtent l="0" t="0" r="19050" b="24765"/>
                <wp:wrapThrough wrapText="bothSides">
                  <wp:wrapPolygon edited="0">
                    <wp:start x="0" y="0"/>
                    <wp:lineTo x="0" y="21642"/>
                    <wp:lineTo x="21600" y="21642"/>
                    <wp:lineTo x="21600" y="0"/>
                    <wp:lineTo x="0" y="0"/>
                  </wp:wrapPolygon>
                </wp:wrapThrough>
                <wp:docPr id="9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966292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898C" id="_x0000_t109" coordsize="21600,21600" o:spt="109" path="m,l,21600r21600,l21600,xe">
                <v:stroke joinstyle="miter"/>
                <v:path gradientshapeok="t" o:connecttype="rect"/>
              </v:shapetype>
              <v:shape id="Process 7" o:spid="_x0000_s1026" type="#_x0000_t109" style="position:absolute;margin-left:0;margin-top:366.35pt;width:492pt;height:233.55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" filled="f" strokecolor="black [3213]" strokeweight="1.5pt">
                <w10:wrap type="through" anchorx="margin"/>
              </v:shape>
            </w:pict>
          </mc:Fallback>
        </mc:AlternateContent>
      </w:r>
      <w:r w:rsidRPr="00F70A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1546621" wp14:editId="2D556B56">
                <wp:simplePos x="0" y="0"/>
                <wp:positionH relativeFrom="margin">
                  <wp:posOffset>-229070</wp:posOffset>
                </wp:positionH>
                <wp:positionV relativeFrom="paragraph">
                  <wp:posOffset>3906322</wp:posOffset>
                </wp:positionV>
                <wp:extent cx="6266815" cy="733425"/>
                <wp:effectExtent l="0" t="0" r="635" b="9525"/>
                <wp:wrapTight wrapText="bothSides">
                  <wp:wrapPolygon edited="0">
                    <wp:start x="0" y="0"/>
                    <wp:lineTo x="0" y="21319"/>
                    <wp:lineTo x="21537" y="21319"/>
                    <wp:lineTo x="21537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1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35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9265"/>
                            </w:tblGrid>
                            <w:tr w:rsidR="00491B7F" w:rsidRPr="005B6C29" w14:paraId="7D5D59C0" w14:textId="77777777" w:rsidTr="000C65AE">
                              <w:tc>
                                <w:tcPr>
                                  <w:tcW w:w="270" w:type="dxa"/>
                                  <w:vAlign w:val="center"/>
                                </w:tcPr>
                                <w:p w14:paraId="587E699C" w14:textId="77777777" w:rsidR="00491B7F" w:rsidRPr="000C65AE" w:rsidRDefault="00491B7F" w:rsidP="005B6C29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5" w:type="dxa"/>
                                </w:tcPr>
                                <w:p w14:paraId="04A65D7E" w14:textId="12F8732F" w:rsidR="00491B7F" w:rsidRPr="000C65AE" w:rsidRDefault="00491B7F" w:rsidP="00E3127A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NOTE: You must make an announcement each time you enter a</w:t>
                                  </w:r>
                                  <w:r w:rsidR="003C1D87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n opposite gender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unit </w:t>
                                  </w:r>
                                  <w:r w:rsidR="00BB44F6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only 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whe</w:t>
                                  </w:r>
                                  <w:r w:rsidR="00BB44F6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n 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there are no oth</w:t>
                                  </w:r>
                                  <w:r w:rsidR="00E3127A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er staff members of your gender p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resent.</w:t>
                                  </w:r>
                                </w:p>
                              </w:tc>
                            </w:tr>
                            <w:tr w:rsidR="00A41D27" w:rsidRPr="005B6C29" w14:paraId="5CA738E4" w14:textId="77777777" w:rsidTr="000C65AE">
                              <w:tc>
                                <w:tcPr>
                                  <w:tcW w:w="270" w:type="dxa"/>
                                  <w:vAlign w:val="center"/>
                                </w:tcPr>
                                <w:p w14:paraId="1A62FF58" w14:textId="77777777" w:rsidR="00A41D27" w:rsidRPr="000C65AE" w:rsidRDefault="00A41D27" w:rsidP="005B6C29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5" w:type="dxa"/>
                                </w:tcPr>
                                <w:p w14:paraId="62EA96C7" w14:textId="77777777" w:rsidR="00A41D27" w:rsidRPr="000C65AE" w:rsidRDefault="00A41D27" w:rsidP="00D9250F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916B0" w14:textId="77777777" w:rsidR="00491B7F" w:rsidRDefault="00491B7F" w:rsidP="00491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6621" id="Text Box 3" o:spid="_x0000_s1027" type="#_x0000_t202" style="position:absolute;left:0;text-align:left;margin-left:-18.05pt;margin-top:307.6pt;width:493.45pt;height:57.7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535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9265"/>
                      </w:tblGrid>
                      <w:tr w:rsidR="00491B7F" w:rsidRPr="005B6C29" w14:paraId="7D5D59C0" w14:textId="77777777" w:rsidTr="000C65AE">
                        <w:tc>
                          <w:tcPr>
                            <w:tcW w:w="270" w:type="dxa"/>
                            <w:vAlign w:val="center"/>
                          </w:tcPr>
                          <w:p w14:paraId="587E699C" w14:textId="77777777" w:rsidR="00491B7F" w:rsidRPr="000C65AE" w:rsidRDefault="00491B7F" w:rsidP="005B6C29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265" w:type="dxa"/>
                          </w:tcPr>
                          <w:p w14:paraId="04A65D7E" w14:textId="12F8732F" w:rsidR="00491B7F" w:rsidRPr="000C65AE" w:rsidRDefault="00491B7F" w:rsidP="00E3127A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NOTE: You must make an announcement each time you enter a</w:t>
                            </w:r>
                            <w:r w:rsidR="003C1D8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 opposite gender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unit </w:t>
                            </w:r>
                            <w:r w:rsidR="00BB44F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whe</w:t>
                            </w:r>
                            <w:r w:rsidR="00BB44F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there are no oth</w:t>
                            </w:r>
                            <w:r w:rsidR="00E312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er staff members of your gender p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resent.</w:t>
                            </w:r>
                          </w:p>
                        </w:tc>
                      </w:tr>
                      <w:tr w:rsidR="00A41D27" w:rsidRPr="005B6C29" w14:paraId="5CA738E4" w14:textId="77777777" w:rsidTr="000C65AE">
                        <w:tc>
                          <w:tcPr>
                            <w:tcW w:w="270" w:type="dxa"/>
                            <w:vAlign w:val="center"/>
                          </w:tcPr>
                          <w:p w14:paraId="1A62FF58" w14:textId="77777777" w:rsidR="00A41D27" w:rsidRPr="000C65AE" w:rsidRDefault="00A41D27" w:rsidP="005B6C29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265" w:type="dxa"/>
                          </w:tcPr>
                          <w:p w14:paraId="62EA96C7" w14:textId="77777777" w:rsidR="00A41D27" w:rsidRPr="000C65AE" w:rsidRDefault="00A41D27" w:rsidP="00D9250F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14916B0" w14:textId="77777777" w:rsidR="00491B7F" w:rsidRDefault="00491B7F" w:rsidP="00491B7F"/>
                  </w:txbxContent>
                </v:textbox>
                <w10:wrap type="tight" anchorx="margin"/>
              </v:shape>
            </w:pict>
          </mc:Fallback>
        </mc:AlternateContent>
      </w:r>
      <w:r w:rsidR="000217A1" w:rsidRPr="00F70AE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9956472" wp14:editId="4FA8FD9B">
                <wp:simplePos x="0" y="0"/>
                <wp:positionH relativeFrom="margin">
                  <wp:posOffset>5459981</wp:posOffset>
                </wp:positionH>
                <wp:positionV relativeFrom="paragraph">
                  <wp:posOffset>3282124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F09B4" w14:textId="77777777" w:rsidR="000217A1" w:rsidRPr="00C9445C" w:rsidRDefault="000217A1" w:rsidP="000217A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6472" id="Text Box 13" o:spid="_x0000_s1028" type="#_x0000_t202" style="position:absolute;left:0;text-align:left;margin-left:429.9pt;margin-top:258.45pt;width:48pt;height:14.9pt;z-index:-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R3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" fillcolor="white [3201]" stroked="f" strokeweight=".5pt">
                <v:textbox>
                  <w:txbxContent>
                    <w:p w14:paraId="674F09B4" w14:textId="77777777" w:rsidR="000217A1" w:rsidRPr="00C9445C" w:rsidRDefault="000217A1" w:rsidP="000217A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445C5" w:rsidRPr="00F70AE3">
        <w:rPr>
          <w:noProof/>
        </w:rPr>
        <w:drawing>
          <wp:anchor distT="0" distB="0" distL="114300" distR="114300" simplePos="0" relativeHeight="251795456" behindDoc="0" locked="0" layoutInCell="1" allowOverlap="1" wp14:anchorId="3C62BAB0" wp14:editId="3EE6E46A">
            <wp:simplePos x="0" y="0"/>
            <wp:positionH relativeFrom="margin">
              <wp:align>right</wp:align>
            </wp:positionH>
            <wp:positionV relativeFrom="paragraph">
              <wp:posOffset>1740750</wp:posOffset>
            </wp:positionV>
            <wp:extent cx="1742440" cy="1754505"/>
            <wp:effectExtent l="0" t="0" r="0" b="0"/>
            <wp:wrapThrough wrapText="bothSides">
              <wp:wrapPolygon edited="0">
                <wp:start x="0" y="0"/>
                <wp:lineTo x="0" y="21342"/>
                <wp:lineTo x="21254" y="21342"/>
                <wp:lineTo x="212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C5" w:rsidRPr="00F70A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512F56DE" wp14:editId="1410BB37">
                <wp:simplePos x="0" y="0"/>
                <wp:positionH relativeFrom="column">
                  <wp:posOffset>-215900</wp:posOffset>
                </wp:positionH>
                <wp:positionV relativeFrom="paragraph">
                  <wp:posOffset>3152775</wp:posOffset>
                </wp:positionV>
                <wp:extent cx="5839460" cy="845185"/>
                <wp:effectExtent l="0" t="0" r="8890" b="0"/>
                <wp:wrapTight wrapText="bothSides">
                  <wp:wrapPolygon edited="0">
                    <wp:start x="0" y="0"/>
                    <wp:lineTo x="0" y="20935"/>
                    <wp:lineTo x="21562" y="20935"/>
                    <wp:lineTo x="21562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845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6C0BE" w14:textId="77777777" w:rsidR="00D445C5" w:rsidRPr="00F70AE3" w:rsidRDefault="00D445C5" w:rsidP="005F12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Use clear, professional language</w:t>
                            </w:r>
                          </w:p>
                          <w:p w14:paraId="00CD1EC8" w14:textId="78065512" w:rsidR="00D445C5" w:rsidRPr="00F70AE3" w:rsidRDefault="00D445C5" w:rsidP="005F12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Speak loud</w:t>
                            </w:r>
                            <w:r w:rsidR="00E3127A" w:rsidRPr="00F70AE3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enough so you can be heard over noise and conversations</w:t>
                            </w:r>
                          </w:p>
                          <w:p w14:paraId="58228565" w14:textId="2C868189" w:rsidR="00D445C5" w:rsidRPr="00F70AE3" w:rsidRDefault="00D445C5" w:rsidP="005F122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Be respectful during sleeping hours 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 xml:space="preserve">so as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not to wake up </w:t>
                            </w:r>
                            <w:permStart w:id="1794457379" w:edGrp="everyone"/>
                            <w:r w:rsidRPr="00F70AE3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794457379"/>
                          </w:p>
                          <w:p w14:paraId="6C239487" w14:textId="77777777" w:rsidR="00D445C5" w:rsidRDefault="00D44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56DE" id="Text Box 5" o:spid="_x0000_s1029" type="#_x0000_t202" style="position:absolute;left:0;text-align:left;margin-left:-17pt;margin-top:248.25pt;width:459.8pt;height:66.5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" fillcolor="white [3201]" stroked="f" strokeweight=".5pt">
                <v:textbox>
                  <w:txbxContent>
                    <w:p w14:paraId="6276C0BE" w14:textId="77777777" w:rsidR="00D445C5" w:rsidRPr="00F70AE3" w:rsidRDefault="00D445C5" w:rsidP="005F12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Use clear, professional language</w:t>
                      </w:r>
                    </w:p>
                    <w:p w14:paraId="00CD1EC8" w14:textId="78065512" w:rsidR="00D445C5" w:rsidRPr="00F70AE3" w:rsidRDefault="00D445C5" w:rsidP="005F12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Speak loud</w:t>
                      </w:r>
                      <w:r w:rsidR="00E3127A" w:rsidRPr="00F70AE3">
                        <w:rPr>
                          <w:sz w:val="28"/>
                          <w:szCs w:val="28"/>
                        </w:rPr>
                        <w:t>ly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enough so you can be heard over noise and conversations</w:t>
                      </w:r>
                    </w:p>
                    <w:p w14:paraId="58228565" w14:textId="2C868189" w:rsidR="00D445C5" w:rsidRPr="00F70AE3" w:rsidRDefault="00D445C5" w:rsidP="005F122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 xml:space="preserve">Be respectful during sleeping hours 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 xml:space="preserve">so as 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not to wake up </w:t>
                      </w:r>
                      <w:permStart w:id="1794457379" w:edGrp="everyone"/>
                      <w:r w:rsidRPr="00F70AE3">
                        <w:rPr>
                          <w:sz w:val="28"/>
                          <w:szCs w:val="28"/>
                        </w:rPr>
                        <w:t>inmates</w:t>
                      </w:r>
                      <w:permEnd w:id="1794457379"/>
                    </w:p>
                    <w:p w14:paraId="6C239487" w14:textId="77777777" w:rsidR="00D445C5" w:rsidRDefault="00D445C5"/>
                  </w:txbxContent>
                </v:textbox>
                <w10:wrap type="tight"/>
              </v:shape>
            </w:pict>
          </mc:Fallback>
        </mc:AlternateContent>
      </w:r>
      <w:r w:rsidR="00D445C5" w:rsidRPr="00F70A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656910" wp14:editId="396A9FE2">
                <wp:simplePos x="0" y="0"/>
                <wp:positionH relativeFrom="page">
                  <wp:posOffset>732790</wp:posOffset>
                </wp:positionH>
                <wp:positionV relativeFrom="paragraph">
                  <wp:posOffset>1737995</wp:posOffset>
                </wp:positionV>
                <wp:extent cx="3933190" cy="1526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190" cy="152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C741B" w14:textId="11C7F42D" w:rsidR="00CA788D" w:rsidRPr="00F70AE3" w:rsidRDefault="00332808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70AE3">
                              <w:rPr>
                                <w:b/>
                                <w:sz w:val="32"/>
                                <w:szCs w:val="32"/>
                              </w:rPr>
                              <w:t>Housing Unit</w:t>
                            </w:r>
                            <w:r w:rsidR="00CA788D" w:rsidRPr="00F70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Announcements</w:t>
                            </w:r>
                          </w:p>
                          <w:p w14:paraId="7638E837" w14:textId="3D39689B" w:rsidR="00246926" w:rsidRPr="00F70AE3" w:rsidRDefault="000B11E0" w:rsidP="00C02F0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Staff must announce their presence when entering an </w:t>
                            </w:r>
                            <w:r w:rsidR="00CA788D" w:rsidRPr="00F70AE3">
                              <w:rPr>
                                <w:sz w:val="28"/>
                                <w:szCs w:val="28"/>
                              </w:rPr>
                              <w:t>opposite gender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housing unit. </w:t>
                            </w:r>
                            <w:r w:rsidR="00C44161" w:rsidRPr="00F70AE3">
                              <w:rPr>
                                <w:sz w:val="28"/>
                                <w:szCs w:val="28"/>
                              </w:rPr>
                              <w:t xml:space="preserve">Announcing gives </w:t>
                            </w:r>
                            <w:permStart w:id="1558404718" w:edGrp="everyone"/>
                            <w:r w:rsidR="00C44161" w:rsidRPr="00F70AE3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r w:rsidR="00246926" w:rsidRPr="00F70AE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558404718"/>
                            <w:r w:rsidR="00246926" w:rsidRPr="00F70AE3">
                              <w:rPr>
                                <w:sz w:val="28"/>
                                <w:szCs w:val="28"/>
                              </w:rPr>
                              <w:t xml:space="preserve"> the opportunity to 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>dress o</w:t>
                            </w:r>
                            <w:r w:rsidR="00FA3294" w:rsidRPr="00F70AE3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47FF" w:rsidRPr="00F70AE3">
                              <w:rPr>
                                <w:sz w:val="28"/>
                                <w:szCs w:val="28"/>
                              </w:rPr>
                              <w:t>cover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 xml:space="preserve"> themselves</w:t>
                            </w:r>
                            <w:r w:rsidR="00246926" w:rsidRPr="00F70AE3">
                              <w:rPr>
                                <w:sz w:val="28"/>
                                <w:szCs w:val="28"/>
                              </w:rPr>
                              <w:t xml:space="preserve"> and maintain </w:t>
                            </w:r>
                            <w:r w:rsidR="002C5B7C" w:rsidRPr="00F70AE3">
                              <w:rPr>
                                <w:sz w:val="28"/>
                                <w:szCs w:val="28"/>
                              </w:rPr>
                              <w:t xml:space="preserve">reasonable </w:t>
                            </w:r>
                            <w:r w:rsidR="00246926" w:rsidRPr="00F70AE3">
                              <w:rPr>
                                <w:sz w:val="28"/>
                                <w:szCs w:val="28"/>
                              </w:rPr>
                              <w:t>privacy.</w:t>
                            </w:r>
                          </w:p>
                          <w:p w14:paraId="5DB62A97" w14:textId="2974F610" w:rsidR="00D445C5" w:rsidRDefault="00D445C5" w:rsidP="00D445C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Please keep in mind 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>that you should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2FAABF" w14:textId="77777777" w:rsidR="00D445C5" w:rsidRDefault="00D445C5" w:rsidP="00C02F0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43E933" w14:textId="77777777" w:rsidR="00F46F18" w:rsidRDefault="00F46F18" w:rsidP="00246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6E8020" w14:textId="77777777" w:rsidR="00F46F18" w:rsidRDefault="00F46F18" w:rsidP="00246926">
                            <w:permStart w:id="298540288" w:edGrp="everyone"/>
                          </w:p>
                          <w:p w14:paraId="43DEFF3C" w14:textId="02394274" w:rsidR="00C615D4" w:rsidRPr="007D14C5" w:rsidRDefault="00C615D4" w:rsidP="00C615D4">
                            <w:pPr>
                              <w:spacing w:after="120" w:line="240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ermEnd w:id="298540288"/>
                          <w:p w14:paraId="7B6B83FC" w14:textId="0E1401E3" w:rsidR="00CA788D" w:rsidRPr="007D14C5" w:rsidRDefault="00CA788D" w:rsidP="007D14C5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6910" id="Text Box 1" o:spid="_x0000_s1030" type="#_x0000_t202" style="position:absolute;left:0;text-align:left;margin-left:57.7pt;margin-top:136.85pt;width:309.7pt;height:120.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" filled="f" stroked="f">
                <v:textbox>
                  <w:txbxContent>
                    <w:p w14:paraId="265C741B" w14:textId="11C7F42D" w:rsidR="00CA788D" w:rsidRPr="00F70AE3" w:rsidRDefault="00332808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70AE3">
                        <w:rPr>
                          <w:b/>
                          <w:sz w:val="32"/>
                          <w:szCs w:val="32"/>
                        </w:rPr>
                        <w:t>Housing Unit</w:t>
                      </w:r>
                      <w:r w:rsidR="00CA788D" w:rsidRPr="00F70AE3">
                        <w:rPr>
                          <w:b/>
                          <w:sz w:val="32"/>
                          <w:szCs w:val="32"/>
                        </w:rPr>
                        <w:t xml:space="preserve"> Announcements</w:t>
                      </w:r>
                    </w:p>
                    <w:p w14:paraId="7638E837" w14:textId="3D39689B" w:rsidR="00246926" w:rsidRPr="00F70AE3" w:rsidRDefault="000B11E0" w:rsidP="00C02F0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 xml:space="preserve">Staff must announce their presence when entering an </w:t>
                      </w:r>
                      <w:r w:rsidR="00CA788D" w:rsidRPr="00F70AE3">
                        <w:rPr>
                          <w:sz w:val="28"/>
                          <w:szCs w:val="28"/>
                        </w:rPr>
                        <w:t>opposite gender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housing unit. </w:t>
                      </w:r>
                      <w:r w:rsidR="00C44161" w:rsidRPr="00F70AE3">
                        <w:rPr>
                          <w:sz w:val="28"/>
                          <w:szCs w:val="28"/>
                        </w:rPr>
                        <w:t xml:space="preserve">Announcing gives </w:t>
                      </w:r>
                      <w:permStart w:id="1558404718" w:edGrp="everyone"/>
                      <w:r w:rsidR="00C44161" w:rsidRPr="00F70AE3">
                        <w:rPr>
                          <w:sz w:val="28"/>
                          <w:szCs w:val="28"/>
                        </w:rPr>
                        <w:t>inmate</w:t>
                      </w:r>
                      <w:r w:rsidR="00246926" w:rsidRPr="00F70AE3">
                        <w:rPr>
                          <w:sz w:val="28"/>
                          <w:szCs w:val="28"/>
                        </w:rPr>
                        <w:t>s</w:t>
                      </w:r>
                      <w:permEnd w:id="1558404718"/>
                      <w:r w:rsidR="00246926" w:rsidRPr="00F70AE3">
                        <w:rPr>
                          <w:sz w:val="28"/>
                          <w:szCs w:val="28"/>
                        </w:rPr>
                        <w:t xml:space="preserve"> the opportunity to 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>dress o</w:t>
                      </w:r>
                      <w:r w:rsidR="00FA3294" w:rsidRPr="00F70AE3">
                        <w:rPr>
                          <w:sz w:val="28"/>
                          <w:szCs w:val="28"/>
                        </w:rPr>
                        <w:t>r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847FF" w:rsidRPr="00F70AE3">
                        <w:rPr>
                          <w:sz w:val="28"/>
                          <w:szCs w:val="28"/>
                        </w:rPr>
                        <w:t>cover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 xml:space="preserve"> themselves</w:t>
                      </w:r>
                      <w:r w:rsidR="00246926" w:rsidRPr="00F70AE3">
                        <w:rPr>
                          <w:sz w:val="28"/>
                          <w:szCs w:val="28"/>
                        </w:rPr>
                        <w:t xml:space="preserve"> and maintain </w:t>
                      </w:r>
                      <w:r w:rsidR="002C5B7C" w:rsidRPr="00F70AE3">
                        <w:rPr>
                          <w:sz w:val="28"/>
                          <w:szCs w:val="28"/>
                        </w:rPr>
                        <w:t xml:space="preserve">reasonable </w:t>
                      </w:r>
                      <w:r w:rsidR="00246926" w:rsidRPr="00F70AE3">
                        <w:rPr>
                          <w:sz w:val="28"/>
                          <w:szCs w:val="28"/>
                        </w:rPr>
                        <w:t>privacy.</w:t>
                      </w:r>
                    </w:p>
                    <w:p w14:paraId="5DB62A97" w14:textId="2974F610" w:rsidR="00D445C5" w:rsidRDefault="00D445C5" w:rsidP="00D445C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 xml:space="preserve">Please keep in mind 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>that you should</w:t>
                      </w:r>
                      <w:r w:rsidRPr="00F70AE3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62FAABF" w14:textId="77777777" w:rsidR="00D445C5" w:rsidRDefault="00D445C5" w:rsidP="00C02F0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5543E933" w14:textId="77777777" w:rsidR="00F46F18" w:rsidRDefault="00F46F18" w:rsidP="002469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6E8020" w14:textId="77777777" w:rsidR="00F46F18" w:rsidRDefault="00F46F18" w:rsidP="00246926">
                      <w:permStart w:id="298540288" w:edGrp="everyone"/>
                    </w:p>
                    <w:p w14:paraId="43DEFF3C" w14:textId="02394274" w:rsidR="00C615D4" w:rsidRPr="007D14C5" w:rsidRDefault="00C615D4" w:rsidP="00C615D4">
                      <w:pPr>
                        <w:spacing w:after="120" w:line="240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ermEnd w:id="298540288"/>
                    <w:p w14:paraId="7B6B83FC" w14:textId="0E1401E3" w:rsidR="00CA788D" w:rsidRPr="007D14C5" w:rsidRDefault="00CA788D" w:rsidP="007D14C5">
                      <w:pPr>
                        <w:pStyle w:val="ListParagraph"/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5904" w:rsidRPr="00F70AE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532CA88C" wp14:editId="24E3115C">
                <wp:simplePos x="0" y="0"/>
                <wp:positionH relativeFrom="margin">
                  <wp:posOffset>-114300</wp:posOffset>
                </wp:positionH>
                <wp:positionV relativeFrom="paragraph">
                  <wp:posOffset>626110</wp:posOffset>
                </wp:positionV>
                <wp:extent cx="6172200" cy="1009650"/>
                <wp:effectExtent l="0" t="0" r="0" b="0"/>
                <wp:wrapThrough wrapText="bothSides">
                  <wp:wrapPolygon edited="0">
                    <wp:start x="0" y="0"/>
                    <wp:lineTo x="0" y="21192"/>
                    <wp:lineTo x="21533" y="21192"/>
                    <wp:lineTo x="21533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01F4" w14:textId="3573C130" w:rsidR="00CA788D" w:rsidRPr="00F70AE3" w:rsidRDefault="003C1D87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70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Reasonable </w:t>
                            </w:r>
                            <w:r w:rsidR="0099516C" w:rsidRPr="00F70AE3">
                              <w:rPr>
                                <w:b/>
                                <w:sz w:val="32"/>
                                <w:szCs w:val="32"/>
                              </w:rPr>
                              <w:t>Privacy Do</w:t>
                            </w:r>
                            <w:r w:rsidR="002E2E75" w:rsidRPr="00F70AE3">
                              <w:rPr>
                                <w:b/>
                                <w:sz w:val="32"/>
                                <w:szCs w:val="32"/>
                              </w:rPr>
                              <w:t>es</w:t>
                            </w:r>
                            <w:r w:rsidR="003504E9" w:rsidRPr="00F70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 </w:t>
                            </w:r>
                            <w:r w:rsidR="007649A2" w:rsidRPr="00F70AE3">
                              <w:rPr>
                                <w:b/>
                                <w:sz w:val="32"/>
                                <w:szCs w:val="32"/>
                              </w:rPr>
                              <w:t>Compromise</w:t>
                            </w:r>
                            <w:r w:rsidR="003504E9" w:rsidRPr="00F70AE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Security</w:t>
                            </w:r>
                          </w:p>
                          <w:p w14:paraId="69EA5B09" w14:textId="430E16B9" w:rsidR="003C1D87" w:rsidRPr="00F70AE3" w:rsidRDefault="00881CA1" w:rsidP="005F12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956974218" w:edGrp="everyone"/>
                            <w:r w:rsidRPr="00F70AE3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>nmates</w:t>
                            </w:r>
                            <w:permEnd w:id="1956974218"/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Pr="00F70AE3">
                              <w:rPr>
                                <w:sz w:val="28"/>
                                <w:szCs w:val="28"/>
                              </w:rPr>
                              <w:t>must be able to shower</w:t>
                            </w:r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change</w:t>
                            </w:r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 xml:space="preserve"> clothes</w:t>
                            </w:r>
                            <w:r w:rsidR="006C75F5" w:rsidRPr="00F70AE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 xml:space="preserve"> use the</w:t>
                            </w:r>
                            <w:r w:rsidR="003C1D87" w:rsidRPr="00F70AE3">
                              <w:rPr>
                                <w:sz w:val="28"/>
                                <w:szCs w:val="28"/>
                              </w:rPr>
                              <w:t xml:space="preserve"> toilet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 wi</w:t>
                            </w:r>
                            <w:r w:rsidR="00BB44F6" w:rsidRPr="00F70AE3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 xml:space="preserve">hout opposite gender staff viewing them (except </w:t>
                            </w:r>
                            <w:r w:rsidR="00030EC4" w:rsidRPr="00F70AE3">
                              <w:rPr>
                                <w:sz w:val="28"/>
                                <w:szCs w:val="28"/>
                              </w:rPr>
                              <w:t>during routine security checks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2DAE62D" w14:textId="2B105DEC" w:rsidR="00CA788D" w:rsidRPr="00F70AE3" w:rsidRDefault="003C1D87" w:rsidP="005F12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70AE3">
                              <w:rPr>
                                <w:sz w:val="28"/>
                                <w:szCs w:val="28"/>
                              </w:rPr>
                              <w:t>Avoid s</w:t>
                            </w:r>
                            <w:r w:rsidR="0099516C" w:rsidRPr="00F70AE3">
                              <w:rPr>
                                <w:sz w:val="28"/>
                                <w:szCs w:val="28"/>
                              </w:rPr>
                              <w:t>tar</w:t>
                            </w:r>
                            <w:r w:rsidR="006A2D90" w:rsidRPr="00F70AE3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bookmarkEnd w:id="0"/>
                            <w:r w:rsidR="006A2D90" w:rsidRPr="00F70AE3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99516C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EC1" w:rsidRPr="00F70AE3">
                              <w:rPr>
                                <w:sz w:val="28"/>
                                <w:szCs w:val="28"/>
                              </w:rPr>
                              <w:t>while</w:t>
                            </w:r>
                            <w:r w:rsidR="00C44161" w:rsidRPr="00F70AE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748905455" w:edGrp="everyone"/>
                            <w:r w:rsidR="00C44161" w:rsidRPr="00F70AE3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748905455"/>
                            <w:r w:rsidR="006A2D90" w:rsidRPr="00F70AE3">
                              <w:rPr>
                                <w:sz w:val="28"/>
                                <w:szCs w:val="28"/>
                              </w:rPr>
                              <w:t xml:space="preserve"> are fully or partially </w:t>
                            </w:r>
                            <w:r w:rsidR="007F2EE7" w:rsidRPr="00F70AE3">
                              <w:rPr>
                                <w:sz w:val="28"/>
                                <w:szCs w:val="28"/>
                              </w:rPr>
                              <w:t>undress</w:t>
                            </w:r>
                            <w:r w:rsidR="006A2D90" w:rsidRPr="00F70AE3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F70AE3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A88C" id="_x0000_s1031" type="#_x0000_t202" style="position:absolute;left:0;text-align:left;margin-left:-9pt;margin-top:49.3pt;width:486pt;height:79.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" stroked="f">
                <v:textbox>
                  <w:txbxContent>
                    <w:p w14:paraId="705E01F4" w14:textId="3573C130" w:rsidR="00CA788D" w:rsidRPr="00F70AE3" w:rsidRDefault="003C1D87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70AE3">
                        <w:rPr>
                          <w:b/>
                          <w:sz w:val="32"/>
                          <w:szCs w:val="32"/>
                        </w:rPr>
                        <w:t xml:space="preserve">Reasonable </w:t>
                      </w:r>
                      <w:r w:rsidR="0099516C" w:rsidRPr="00F70AE3">
                        <w:rPr>
                          <w:b/>
                          <w:sz w:val="32"/>
                          <w:szCs w:val="32"/>
                        </w:rPr>
                        <w:t>Privacy Do</w:t>
                      </w:r>
                      <w:r w:rsidR="002E2E75" w:rsidRPr="00F70AE3">
                        <w:rPr>
                          <w:b/>
                          <w:sz w:val="32"/>
                          <w:szCs w:val="32"/>
                        </w:rPr>
                        <w:t>es</w:t>
                      </w:r>
                      <w:r w:rsidR="003504E9" w:rsidRPr="00F70AE3">
                        <w:rPr>
                          <w:b/>
                          <w:sz w:val="32"/>
                          <w:szCs w:val="32"/>
                        </w:rPr>
                        <w:t xml:space="preserve"> Not </w:t>
                      </w:r>
                      <w:r w:rsidR="007649A2" w:rsidRPr="00F70AE3">
                        <w:rPr>
                          <w:b/>
                          <w:sz w:val="32"/>
                          <w:szCs w:val="32"/>
                        </w:rPr>
                        <w:t>Compromise</w:t>
                      </w:r>
                      <w:r w:rsidR="003504E9" w:rsidRPr="00F70AE3">
                        <w:rPr>
                          <w:b/>
                          <w:sz w:val="32"/>
                          <w:szCs w:val="32"/>
                        </w:rPr>
                        <w:t xml:space="preserve"> Security</w:t>
                      </w:r>
                    </w:p>
                    <w:p w14:paraId="69EA5B09" w14:textId="430E16B9" w:rsidR="003C1D87" w:rsidRPr="00F70AE3" w:rsidRDefault="00881CA1" w:rsidP="005F12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permStart w:id="1956974218" w:edGrp="everyone"/>
                      <w:r w:rsidRPr="00F70AE3">
                        <w:rPr>
                          <w:sz w:val="28"/>
                          <w:szCs w:val="28"/>
                        </w:rPr>
                        <w:t>I</w:t>
                      </w:r>
                      <w:r w:rsidR="003C1D87" w:rsidRPr="00F70AE3">
                        <w:rPr>
                          <w:sz w:val="28"/>
                          <w:szCs w:val="28"/>
                        </w:rPr>
                        <w:t>nmates</w:t>
                      </w:r>
                      <w:permEnd w:id="1956974218"/>
                      <w:r w:rsidR="003C1D87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Pr="00F70AE3">
                        <w:rPr>
                          <w:sz w:val="28"/>
                          <w:szCs w:val="28"/>
                        </w:rPr>
                        <w:t>must be able to shower</w:t>
                      </w:r>
                      <w:r w:rsidR="003C1D87" w:rsidRPr="00F70AE3">
                        <w:rPr>
                          <w:sz w:val="28"/>
                          <w:szCs w:val="28"/>
                        </w:rPr>
                        <w:t>,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change</w:t>
                      </w:r>
                      <w:r w:rsidR="003C1D87" w:rsidRPr="00F70AE3">
                        <w:rPr>
                          <w:sz w:val="28"/>
                          <w:szCs w:val="28"/>
                        </w:rPr>
                        <w:t xml:space="preserve"> clothes</w:t>
                      </w:r>
                      <w:r w:rsidR="006C75F5" w:rsidRPr="00F70AE3">
                        <w:rPr>
                          <w:sz w:val="28"/>
                          <w:szCs w:val="28"/>
                        </w:rPr>
                        <w:t>,</w:t>
                      </w:r>
                      <w:r w:rsidR="003C1D87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70AE3">
                        <w:rPr>
                          <w:sz w:val="28"/>
                          <w:szCs w:val="28"/>
                        </w:rPr>
                        <w:t>and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 xml:space="preserve"> use the</w:t>
                      </w:r>
                      <w:r w:rsidR="003C1D87" w:rsidRPr="00F70AE3">
                        <w:rPr>
                          <w:sz w:val="28"/>
                          <w:szCs w:val="28"/>
                        </w:rPr>
                        <w:t xml:space="preserve"> toilet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 wi</w:t>
                      </w:r>
                      <w:r w:rsidR="00BB44F6" w:rsidRPr="00F70AE3">
                        <w:rPr>
                          <w:sz w:val="28"/>
                          <w:szCs w:val="28"/>
                        </w:rPr>
                        <w:t>t</w:t>
                      </w:r>
                      <w:r w:rsidRPr="00F70AE3">
                        <w:rPr>
                          <w:sz w:val="28"/>
                          <w:szCs w:val="28"/>
                        </w:rPr>
                        <w:t xml:space="preserve">hout opposite gender staff viewing them (except </w:t>
                      </w:r>
                      <w:r w:rsidR="00030EC4" w:rsidRPr="00F70AE3">
                        <w:rPr>
                          <w:sz w:val="28"/>
                          <w:szCs w:val="28"/>
                        </w:rPr>
                        <w:t>during routine security checks</w:t>
                      </w:r>
                      <w:r w:rsidRPr="00F70AE3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2DAE62D" w14:textId="2B105DEC" w:rsidR="00CA788D" w:rsidRPr="00F70AE3" w:rsidRDefault="003C1D87" w:rsidP="005F12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r w:rsidRPr="00F70AE3">
                        <w:rPr>
                          <w:sz w:val="28"/>
                          <w:szCs w:val="28"/>
                        </w:rPr>
                        <w:t>Avoid s</w:t>
                      </w:r>
                      <w:r w:rsidR="0099516C" w:rsidRPr="00F70AE3">
                        <w:rPr>
                          <w:sz w:val="28"/>
                          <w:szCs w:val="28"/>
                        </w:rPr>
                        <w:t>tar</w:t>
                      </w:r>
                      <w:r w:rsidR="006A2D90" w:rsidRPr="00F70AE3">
                        <w:rPr>
                          <w:sz w:val="28"/>
                          <w:szCs w:val="28"/>
                        </w:rPr>
                        <w:t>in</w:t>
                      </w:r>
                      <w:bookmarkEnd w:id="1"/>
                      <w:r w:rsidR="006A2D90" w:rsidRPr="00F70AE3">
                        <w:rPr>
                          <w:sz w:val="28"/>
                          <w:szCs w:val="28"/>
                        </w:rPr>
                        <w:t>g</w:t>
                      </w:r>
                      <w:r w:rsidR="0099516C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3EC1" w:rsidRPr="00F70AE3">
                        <w:rPr>
                          <w:sz w:val="28"/>
                          <w:szCs w:val="28"/>
                        </w:rPr>
                        <w:t>while</w:t>
                      </w:r>
                      <w:r w:rsidR="00C44161" w:rsidRPr="00F70AE3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748905455" w:edGrp="everyone"/>
                      <w:r w:rsidR="00C44161" w:rsidRPr="00F70AE3">
                        <w:rPr>
                          <w:sz w:val="28"/>
                          <w:szCs w:val="28"/>
                        </w:rPr>
                        <w:t>inmates</w:t>
                      </w:r>
                      <w:permEnd w:id="1748905455"/>
                      <w:r w:rsidR="006A2D90" w:rsidRPr="00F70AE3">
                        <w:rPr>
                          <w:sz w:val="28"/>
                          <w:szCs w:val="28"/>
                        </w:rPr>
                        <w:t xml:space="preserve"> are fully or partially </w:t>
                      </w:r>
                      <w:r w:rsidR="007F2EE7" w:rsidRPr="00F70AE3">
                        <w:rPr>
                          <w:sz w:val="28"/>
                          <w:szCs w:val="28"/>
                        </w:rPr>
                        <w:t>undress</w:t>
                      </w:r>
                      <w:r w:rsidR="006A2D90" w:rsidRPr="00F70AE3">
                        <w:rPr>
                          <w:sz w:val="28"/>
                          <w:szCs w:val="28"/>
                        </w:rPr>
                        <w:t>e</w:t>
                      </w:r>
                      <w:r w:rsidRPr="00F70AE3"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44161" w:rsidRPr="00F70AE3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E750C8" wp14:editId="4D21294A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6276975" cy="1193800"/>
                <wp:effectExtent l="0" t="0" r="28575" b="25400"/>
                <wp:wrapThrough wrapText="bothSides">
                  <wp:wrapPolygon edited="0">
                    <wp:start x="0" y="0"/>
                    <wp:lineTo x="0" y="21715"/>
                    <wp:lineTo x="21633" y="21715"/>
                    <wp:lineTo x="21633" y="0"/>
                    <wp:lineTo x="0" y="0"/>
                  </wp:wrapPolygon>
                </wp:wrapThrough>
                <wp:docPr id="4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194179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5A84" id="_x0000_t109" coordsize="21600,21600" o:spt="109" path="m,l,21600r21600,l21600,xe">
                <v:stroke joinstyle="miter"/>
                <v:path gradientshapeok="t" o:connecttype="rect"/>
              </v:shapetype>
              <v:shape id="Process 7" o:spid="_x0000_s1026" type="#_x0000_t109" style="position:absolute;margin-left:0;margin-top:40.2pt;width:494.25pt;height:94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" filled="f" strokecolor="black [3213]" strokeweight="1.5pt">
                <w10:wrap type="through" anchorx="margin"/>
              </v:shape>
            </w:pict>
          </mc:Fallback>
        </mc:AlternateContent>
      </w:r>
      <w:r w:rsidR="00C44161" w:rsidRPr="00F70AE3">
        <w:rPr>
          <w:b/>
          <w:sz w:val="36"/>
          <w:szCs w:val="36"/>
        </w:rPr>
        <w:t>Inmate</w:t>
      </w:r>
      <w:permEnd w:id="1347179840"/>
      <w:r w:rsidR="00F70AE3">
        <w:rPr>
          <w:b/>
          <w:sz w:val="36"/>
          <w:szCs w:val="36"/>
        </w:rPr>
        <w:t xml:space="preserve"> </w:t>
      </w:r>
      <w:r w:rsidR="002B1ECE" w:rsidRPr="00246926">
        <w:rPr>
          <w:b/>
          <w:sz w:val="36"/>
          <w:szCs w:val="36"/>
        </w:rPr>
        <w:t>Privacy</w:t>
      </w:r>
    </w:p>
    <w:sectPr w:rsidR="00B73491" w:rsidRPr="00C44161" w:rsidSect="00D44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47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3324" w14:textId="77777777" w:rsidR="00AB2B62" w:rsidRDefault="00AB2B62" w:rsidP="00BB3EC1">
      <w:pPr>
        <w:spacing w:after="0" w:line="240" w:lineRule="auto"/>
      </w:pPr>
      <w:r>
        <w:separator/>
      </w:r>
    </w:p>
  </w:endnote>
  <w:endnote w:type="continuationSeparator" w:id="0">
    <w:p w14:paraId="7F8F9E3C" w14:textId="77777777" w:rsidR="00AB2B62" w:rsidRDefault="00AB2B62" w:rsidP="00B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2BD4" w14:textId="77777777" w:rsidR="00F70AE3" w:rsidRDefault="00F70A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C5A7" w14:textId="5199271B" w:rsidR="00D445C5" w:rsidRPr="00A55ACE" w:rsidRDefault="00D445C5" w:rsidP="00D445C5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07606140" wp14:editId="177F95F7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4A8E3AC" wp14:editId="2E33072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15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Limits to cross-gender viewing and searches; 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Employee training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76A5B8C1" wp14:editId="4EADCBA8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C6ADC7F" wp14:editId="2A99E6A1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6D3176F1" wp14:editId="1DACEE32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F22E0" w14:textId="77777777" w:rsidR="00F70AE3" w:rsidRDefault="00F7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E1210" w14:textId="77777777" w:rsidR="00AB2B62" w:rsidRDefault="00AB2B62" w:rsidP="00BB3EC1">
      <w:pPr>
        <w:spacing w:after="0" w:line="240" w:lineRule="auto"/>
      </w:pPr>
      <w:r>
        <w:separator/>
      </w:r>
    </w:p>
  </w:footnote>
  <w:footnote w:type="continuationSeparator" w:id="0">
    <w:p w14:paraId="1064BB08" w14:textId="77777777" w:rsidR="00AB2B62" w:rsidRDefault="00AB2B62" w:rsidP="00BB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2410" w14:textId="77777777" w:rsidR="00F70AE3" w:rsidRDefault="00F70A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8939" w14:textId="76A49F72" w:rsidR="00BB3EC1" w:rsidRDefault="00C44161" w:rsidP="00D445C5">
    <w:pPr>
      <w:pStyle w:val="Header"/>
      <w:tabs>
        <w:tab w:val="left" w:pos="2321"/>
        <w:tab w:val="left" w:pos="5692"/>
      </w:tabs>
    </w:pPr>
    <w:permStart w:id="341999007" w:edGrp="everyone"/>
    <w:r w:rsidRPr="00F70AE3">
      <w:rPr>
        <w:noProof/>
      </w:rPr>
      <w:t>agency logo</w:t>
    </w:r>
    <w:permEnd w:id="341999007"/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9901B" w14:textId="77777777" w:rsidR="00F70AE3" w:rsidRDefault="00F70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9E0"/>
    <w:multiLevelType w:val="hybridMultilevel"/>
    <w:tmpl w:val="3BFEE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A52FA"/>
    <w:multiLevelType w:val="multilevel"/>
    <w:tmpl w:val="0C10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12B6A"/>
    <w:multiLevelType w:val="hybridMultilevel"/>
    <w:tmpl w:val="922C3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63276"/>
    <w:multiLevelType w:val="hybridMultilevel"/>
    <w:tmpl w:val="8BEA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1D5"/>
    <w:multiLevelType w:val="hybridMultilevel"/>
    <w:tmpl w:val="3B6C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1749E"/>
    <w:multiLevelType w:val="hybridMultilevel"/>
    <w:tmpl w:val="4BE2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84E36"/>
    <w:multiLevelType w:val="hybridMultilevel"/>
    <w:tmpl w:val="50A0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9E7"/>
    <w:multiLevelType w:val="hybridMultilevel"/>
    <w:tmpl w:val="62C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64D0D"/>
    <w:multiLevelType w:val="hybridMultilevel"/>
    <w:tmpl w:val="71740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77DE0"/>
    <w:multiLevelType w:val="hybridMultilevel"/>
    <w:tmpl w:val="A334A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Ck7eIGe22aowPnsj4l2kznCdA0Ab8vzRgNxx+qvKKY9trjev1tQMDbNjkCG2th5cs2P1M/e+EgXnJsXkA1Hrw==" w:salt="Cb8wm2/XAqow9GK6k0WB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E"/>
    <w:rsid w:val="00006542"/>
    <w:rsid w:val="0001456A"/>
    <w:rsid w:val="000217A1"/>
    <w:rsid w:val="00021928"/>
    <w:rsid w:val="00030EC4"/>
    <w:rsid w:val="00041B36"/>
    <w:rsid w:val="000B11E0"/>
    <w:rsid w:val="000B1732"/>
    <w:rsid w:val="000D67F2"/>
    <w:rsid w:val="000E7B1A"/>
    <w:rsid w:val="001072B5"/>
    <w:rsid w:val="00115E74"/>
    <w:rsid w:val="00165904"/>
    <w:rsid w:val="00177B8D"/>
    <w:rsid w:val="00193575"/>
    <w:rsid w:val="001A32E3"/>
    <w:rsid w:val="001E2D73"/>
    <w:rsid w:val="002253D9"/>
    <w:rsid w:val="00234C2D"/>
    <w:rsid w:val="00246926"/>
    <w:rsid w:val="0027294F"/>
    <w:rsid w:val="00294EF3"/>
    <w:rsid w:val="002B1ECE"/>
    <w:rsid w:val="002B7FDA"/>
    <w:rsid w:val="002C5B7C"/>
    <w:rsid w:val="002E2E75"/>
    <w:rsid w:val="002F4D82"/>
    <w:rsid w:val="003033FA"/>
    <w:rsid w:val="00332808"/>
    <w:rsid w:val="0034297B"/>
    <w:rsid w:val="003504E9"/>
    <w:rsid w:val="00350BD2"/>
    <w:rsid w:val="003918E1"/>
    <w:rsid w:val="003A2CAA"/>
    <w:rsid w:val="003C1D87"/>
    <w:rsid w:val="003C5B61"/>
    <w:rsid w:val="003D04F9"/>
    <w:rsid w:val="003E128A"/>
    <w:rsid w:val="003F3DD1"/>
    <w:rsid w:val="00470D80"/>
    <w:rsid w:val="00491B7F"/>
    <w:rsid w:val="004A23BB"/>
    <w:rsid w:val="004B732A"/>
    <w:rsid w:val="004C4D9B"/>
    <w:rsid w:val="00515665"/>
    <w:rsid w:val="00540CF9"/>
    <w:rsid w:val="005A208C"/>
    <w:rsid w:val="005D761A"/>
    <w:rsid w:val="005F122B"/>
    <w:rsid w:val="00626A4B"/>
    <w:rsid w:val="00633EBB"/>
    <w:rsid w:val="00644739"/>
    <w:rsid w:val="00685C13"/>
    <w:rsid w:val="006A2D90"/>
    <w:rsid w:val="006C75F5"/>
    <w:rsid w:val="006E0084"/>
    <w:rsid w:val="006E3069"/>
    <w:rsid w:val="006E442D"/>
    <w:rsid w:val="006E576D"/>
    <w:rsid w:val="007649A2"/>
    <w:rsid w:val="00766569"/>
    <w:rsid w:val="00776004"/>
    <w:rsid w:val="00781CF6"/>
    <w:rsid w:val="007D14C5"/>
    <w:rsid w:val="007E66F5"/>
    <w:rsid w:val="007F0932"/>
    <w:rsid w:val="007F2EE7"/>
    <w:rsid w:val="008105C5"/>
    <w:rsid w:val="0082171D"/>
    <w:rsid w:val="0085604B"/>
    <w:rsid w:val="008607FE"/>
    <w:rsid w:val="00881CA1"/>
    <w:rsid w:val="0088524C"/>
    <w:rsid w:val="008C0DFD"/>
    <w:rsid w:val="008C7C04"/>
    <w:rsid w:val="008E1A15"/>
    <w:rsid w:val="008E27A7"/>
    <w:rsid w:val="008E6860"/>
    <w:rsid w:val="00927567"/>
    <w:rsid w:val="00984B92"/>
    <w:rsid w:val="0099516C"/>
    <w:rsid w:val="009A7576"/>
    <w:rsid w:val="009D077E"/>
    <w:rsid w:val="009D380C"/>
    <w:rsid w:val="009E79DF"/>
    <w:rsid w:val="009F5EB5"/>
    <w:rsid w:val="00A04837"/>
    <w:rsid w:val="00A267A8"/>
    <w:rsid w:val="00A41D27"/>
    <w:rsid w:val="00AB2B62"/>
    <w:rsid w:val="00AD1C11"/>
    <w:rsid w:val="00AF417B"/>
    <w:rsid w:val="00AF6EAA"/>
    <w:rsid w:val="00B03E8F"/>
    <w:rsid w:val="00B07316"/>
    <w:rsid w:val="00B23D56"/>
    <w:rsid w:val="00B26981"/>
    <w:rsid w:val="00B43E4D"/>
    <w:rsid w:val="00B658B4"/>
    <w:rsid w:val="00B73491"/>
    <w:rsid w:val="00BA34B4"/>
    <w:rsid w:val="00BB3EC1"/>
    <w:rsid w:val="00BB44F6"/>
    <w:rsid w:val="00BC3958"/>
    <w:rsid w:val="00C02F01"/>
    <w:rsid w:val="00C06EEA"/>
    <w:rsid w:val="00C256E9"/>
    <w:rsid w:val="00C27845"/>
    <w:rsid w:val="00C37882"/>
    <w:rsid w:val="00C44161"/>
    <w:rsid w:val="00C576E2"/>
    <w:rsid w:val="00C60420"/>
    <w:rsid w:val="00C615D4"/>
    <w:rsid w:val="00C66C97"/>
    <w:rsid w:val="00C82607"/>
    <w:rsid w:val="00C847FF"/>
    <w:rsid w:val="00C94E17"/>
    <w:rsid w:val="00C966F3"/>
    <w:rsid w:val="00CA2BC5"/>
    <w:rsid w:val="00CA788D"/>
    <w:rsid w:val="00CE2CEB"/>
    <w:rsid w:val="00CF0262"/>
    <w:rsid w:val="00D40608"/>
    <w:rsid w:val="00D445C5"/>
    <w:rsid w:val="00D44F9F"/>
    <w:rsid w:val="00D76D7A"/>
    <w:rsid w:val="00D833D6"/>
    <w:rsid w:val="00D971C8"/>
    <w:rsid w:val="00E24E30"/>
    <w:rsid w:val="00E3127A"/>
    <w:rsid w:val="00E57C39"/>
    <w:rsid w:val="00E65BA1"/>
    <w:rsid w:val="00E928D7"/>
    <w:rsid w:val="00E967EE"/>
    <w:rsid w:val="00EA658E"/>
    <w:rsid w:val="00EB509F"/>
    <w:rsid w:val="00F46F18"/>
    <w:rsid w:val="00F57283"/>
    <w:rsid w:val="00F70AE3"/>
    <w:rsid w:val="00F85E51"/>
    <w:rsid w:val="00F95465"/>
    <w:rsid w:val="00F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B568D"/>
  <w15:docId w15:val="{B9F90DED-E1ED-43B2-A887-F9D0A61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C1"/>
  </w:style>
  <w:style w:type="paragraph" w:styleId="Footer">
    <w:name w:val="footer"/>
    <w:basedOn w:val="Normal"/>
    <w:link w:val="Foot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C1"/>
  </w:style>
  <w:style w:type="table" w:styleId="TableGrid">
    <w:name w:val="Table Grid"/>
    <w:basedOn w:val="TableNormal"/>
    <w:uiPriority w:val="39"/>
    <w:rsid w:val="0049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 Detention International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Berry</dc:creator>
  <cp:keywords/>
  <dc:description/>
  <cp:lastModifiedBy>Amalia Robinson</cp:lastModifiedBy>
  <cp:revision>4</cp:revision>
  <cp:lastPrinted>2017-05-08T13:53:00Z</cp:lastPrinted>
  <dcterms:created xsi:type="dcterms:W3CDTF">2018-08-01T21:17:00Z</dcterms:created>
  <dcterms:modified xsi:type="dcterms:W3CDTF">2018-08-17T17:29:00Z</dcterms:modified>
</cp:coreProperties>
</file>