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60B0A" w14:textId="182E7B8E" w:rsidR="000C1853" w:rsidRPr="008950FB" w:rsidRDefault="008950FB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permStart w:id="155724719" w:edGrp="everyone"/>
      <w:r>
        <w:rPr>
          <w:b/>
          <w:sz w:val="36"/>
          <w:szCs w:val="36"/>
        </w:rPr>
        <w:t>Agency/Facility Name</w:t>
      </w:r>
      <w:permEnd w:id="155724719"/>
    </w:p>
    <w:p w14:paraId="4878F053" w14:textId="77777777" w:rsidR="00211B9E" w:rsidRPr="008950FB" w:rsidRDefault="00C32975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 w:rsidRPr="008950FB">
        <w:rPr>
          <w:b/>
          <w:sz w:val="36"/>
          <w:szCs w:val="36"/>
        </w:rPr>
        <w:t xml:space="preserve">PREA </w:t>
      </w:r>
      <w:r w:rsidR="00DC3E8F" w:rsidRPr="008950FB">
        <w:rPr>
          <w:b/>
          <w:sz w:val="36"/>
          <w:szCs w:val="36"/>
        </w:rPr>
        <w:t>REFERSHER: Juvenile Detention</w:t>
      </w:r>
    </w:p>
    <w:p w14:paraId="62A86995" w14:textId="77777777" w:rsidR="007F4477" w:rsidRPr="008950FB" w:rsidRDefault="0032247D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 w:rsidRPr="008950FB">
        <w:rPr>
          <w:b/>
          <w:sz w:val="36"/>
          <w:szCs w:val="36"/>
        </w:rPr>
        <w:t>First Responder Duties</w:t>
      </w:r>
    </w:p>
    <w:p w14:paraId="71E75344" w14:textId="77777777" w:rsidR="006B3923" w:rsidRPr="008950FB" w:rsidRDefault="006B3923" w:rsidP="006B3923">
      <w:pPr>
        <w:spacing w:after="0" w:line="240" w:lineRule="auto"/>
        <w:jc w:val="center"/>
        <w:rPr>
          <w:sz w:val="24"/>
          <w:szCs w:val="24"/>
        </w:rPr>
      </w:pPr>
    </w:p>
    <w:p w14:paraId="5272453F" w14:textId="3B9ADFE6" w:rsidR="00101345" w:rsidRPr="008950FB" w:rsidRDefault="00F05B7A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  <w:r w:rsidRPr="008950F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916342" wp14:editId="1F0BA8F2">
                <wp:simplePos x="0" y="0"/>
                <wp:positionH relativeFrom="margin">
                  <wp:align>right</wp:align>
                </wp:positionH>
                <wp:positionV relativeFrom="paragraph">
                  <wp:posOffset>36830</wp:posOffset>
                </wp:positionV>
                <wp:extent cx="6838950" cy="1933575"/>
                <wp:effectExtent l="0" t="0" r="19050" b="28575"/>
                <wp:wrapNone/>
                <wp:docPr id="4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8950" cy="1933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AC01E" id="Rectangle 8" o:spid="_x0000_s1026" style="position:absolute;margin-left:487.3pt;margin-top:2.9pt;width:538.5pt;height:152.2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" filled="f" strokecolor="black [3213]" strokeweight="1.5pt">
                <v:path arrowok="t"/>
                <w10:wrap anchorx="margin"/>
              </v:rect>
            </w:pict>
          </mc:Fallback>
        </mc:AlternateContent>
      </w:r>
      <w:r w:rsidR="00C701D5" w:rsidRPr="008950FB">
        <w:rPr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058FBD42" wp14:editId="3F8C4EB3">
            <wp:simplePos x="0" y="0"/>
            <wp:positionH relativeFrom="column">
              <wp:posOffset>5554345</wp:posOffset>
            </wp:positionH>
            <wp:positionV relativeFrom="paragraph">
              <wp:posOffset>96520</wp:posOffset>
            </wp:positionV>
            <wp:extent cx="845185" cy="1619250"/>
            <wp:effectExtent l="0" t="0" r="0" b="0"/>
            <wp:wrapThrough wrapText="bothSides">
              <wp:wrapPolygon edited="0">
                <wp:start x="0" y="0"/>
                <wp:lineTo x="0" y="21346"/>
                <wp:lineTo x="20935" y="21346"/>
                <wp:lineTo x="20935" y="0"/>
                <wp:lineTo x="0" y="0"/>
              </wp:wrapPolygon>
            </wp:wrapThrough>
            <wp:docPr id="4" name="Picture 4" descr="C:\Users\User\Desktop\Panel-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nel-5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E8F" w:rsidRPr="008950F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42877" behindDoc="0" locked="0" layoutInCell="1" allowOverlap="1" wp14:anchorId="6E1EF78F" wp14:editId="350C1C6A">
                <wp:simplePos x="0" y="0"/>
                <wp:positionH relativeFrom="margin">
                  <wp:posOffset>76200</wp:posOffset>
                </wp:positionH>
                <wp:positionV relativeFrom="paragraph">
                  <wp:posOffset>125095</wp:posOffset>
                </wp:positionV>
                <wp:extent cx="4943475" cy="1828165"/>
                <wp:effectExtent l="0" t="0" r="9525" b="635"/>
                <wp:wrapThrough wrapText="bothSides">
                  <wp:wrapPolygon edited="0">
                    <wp:start x="0" y="0"/>
                    <wp:lineTo x="0" y="21382"/>
                    <wp:lineTo x="21558" y="21382"/>
                    <wp:lineTo x="21558" y="0"/>
                    <wp:lineTo x="0" y="0"/>
                  </wp:wrapPolygon>
                </wp:wrapThrough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182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50527" w14:textId="77777777" w:rsidR="009154B9" w:rsidRPr="008950FB" w:rsidRDefault="003E2EA8" w:rsidP="009154B9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950FB">
                              <w:rPr>
                                <w:b/>
                                <w:sz w:val="32"/>
                                <w:szCs w:val="32"/>
                              </w:rPr>
                              <w:t>First Responder Responsibilities</w:t>
                            </w:r>
                          </w:p>
                          <w:p w14:paraId="5D337F8F" w14:textId="77777777" w:rsidR="00582BEB" w:rsidRPr="008950FB" w:rsidRDefault="00582BEB" w:rsidP="00582BE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950FB">
                              <w:rPr>
                                <w:sz w:val="28"/>
                                <w:szCs w:val="28"/>
                              </w:rPr>
                              <w:t xml:space="preserve">If you are the </w:t>
                            </w:r>
                            <w:r w:rsidR="0052163E" w:rsidRPr="008950FB">
                              <w:rPr>
                                <w:sz w:val="28"/>
                                <w:szCs w:val="28"/>
                              </w:rPr>
                              <w:t xml:space="preserve">first </w:t>
                            </w:r>
                            <w:r w:rsidR="000C0F0A" w:rsidRPr="008950FB">
                              <w:rPr>
                                <w:sz w:val="28"/>
                                <w:szCs w:val="28"/>
                              </w:rPr>
                              <w:t xml:space="preserve">staff </w:t>
                            </w:r>
                            <w:r w:rsidR="00F53AE8" w:rsidRPr="008950FB">
                              <w:rPr>
                                <w:sz w:val="28"/>
                                <w:szCs w:val="28"/>
                              </w:rPr>
                              <w:t xml:space="preserve">member </w:t>
                            </w:r>
                            <w:r w:rsidRPr="008950FB">
                              <w:rPr>
                                <w:sz w:val="28"/>
                                <w:szCs w:val="28"/>
                              </w:rPr>
                              <w:t>at the scene (either because you witness abuse or receive a report), you must immediately:</w:t>
                            </w:r>
                          </w:p>
                          <w:p w14:paraId="1BB17B5A" w14:textId="77777777" w:rsidR="003E2EA8" w:rsidRPr="008950FB" w:rsidRDefault="003E2EA8" w:rsidP="009154B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8950FB">
                              <w:rPr>
                                <w:sz w:val="28"/>
                                <w:szCs w:val="28"/>
                              </w:rPr>
                              <w:t>Separate the alleged victim</w:t>
                            </w:r>
                            <w:r w:rsidR="00BF518A" w:rsidRPr="008950FB">
                              <w:rPr>
                                <w:sz w:val="28"/>
                                <w:szCs w:val="28"/>
                              </w:rPr>
                              <w:t>(s)</w:t>
                            </w:r>
                            <w:r w:rsidRPr="008950FB">
                              <w:rPr>
                                <w:sz w:val="28"/>
                                <w:szCs w:val="28"/>
                              </w:rPr>
                              <w:t xml:space="preserve"> and abuser</w:t>
                            </w:r>
                            <w:r w:rsidR="00BF518A" w:rsidRPr="008950FB">
                              <w:rPr>
                                <w:sz w:val="28"/>
                                <w:szCs w:val="28"/>
                              </w:rPr>
                              <w:t>(s)</w:t>
                            </w:r>
                          </w:p>
                          <w:p w14:paraId="02D5DC7A" w14:textId="3F0EAF08" w:rsidR="003E2EA8" w:rsidRPr="008950FB" w:rsidRDefault="00FE1069" w:rsidP="009154B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8950FB">
                              <w:rPr>
                                <w:sz w:val="28"/>
                                <w:szCs w:val="28"/>
                              </w:rPr>
                              <w:t>Notify</w:t>
                            </w:r>
                            <w:r w:rsidR="003E2EA8" w:rsidRPr="008950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ermStart w:id="832988417" w:edGrp="everyone"/>
                            <w:r w:rsidR="000E7023" w:rsidRPr="008950FB">
                              <w:rPr>
                                <w:sz w:val="28"/>
                                <w:szCs w:val="28"/>
                              </w:rPr>
                              <w:t>[</w:t>
                            </w:r>
                            <w:r w:rsidR="000C1853" w:rsidRPr="008950FB">
                              <w:rPr>
                                <w:sz w:val="28"/>
                                <w:szCs w:val="28"/>
                              </w:rPr>
                              <w:t>person in charge</w:t>
                            </w:r>
                            <w:r w:rsidR="000E7023" w:rsidRPr="008950FB">
                              <w:rPr>
                                <w:sz w:val="28"/>
                                <w:szCs w:val="28"/>
                              </w:rPr>
                              <w:t>]</w:t>
                            </w:r>
                            <w:permEnd w:id="832988417"/>
                            <w:r w:rsidR="00D04EE7" w:rsidRPr="008950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177F14F" w14:textId="77777777" w:rsidR="00835DC6" w:rsidRPr="008950FB" w:rsidRDefault="003E2EA8" w:rsidP="003E2EA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8950FB">
                              <w:rPr>
                                <w:sz w:val="28"/>
                                <w:szCs w:val="28"/>
                              </w:rPr>
                              <w:t>Preserve and protect the crime scene</w:t>
                            </w:r>
                            <w:r w:rsidR="00BF518A" w:rsidRPr="008950FB">
                              <w:rPr>
                                <w:sz w:val="28"/>
                                <w:szCs w:val="28"/>
                              </w:rPr>
                              <w:t>(s)</w:t>
                            </w:r>
                          </w:p>
                          <w:p w14:paraId="51715E5C" w14:textId="77777777" w:rsidR="000F3EFC" w:rsidRPr="008950FB" w:rsidRDefault="000F3EFC" w:rsidP="000F3EFC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53DC72B" w14:textId="77777777" w:rsidR="00835DC6" w:rsidRPr="00DC3E8F" w:rsidRDefault="00DC3E8F" w:rsidP="00214C5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30"/>
                                <w:szCs w:val="30"/>
                              </w:rPr>
                            </w:pPr>
                            <w:r w:rsidRPr="008950FB">
                              <w:rPr>
                                <w:b/>
                                <w:i/>
                                <w:sz w:val="30"/>
                                <w:szCs w:val="30"/>
                              </w:rPr>
                              <w:t>Once the scene is secu</w:t>
                            </w:r>
                            <w:r w:rsidR="00C701D5" w:rsidRPr="008950FB">
                              <w:rPr>
                                <w:b/>
                                <w:i/>
                                <w:sz w:val="30"/>
                                <w:szCs w:val="30"/>
                              </w:rPr>
                              <w:t>re, complete an incident report</w:t>
                            </w:r>
                            <w:r w:rsidR="00214C5F" w:rsidRPr="008950FB">
                              <w:rPr>
                                <w:b/>
                                <w:i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EF7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9.85pt;width:389.25pt;height:143.95pt;z-index:25164287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" stroked="f">
                <v:textbox>
                  <w:txbxContent>
                    <w:p w14:paraId="4ED50527" w14:textId="77777777" w:rsidR="009154B9" w:rsidRPr="008950FB" w:rsidRDefault="003E2EA8" w:rsidP="009154B9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8950FB">
                        <w:rPr>
                          <w:b/>
                          <w:sz w:val="32"/>
                          <w:szCs w:val="32"/>
                        </w:rPr>
                        <w:t>First Responder Responsibilities</w:t>
                      </w:r>
                    </w:p>
                    <w:p w14:paraId="5D337F8F" w14:textId="77777777" w:rsidR="00582BEB" w:rsidRPr="008950FB" w:rsidRDefault="00582BEB" w:rsidP="00582BE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950FB">
                        <w:rPr>
                          <w:sz w:val="28"/>
                          <w:szCs w:val="28"/>
                        </w:rPr>
                        <w:t xml:space="preserve">If you are the </w:t>
                      </w:r>
                      <w:r w:rsidR="0052163E" w:rsidRPr="008950FB">
                        <w:rPr>
                          <w:sz w:val="28"/>
                          <w:szCs w:val="28"/>
                        </w:rPr>
                        <w:t xml:space="preserve">first </w:t>
                      </w:r>
                      <w:r w:rsidR="000C0F0A" w:rsidRPr="008950FB">
                        <w:rPr>
                          <w:sz w:val="28"/>
                          <w:szCs w:val="28"/>
                        </w:rPr>
                        <w:t xml:space="preserve">staff </w:t>
                      </w:r>
                      <w:r w:rsidR="00F53AE8" w:rsidRPr="008950FB">
                        <w:rPr>
                          <w:sz w:val="28"/>
                          <w:szCs w:val="28"/>
                        </w:rPr>
                        <w:t xml:space="preserve">member </w:t>
                      </w:r>
                      <w:r w:rsidRPr="008950FB">
                        <w:rPr>
                          <w:sz w:val="28"/>
                          <w:szCs w:val="28"/>
                        </w:rPr>
                        <w:t>at the scene (either because you witness abuse or receive a report), you must immediately:</w:t>
                      </w:r>
                    </w:p>
                    <w:p w14:paraId="1BB17B5A" w14:textId="77777777" w:rsidR="003E2EA8" w:rsidRPr="008950FB" w:rsidRDefault="003E2EA8" w:rsidP="009154B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8950FB">
                        <w:rPr>
                          <w:sz w:val="28"/>
                          <w:szCs w:val="28"/>
                        </w:rPr>
                        <w:t>Separate the alleged victim</w:t>
                      </w:r>
                      <w:r w:rsidR="00BF518A" w:rsidRPr="008950FB">
                        <w:rPr>
                          <w:sz w:val="28"/>
                          <w:szCs w:val="28"/>
                        </w:rPr>
                        <w:t>(s)</w:t>
                      </w:r>
                      <w:r w:rsidRPr="008950FB">
                        <w:rPr>
                          <w:sz w:val="28"/>
                          <w:szCs w:val="28"/>
                        </w:rPr>
                        <w:t xml:space="preserve"> and abuser</w:t>
                      </w:r>
                      <w:r w:rsidR="00BF518A" w:rsidRPr="008950FB">
                        <w:rPr>
                          <w:sz w:val="28"/>
                          <w:szCs w:val="28"/>
                        </w:rPr>
                        <w:t>(s)</w:t>
                      </w:r>
                    </w:p>
                    <w:p w14:paraId="02D5DC7A" w14:textId="3F0EAF08" w:rsidR="003E2EA8" w:rsidRPr="008950FB" w:rsidRDefault="00FE1069" w:rsidP="009154B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8950FB">
                        <w:rPr>
                          <w:sz w:val="28"/>
                          <w:szCs w:val="28"/>
                        </w:rPr>
                        <w:t>Notify</w:t>
                      </w:r>
                      <w:r w:rsidR="003E2EA8" w:rsidRPr="008950FB">
                        <w:rPr>
                          <w:sz w:val="28"/>
                          <w:szCs w:val="28"/>
                        </w:rPr>
                        <w:t xml:space="preserve"> </w:t>
                      </w:r>
                      <w:permStart w:id="832988417" w:edGrp="everyone"/>
                      <w:r w:rsidR="000E7023" w:rsidRPr="008950FB">
                        <w:rPr>
                          <w:sz w:val="28"/>
                          <w:szCs w:val="28"/>
                        </w:rPr>
                        <w:t>[</w:t>
                      </w:r>
                      <w:r w:rsidR="000C1853" w:rsidRPr="008950FB">
                        <w:rPr>
                          <w:sz w:val="28"/>
                          <w:szCs w:val="28"/>
                        </w:rPr>
                        <w:t>person in charge</w:t>
                      </w:r>
                      <w:r w:rsidR="000E7023" w:rsidRPr="008950FB">
                        <w:rPr>
                          <w:sz w:val="28"/>
                          <w:szCs w:val="28"/>
                        </w:rPr>
                        <w:t>]</w:t>
                      </w:r>
                      <w:permEnd w:id="832988417"/>
                      <w:r w:rsidR="00D04EE7" w:rsidRPr="008950FB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177F14F" w14:textId="77777777" w:rsidR="00835DC6" w:rsidRPr="008950FB" w:rsidRDefault="003E2EA8" w:rsidP="003E2EA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8950FB">
                        <w:rPr>
                          <w:sz w:val="28"/>
                          <w:szCs w:val="28"/>
                        </w:rPr>
                        <w:t>Preserve and protect the crime scene</w:t>
                      </w:r>
                      <w:r w:rsidR="00BF518A" w:rsidRPr="008950FB">
                        <w:rPr>
                          <w:sz w:val="28"/>
                          <w:szCs w:val="28"/>
                        </w:rPr>
                        <w:t>(s)</w:t>
                      </w:r>
                    </w:p>
                    <w:p w14:paraId="51715E5C" w14:textId="77777777" w:rsidR="000F3EFC" w:rsidRPr="008950FB" w:rsidRDefault="000F3EFC" w:rsidP="000F3EFC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</w:p>
                    <w:p w14:paraId="053DC72B" w14:textId="77777777" w:rsidR="00835DC6" w:rsidRPr="00DC3E8F" w:rsidRDefault="00DC3E8F" w:rsidP="00214C5F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30"/>
                          <w:szCs w:val="30"/>
                        </w:rPr>
                      </w:pPr>
                      <w:r w:rsidRPr="008950FB">
                        <w:rPr>
                          <w:b/>
                          <w:i/>
                          <w:sz w:val="30"/>
                          <w:szCs w:val="30"/>
                        </w:rPr>
                        <w:t>Once the scene is secu</w:t>
                      </w:r>
                      <w:r w:rsidR="00C701D5" w:rsidRPr="008950FB">
                        <w:rPr>
                          <w:b/>
                          <w:i/>
                          <w:sz w:val="30"/>
                          <w:szCs w:val="30"/>
                        </w:rPr>
                        <w:t>re, complete an incident report</w:t>
                      </w:r>
                      <w:r w:rsidR="00214C5F" w:rsidRPr="008950FB">
                        <w:rPr>
                          <w:b/>
                          <w:i/>
                          <w:sz w:val="30"/>
                          <w:szCs w:val="30"/>
                        </w:rPr>
                        <w:t>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480285" w:rsidRPr="008950FB">
        <w:rPr>
          <w:b/>
          <w:sz w:val="28"/>
          <w:szCs w:val="28"/>
        </w:rPr>
        <w:t xml:space="preserve"> </w:t>
      </w:r>
    </w:p>
    <w:p w14:paraId="04D7714F" w14:textId="58FABD66" w:rsidR="00101345" w:rsidRPr="008950FB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58229AFF" w14:textId="77777777" w:rsidR="00101345" w:rsidRPr="008950FB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42A1046D" w14:textId="69BDB8F2" w:rsidR="00101345" w:rsidRPr="008950FB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363390A1" w14:textId="2BE3F600" w:rsidR="00663854" w:rsidRPr="008950FB" w:rsidRDefault="00DB2175" w:rsidP="003E55E8">
      <w:pPr>
        <w:spacing w:after="0" w:line="240" w:lineRule="auto"/>
        <w:rPr>
          <w:sz w:val="28"/>
          <w:szCs w:val="28"/>
        </w:rPr>
      </w:pPr>
      <w:r w:rsidRPr="008950FB">
        <w:rPr>
          <w:sz w:val="28"/>
          <w:szCs w:val="28"/>
        </w:rPr>
        <w:t xml:space="preserve"> </w:t>
      </w:r>
    </w:p>
    <w:p w14:paraId="734051D1" w14:textId="07A04D24" w:rsidR="00D6513E" w:rsidRDefault="00F065B9" w:rsidP="007507C2">
      <w:pPr>
        <w:rPr>
          <w:sz w:val="28"/>
          <w:szCs w:val="28"/>
        </w:rPr>
      </w:pPr>
      <w:r w:rsidRPr="008950F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111B63" wp14:editId="22F676D9">
                <wp:simplePos x="0" y="0"/>
                <wp:positionH relativeFrom="margin">
                  <wp:align>right</wp:align>
                </wp:positionH>
                <wp:positionV relativeFrom="paragraph">
                  <wp:posOffset>4284981</wp:posOffset>
                </wp:positionV>
                <wp:extent cx="6838950" cy="1956390"/>
                <wp:effectExtent l="0" t="0" r="19050" b="254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8950" cy="19563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73745" id="Rectangle 7" o:spid="_x0000_s1026" style="position:absolute;margin-left:487.3pt;margin-top:337.4pt;width:538.5pt;height:154.0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" filled="f" strokecolor="black [3213]" strokeweight="1.5pt">
                <v:path arrowok="t"/>
                <w10:wrap anchorx="margin"/>
              </v:rect>
            </w:pict>
          </mc:Fallback>
        </mc:AlternateContent>
      </w:r>
      <w:r w:rsidR="000C1853" w:rsidRPr="008950F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9CE81D4" wp14:editId="6DFBD14E">
                <wp:simplePos x="0" y="0"/>
                <wp:positionH relativeFrom="margin">
                  <wp:posOffset>1637030</wp:posOffset>
                </wp:positionH>
                <wp:positionV relativeFrom="paragraph">
                  <wp:posOffset>4318000</wp:posOffset>
                </wp:positionV>
                <wp:extent cx="5162550" cy="1913255"/>
                <wp:effectExtent l="0" t="0" r="0" b="0"/>
                <wp:wrapThrough wrapText="bothSides">
                  <wp:wrapPolygon edited="0">
                    <wp:start x="0" y="0"/>
                    <wp:lineTo x="0" y="21292"/>
                    <wp:lineTo x="21520" y="21292"/>
                    <wp:lineTo x="21520" y="0"/>
                    <wp:lineTo x="0" y="0"/>
                  </wp:wrapPolygon>
                </wp:wrapThrough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91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7748A" w14:textId="77777777" w:rsidR="006C4146" w:rsidRPr="006C4146" w:rsidRDefault="006C4146" w:rsidP="006C4146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6C414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Securing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the Crime Scene</w:t>
                            </w:r>
                          </w:p>
                          <w:p w14:paraId="5F7EBC3B" w14:textId="4EE45A2E" w:rsidR="006C4146" w:rsidRPr="0054382C" w:rsidRDefault="00D97035" w:rsidP="006C414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="006C4146" w:rsidRPr="0054382C">
                              <w:rPr>
                                <w:sz w:val="28"/>
                                <w:szCs w:val="28"/>
                              </w:rPr>
                              <w:t>reserve and p</w:t>
                            </w:r>
                            <w:r w:rsidR="00480285">
                              <w:rPr>
                                <w:sz w:val="28"/>
                                <w:szCs w:val="28"/>
                              </w:rPr>
                              <w:t>rotect the crime scene (for example</w:t>
                            </w:r>
                            <w:r w:rsidR="00F53AE8">
                              <w:rPr>
                                <w:sz w:val="28"/>
                                <w:szCs w:val="28"/>
                              </w:rPr>
                              <w:t>, the rest</w:t>
                            </w:r>
                            <w:r w:rsidR="00EE5394">
                              <w:rPr>
                                <w:sz w:val="28"/>
                                <w:szCs w:val="28"/>
                              </w:rPr>
                              <w:t>room</w:t>
                            </w:r>
                            <w:r w:rsidR="001706B9">
                              <w:rPr>
                                <w:sz w:val="28"/>
                                <w:szCs w:val="28"/>
                              </w:rPr>
                              <w:t xml:space="preserve"> or</w:t>
                            </w:r>
                            <w:r w:rsidR="00F05B7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C4146" w:rsidRPr="0054382C">
                              <w:rPr>
                                <w:sz w:val="28"/>
                                <w:szCs w:val="28"/>
                              </w:rPr>
                              <w:t>shower) by:</w:t>
                            </w:r>
                          </w:p>
                          <w:p w14:paraId="1C080511" w14:textId="77777777" w:rsidR="006C4146" w:rsidRPr="0054382C" w:rsidRDefault="006C4146" w:rsidP="006C4146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4382C">
                              <w:rPr>
                                <w:sz w:val="28"/>
                                <w:szCs w:val="28"/>
                              </w:rPr>
                              <w:t xml:space="preserve">Closing or blocking off the area as much as possible </w:t>
                            </w:r>
                          </w:p>
                          <w:p w14:paraId="43954EB5" w14:textId="77777777" w:rsidR="000C1853" w:rsidRPr="000C1853" w:rsidRDefault="00F53AE8" w:rsidP="000F3EF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Prohibiting</w:t>
                            </w:r>
                            <w:r w:rsidR="006C6D34">
                              <w:rPr>
                                <w:sz w:val="28"/>
                                <w:szCs w:val="28"/>
                              </w:rPr>
                              <w:t xml:space="preserve"> un</w:t>
                            </w:r>
                            <w:r w:rsidR="00480285">
                              <w:rPr>
                                <w:sz w:val="28"/>
                                <w:szCs w:val="28"/>
                              </w:rPr>
                              <w:t>authorized</w:t>
                            </w:r>
                            <w:r w:rsidR="006C6D34">
                              <w:rPr>
                                <w:sz w:val="28"/>
                                <w:szCs w:val="28"/>
                              </w:rPr>
                              <w:t xml:space="preserve"> person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 from</w:t>
                            </w:r>
                            <w:r w:rsidR="00480285">
                              <w:rPr>
                                <w:sz w:val="28"/>
                                <w:szCs w:val="28"/>
                              </w:rPr>
                              <w:t xml:space="preserve"> enter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ing</w:t>
                            </w:r>
                          </w:p>
                          <w:p w14:paraId="656D629C" w14:textId="0A80E8DF" w:rsidR="000C1853" w:rsidRPr="00F065B9" w:rsidRDefault="006C4146" w:rsidP="00F065B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C1853">
                              <w:rPr>
                                <w:sz w:val="28"/>
                                <w:szCs w:val="28"/>
                              </w:rPr>
                              <w:t>Not touching or removing anything from the scene</w:t>
                            </w:r>
                          </w:p>
                          <w:p w14:paraId="46DB9D18" w14:textId="41197F6F" w:rsidR="00DC3E8F" w:rsidRPr="00E02E92" w:rsidRDefault="00DC3E8F" w:rsidP="00DC3E8F">
                            <w:pPr>
                              <w:spacing w:after="0" w:line="240" w:lineRule="auto"/>
                              <w:mirrorIndents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02E92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Do not attempt to collect evidence </w:t>
                            </w:r>
                            <w:r w:rsidR="00F05B7A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– this should only be done by a trained investigator</w:t>
                            </w:r>
                            <w:r w:rsidR="00D6513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  <w:r w:rsidR="00F05B7A" w:rsidRPr="00E02E92" w:rsidDel="00F05B7A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2266EF8" w14:textId="77777777" w:rsidR="000F3EFC" w:rsidRPr="000F3EFC" w:rsidRDefault="000F3EFC" w:rsidP="000F3EF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E81D4" id="Text Box 43" o:spid="_x0000_s1027" type="#_x0000_t202" style="position:absolute;margin-left:128.9pt;margin-top:340pt;width:406.5pt;height:150.6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" stroked="f">
                <v:textbox>
                  <w:txbxContent>
                    <w:p w14:paraId="7937748A" w14:textId="77777777" w:rsidR="006C4146" w:rsidRPr="006C4146" w:rsidRDefault="006C4146" w:rsidP="006C4146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6C4146">
                        <w:rPr>
                          <w:b/>
                          <w:sz w:val="32"/>
                          <w:szCs w:val="32"/>
                        </w:rPr>
                        <w:t xml:space="preserve">Securing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the Crime Scene</w:t>
                      </w:r>
                    </w:p>
                    <w:p w14:paraId="5F7EBC3B" w14:textId="4EE45A2E" w:rsidR="006C4146" w:rsidRPr="0054382C" w:rsidRDefault="00D97035" w:rsidP="006C4146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</w:t>
                      </w:r>
                      <w:r w:rsidR="006C4146" w:rsidRPr="0054382C">
                        <w:rPr>
                          <w:sz w:val="28"/>
                          <w:szCs w:val="28"/>
                        </w:rPr>
                        <w:t>reserve and p</w:t>
                      </w:r>
                      <w:r w:rsidR="00480285">
                        <w:rPr>
                          <w:sz w:val="28"/>
                          <w:szCs w:val="28"/>
                        </w:rPr>
                        <w:t>rotect the crime scene (for example</w:t>
                      </w:r>
                      <w:r w:rsidR="00F53AE8">
                        <w:rPr>
                          <w:sz w:val="28"/>
                          <w:szCs w:val="28"/>
                        </w:rPr>
                        <w:t>, the rest</w:t>
                      </w:r>
                      <w:r w:rsidR="00EE5394">
                        <w:rPr>
                          <w:sz w:val="28"/>
                          <w:szCs w:val="28"/>
                        </w:rPr>
                        <w:t>room</w:t>
                      </w:r>
                      <w:r w:rsidR="001706B9">
                        <w:rPr>
                          <w:sz w:val="28"/>
                          <w:szCs w:val="28"/>
                        </w:rPr>
                        <w:t xml:space="preserve"> or</w:t>
                      </w:r>
                      <w:r w:rsidR="00F05B7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C4146" w:rsidRPr="0054382C">
                        <w:rPr>
                          <w:sz w:val="28"/>
                          <w:szCs w:val="28"/>
                        </w:rPr>
                        <w:t>shower) by:</w:t>
                      </w:r>
                    </w:p>
                    <w:p w14:paraId="1C080511" w14:textId="77777777" w:rsidR="006C4146" w:rsidRPr="0054382C" w:rsidRDefault="006C4146" w:rsidP="006C4146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4382C">
                        <w:rPr>
                          <w:sz w:val="28"/>
                          <w:szCs w:val="28"/>
                        </w:rPr>
                        <w:t xml:space="preserve">Closing or blocking off the area as much as possible </w:t>
                      </w:r>
                    </w:p>
                    <w:p w14:paraId="43954EB5" w14:textId="77777777" w:rsidR="000C1853" w:rsidRPr="000C1853" w:rsidRDefault="00F53AE8" w:rsidP="000F3EF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Prohibiting</w:t>
                      </w:r>
                      <w:r w:rsidR="006C6D34">
                        <w:rPr>
                          <w:sz w:val="28"/>
                          <w:szCs w:val="28"/>
                        </w:rPr>
                        <w:t xml:space="preserve"> un</w:t>
                      </w:r>
                      <w:r w:rsidR="00480285">
                        <w:rPr>
                          <w:sz w:val="28"/>
                          <w:szCs w:val="28"/>
                        </w:rPr>
                        <w:t>authorized</w:t>
                      </w:r>
                      <w:r w:rsidR="006C6D34">
                        <w:rPr>
                          <w:sz w:val="28"/>
                          <w:szCs w:val="28"/>
                        </w:rPr>
                        <w:t xml:space="preserve"> person</w:t>
                      </w:r>
                      <w:r>
                        <w:rPr>
                          <w:sz w:val="28"/>
                          <w:szCs w:val="28"/>
                        </w:rPr>
                        <w:t>s from</w:t>
                      </w:r>
                      <w:r w:rsidR="00480285">
                        <w:rPr>
                          <w:sz w:val="28"/>
                          <w:szCs w:val="28"/>
                        </w:rPr>
                        <w:t xml:space="preserve"> enter</w:t>
                      </w:r>
                      <w:r>
                        <w:rPr>
                          <w:sz w:val="28"/>
                          <w:szCs w:val="28"/>
                        </w:rPr>
                        <w:t>ing</w:t>
                      </w:r>
                    </w:p>
                    <w:p w14:paraId="656D629C" w14:textId="0A80E8DF" w:rsidR="000C1853" w:rsidRPr="00F065B9" w:rsidRDefault="006C4146" w:rsidP="00F065B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0C1853">
                        <w:rPr>
                          <w:sz w:val="28"/>
                          <w:szCs w:val="28"/>
                        </w:rPr>
                        <w:t>Not touching or removing anything from the scene</w:t>
                      </w:r>
                    </w:p>
                    <w:p w14:paraId="46DB9D18" w14:textId="41197F6F" w:rsidR="00DC3E8F" w:rsidRPr="00E02E92" w:rsidRDefault="00DC3E8F" w:rsidP="00DC3E8F">
                      <w:pPr>
                        <w:spacing w:after="0" w:line="240" w:lineRule="auto"/>
                        <w:mirrorIndents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02E92">
                        <w:rPr>
                          <w:b/>
                          <w:i/>
                          <w:sz w:val="28"/>
                          <w:szCs w:val="28"/>
                        </w:rPr>
                        <w:t xml:space="preserve">Do not attempt to collect evidence </w:t>
                      </w:r>
                      <w:r w:rsidR="00F05B7A">
                        <w:rPr>
                          <w:b/>
                          <w:i/>
                          <w:sz w:val="28"/>
                          <w:szCs w:val="28"/>
                        </w:rPr>
                        <w:t>– this should only be done by a trained investigator</w:t>
                      </w:r>
                      <w:r w:rsidR="00D6513E">
                        <w:rPr>
                          <w:b/>
                          <w:i/>
                          <w:sz w:val="28"/>
                          <w:szCs w:val="28"/>
                        </w:rPr>
                        <w:t>.</w:t>
                      </w:r>
                      <w:r w:rsidR="00F05B7A" w:rsidRPr="00E02E92" w:rsidDel="00F05B7A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2266EF8" w14:textId="77777777" w:rsidR="000F3EFC" w:rsidRPr="000F3EFC" w:rsidRDefault="000F3EFC" w:rsidP="000F3EF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6E4779" w:rsidRPr="008950FB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C4EA8C8" wp14:editId="26AE80E2">
                <wp:simplePos x="0" y="0"/>
                <wp:positionH relativeFrom="margin">
                  <wp:align>center</wp:align>
                </wp:positionH>
                <wp:positionV relativeFrom="paragraph">
                  <wp:posOffset>3490841</wp:posOffset>
                </wp:positionV>
                <wp:extent cx="5286375" cy="714375"/>
                <wp:effectExtent l="0" t="0" r="28575" b="28575"/>
                <wp:wrapNone/>
                <wp:docPr id="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86375" cy="714375"/>
                          <a:chOff x="0" y="0"/>
                          <a:chExt cx="6099260" cy="873036"/>
                        </a:xfrm>
                      </wpg:grpSpPr>
                      <wpg:grpSp>
                        <wpg:cNvPr id="2" name="Group 28"/>
                        <wpg:cNvGrpSpPr/>
                        <wpg:grpSpPr>
                          <a:xfrm>
                            <a:off x="0" y="0"/>
                            <a:ext cx="858883" cy="873036"/>
                            <a:chOff x="0" y="0"/>
                            <a:chExt cx="1116330" cy="1201420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15" descr="https://s-media-cache-ak0.pinimg.com/736x/4e/f8/45/4ef845035f79c9ad47eb9d9c28d09d8e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380" t="4655" r="6516" b="5212"/>
                            <a:stretch/>
                          </pic:blipFill>
                          <pic:spPr bwMode="auto">
                            <a:xfrm>
                              <a:off x="170121" y="148856"/>
                              <a:ext cx="865505" cy="9169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6" name="&quot;No&quot; Symbol 19"/>
                          <wps:cNvSpPr/>
                          <wps:spPr>
                            <a:xfrm>
                              <a:off x="0" y="0"/>
                              <a:ext cx="1116330" cy="1201420"/>
                            </a:xfrm>
                            <a:prstGeom prst="noSmoking">
                              <a:avLst>
                                <a:gd name="adj" fmla="val 8232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" name="Group 32"/>
                        <wpg:cNvGrpSpPr/>
                        <wpg:grpSpPr>
                          <a:xfrm>
                            <a:off x="1050877" y="0"/>
                            <a:ext cx="858520" cy="872490"/>
                            <a:chOff x="0" y="0"/>
                            <a:chExt cx="859155" cy="873125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14" descr="http://thumb7.shutterstock.com/thumb_large/3147878/330758369/stock-vector-vector-icon-of-toothbrush-with-applied-toothpaste-portion-330758369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4670" t="11939" r="18679" b="17147"/>
                            <a:stretch/>
                          </pic:blipFill>
                          <pic:spPr bwMode="auto">
                            <a:xfrm>
                              <a:off x="163774" y="109182"/>
                              <a:ext cx="647700" cy="555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1" name="&quot;No&quot; Symbol 31"/>
                          <wps:cNvSpPr/>
                          <wps:spPr>
                            <a:xfrm>
                              <a:off x="0" y="0"/>
                              <a:ext cx="859155" cy="873125"/>
                            </a:xfrm>
                            <a:prstGeom prst="noSmoking">
                              <a:avLst>
                                <a:gd name="adj" fmla="val 8232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" name="Group 34"/>
                        <wpg:cNvGrpSpPr/>
                        <wpg:grpSpPr>
                          <a:xfrm>
                            <a:off x="2088107" y="0"/>
                            <a:ext cx="858520" cy="872490"/>
                            <a:chOff x="0" y="0"/>
                            <a:chExt cx="859155" cy="873125"/>
                          </a:xfrm>
                        </wpg:grpSpPr>
                        <pic:pic xmlns:pic="http://schemas.openxmlformats.org/drawingml/2006/picture">
                          <pic:nvPicPr>
                            <pic:cNvPr id="16" name="Picture 10" descr="https://s-media-cache-ak0.pinimg.com/564x/c7/f2/1c/c7f21c7dffeb65dfab0093f10215ae50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3773" y="245660"/>
                              <a:ext cx="544195" cy="4178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7" name="&quot;No&quot; Symbol 33"/>
                          <wps:cNvSpPr/>
                          <wps:spPr>
                            <a:xfrm>
                              <a:off x="0" y="0"/>
                              <a:ext cx="859155" cy="873125"/>
                            </a:xfrm>
                            <a:prstGeom prst="noSmoking">
                              <a:avLst>
                                <a:gd name="adj" fmla="val 8232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" name="Group 36"/>
                        <wpg:cNvGrpSpPr/>
                        <wpg:grpSpPr>
                          <a:xfrm>
                            <a:off x="3138985" y="0"/>
                            <a:ext cx="858520" cy="872490"/>
                            <a:chOff x="0" y="0"/>
                            <a:chExt cx="859155" cy="873125"/>
                          </a:xfrm>
                        </wpg:grpSpPr>
                        <pic:pic xmlns:pic="http://schemas.openxmlformats.org/drawingml/2006/picture">
                          <pic:nvPicPr>
                            <pic:cNvPr id="20" name="Picture 13" descr="Image result for public domain toilet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8364" y="204716"/>
                              <a:ext cx="470535" cy="4616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1" name="&quot;No&quot; Symbol 35"/>
                          <wps:cNvSpPr/>
                          <wps:spPr>
                            <a:xfrm>
                              <a:off x="0" y="0"/>
                              <a:ext cx="859155" cy="873125"/>
                            </a:xfrm>
                            <a:prstGeom prst="noSmoking">
                              <a:avLst>
                                <a:gd name="adj" fmla="val 8232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" name="Group 38"/>
                        <wpg:cNvGrpSpPr/>
                        <wpg:grpSpPr>
                          <a:xfrm>
                            <a:off x="4189862" y="0"/>
                            <a:ext cx="858520" cy="872490"/>
                            <a:chOff x="0" y="0"/>
                            <a:chExt cx="859155" cy="873125"/>
                          </a:xfrm>
                        </wpg:grpSpPr>
                        <pic:pic xmlns:pic="http://schemas.openxmlformats.org/drawingml/2006/picture">
                          <pic:nvPicPr>
                            <pic:cNvPr id="24" name="Picture 23" descr="https://d30y9cdsu7xlg0.cloudfront.net/png/34375-200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1372413">
                              <a:off x="136478" y="163773"/>
                              <a:ext cx="538480" cy="509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5" name="&quot;No&quot; Symbol 37"/>
                          <wps:cNvSpPr/>
                          <wps:spPr>
                            <a:xfrm>
                              <a:off x="0" y="0"/>
                              <a:ext cx="859155" cy="873125"/>
                            </a:xfrm>
                            <a:prstGeom prst="noSmoking">
                              <a:avLst>
                                <a:gd name="adj" fmla="val 8232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" name="Group 40"/>
                        <wpg:cNvGrpSpPr/>
                        <wpg:grpSpPr>
                          <a:xfrm>
                            <a:off x="5240740" y="0"/>
                            <a:ext cx="858520" cy="872490"/>
                            <a:chOff x="0" y="0"/>
                            <a:chExt cx="859155" cy="873125"/>
                          </a:xfrm>
                        </wpg:grpSpPr>
                        <pic:pic xmlns:pic="http://schemas.openxmlformats.org/drawingml/2006/picture">
                          <pic:nvPicPr>
                            <pic:cNvPr id="29" name="Picture 26" descr="Image result for public domain food and drink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23696"/>
                            <a:stretch/>
                          </pic:blipFill>
                          <pic:spPr bwMode="auto">
                            <a:xfrm>
                              <a:off x="177421" y="218364"/>
                              <a:ext cx="514350" cy="4591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30" name="&quot;No&quot; Symbol 39"/>
                          <wps:cNvSpPr/>
                          <wps:spPr>
                            <a:xfrm>
                              <a:off x="0" y="0"/>
                              <a:ext cx="859155" cy="873125"/>
                            </a:xfrm>
                            <a:prstGeom prst="noSmoking">
                              <a:avLst>
                                <a:gd name="adj" fmla="val 8232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DE6BA" id="Group 42" o:spid="_x0000_s1026" style="position:absolute;margin-left:0;margin-top:274.85pt;width:416.25pt;height:56.25pt;z-index:251692032;mso-position-horizontal:center;mso-position-horizontal-relative:margin" coordsize="60992,873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">
                <v:group id="Group 28" o:spid="_x0000_s1027" style="position:absolute;width:8588;height:8730" coordsize="11163,120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5" o:spid="_x0000_s1028" type="#_x0000_t75" alt="https://s-media-cache-ak0.pinimg.com/736x/4e/f8/45/4ef845035f79c9ad47eb9d9c28d09d8e.jpg" style="position:absolute;left:1701;top:1488;width:8655;height:9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CVfvDAAAA2gAAAA8AAABkcnMvZG93bnJldi54bWxEj0+LwjAUxO/CfofwFrzZtAuKdI3FFQQP&#10;IvgHdvf2bJ5tsXkpTaz12xtB8DjMzG+YWdabWnTUusqygiSKQRDnVldcKDgeVqMpCOeRNdaWScGd&#10;HGTzj8EMU21vvKNu7wsRIOxSVFB636RSurwkgy6yDXHwzrY16INsC6lbvAW4qeVXHE+kwYrDQokN&#10;LUvKL/urUSA7uznVdzd2q9//v63ZLH+SvlJq+NkvvkF46v07/GqvtYIxPK+EGyD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cJV+8MAAADaAAAADwAAAAAAAAAAAAAAAACf&#10;AgAAZHJzL2Rvd25yZXYueG1sUEsFBgAAAAAEAAQA9wAAAI8DAAAAAA==&#10;">
                    <v:imagedata r:id="rId14" o:title="4ef845035f79c9ad47eb9d9c28d09d8e" croptop="3051f" cropbottom="3416f" cropleft="5492f" cropright="4270f"/>
                    <v:path arrowok="t"/>
                  </v:shape>
                  <v:shapetype id="_x0000_t57" coordsize="21600,21600" o:spt="57" adj="2700" path="m,10800qy10800,,21600,10800,10800,21600,,10800xar@0@0@16@16@12@14@15@13xar@0@0@16@16@13@15@14@12xe">
                    <v:stroke joinstyle="miter"/>
                    <v:formulas>
                      <v:f eqn="val #0"/>
                      <v:f eqn="prod @0 2 1"/>
                      <v:f eqn="sum 21600 0 @1"/>
                      <v:f eqn="prod @2 @2 1"/>
                      <v:f eqn="prod @0 @0 1"/>
                      <v:f eqn="sum @3 0 @4"/>
                      <v:f eqn="prod @5 1 8"/>
                      <v:f eqn="sqrt @6"/>
                      <v:f eqn="prod @4 1 8"/>
                      <v:f eqn="sqrt @8"/>
                      <v:f eqn="sum @7 @9 0"/>
                      <v:f eqn="sum @7 0 @9"/>
                      <v:f eqn="sum @10 10800 0"/>
                      <v:f eqn="sum 10800 0 @10"/>
                      <v:f eqn="sum @11 10800 0"/>
                      <v:f eqn="sum 10800 0 @11"/>
                      <v:f eqn="sum 21600 0 @0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7200"/>
                    </v:handles>
                  </v:shapetype>
                  <v:shape id="&quot;No&quot; Symbol 19" o:spid="_x0000_s1029" type="#_x0000_t57" style="position:absolute;width:11163;height:12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K1MMA&#10;AADaAAAADwAAAGRycy9kb3ducmV2LnhtbESPQWvCQBSE70L/w/KE3nRjS61EVykthUIvNhbU2yP7&#10;TILZt2H3qfHfd4WCx2FmvmEWq9616kwhNp4NTMYZKOLS24YrA7+bz9EMVBRki61nMnClCKvlw2CB&#10;ufUX/qFzIZVKEI45GqhFulzrWNbkMI59R5y8gw8OJclQaRvwkuCu1U9ZNtUOG04LNXb0XlN5LE7O&#10;wKY8ysl6eZ1dv9fb5+LjZbcNe2Meh/3bHJRQL/fwf/vLGpjC7Uq6AX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IK1MMAAADaAAAADwAAAAAAAAAAAAAAAACYAgAAZHJzL2Rv&#10;d25yZXYueG1sUEsFBgAAAAAEAAQA9QAAAIgDAAAAAA==&#10;" adj="1778" fillcolor="white [3212]" strokecolor="black [3213]" strokeweight="1pt"/>
                </v:group>
                <v:group id="Group 32" o:spid="_x0000_s1030" style="position:absolute;left:10508;width:8585;height:8724" coordsize="8591,8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Picture 14" o:spid="_x0000_s1031" type="#_x0000_t75" alt="http://thumb7.shutterstock.com/thumb_large/3147878/330758369/stock-vector-vector-icon-of-toothbrush-with-applied-toothpaste-portion-330758369.jpg" style="position:absolute;left:1637;top:1091;width:6477;height:55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/1t3EAAAA2gAAAA8AAABkcnMvZG93bnJldi54bWxEj1trAjEUhN8L/odwCn2r2QotuhpFhWL7&#10;UPCGl7fD5rhZ3JwsSVy3/74pFPo4zMw3zGTW2Vq05EPlWMFLPwNBXDhdcalgv3t/HoIIEVlj7ZgU&#10;fFOA2bT3MMFcuztvqN3GUiQIhxwVmBibXMpQGLIY+q4hTt7FeYsxSV9K7fGe4LaWgyx7kxYrTgsG&#10;G1oaKq7bm1XweQvdarkq9Pn1pP3x0G7Wiy+j1NNjNx+DiNTF//Bf+0MrGMHvlXQD5PQ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p/1t3EAAAA2gAAAA8AAAAAAAAAAAAAAAAA&#10;nwIAAGRycy9kb3ducmV2LnhtbFBLBQYAAAAABAAEAPcAAACQAwAAAAA=&#10;">
                    <v:imagedata r:id="rId15" o:title="stock-vector-vector-icon-of-toothbrush-with-applied-toothpaste-portion-330758369" croptop="7824f" cropbottom="11237f" cropleft="9614f" cropright="12241f"/>
                    <v:path arrowok="t"/>
                  </v:shape>
                  <v:shape id="&quot;No&quot; Symbol 31" o:spid="_x0000_s1032" type="#_x0000_t57" style="position:absolute;width:8591;height:8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6MW8IA&#10;AADbAAAADwAAAGRycy9kb3ducmV2LnhtbERPTWvCQBC9F/wPywi91Y2WthJdpVQKhV5sLKi3ITsm&#10;wexs2B01/nu3UPA2j/c582XvWnWmEBvPBsajDBRx6W3DlYHfzefTFFQUZIutZzJwpQjLxeBhjrn1&#10;F/6hcyGVSiEcczRQi3S51rGsyWEc+Y44cQcfHEqCodI24CWFu1ZPsuxVO2w4NdTY0UdN5bE4OQOb&#10;8ign6+Vtev1eb5+L1ctuG/bGPA779xkooV7u4n/3l03zx/D3SzpAL2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3oxbwgAAANsAAAAPAAAAAAAAAAAAAAAAAJgCAABkcnMvZG93&#10;bnJldi54bWxQSwUGAAAAAAQABAD1AAAAhwMAAAAA&#10;" adj="1778" fillcolor="white [3212]" strokecolor="black [3213]" strokeweight="1pt"/>
                </v:group>
                <v:group id="Group 34" o:spid="_x0000_s1033" style="position:absolute;left:20881;width:8585;height:8724" coordsize="8591,8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Picture 10" o:spid="_x0000_s1034" type="#_x0000_t75" alt="https://s-media-cache-ak0.pinimg.com/564x/c7/f2/1c/c7f21c7dffeb65dfab0093f10215ae50.jpg" style="position:absolute;left:1637;top:2456;width:5442;height:4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fYVjAAAAA2wAAAA8AAABkcnMvZG93bnJldi54bWxET0uLwjAQvgv7H8Is7E3T9VC0a5QirHhY&#10;EF97HpuxLTaTmkSt/94Igrf5+J4zmXWmEVdyvras4HuQgCAurK65VLDb/vZHIHxA1thYJgV38jCb&#10;fvQmmGl74zVdN6EUMYR9hgqqENpMSl9UZNAPbEscuaN1BkOErpTa4S2Gm0YOkySVBmuODRW2NK+o&#10;OG0uRgHvHB7+5SE/N6u/xeWUp2Pcp0p9fXb5D4hAXXiLX+6ljvNTeP4SD5DT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d9hWMAAAADbAAAADwAAAAAAAAAAAAAAAACfAgAA&#10;ZHJzL2Rvd25yZXYueG1sUEsFBgAAAAAEAAQA9wAAAIwDAAAAAA==&#10;">
                    <v:imagedata r:id="rId16" o:title="c7f21c7dffeb65dfab0093f10215ae50"/>
                    <v:path arrowok="t"/>
                  </v:shape>
                  <v:shape id="&quot;No&quot; Symbol 33" o:spid="_x0000_s1035" type="#_x0000_t57" style="position:absolute;width:8591;height:8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uxtMIA&#10;AADbAAAADwAAAGRycy9kb3ducmV2LnhtbERPTWvCQBC9F/oflin0VjdarBJdpVQKBS82Fqy3ITsm&#10;wexs2B01/nu3UPA2j/c582XvWnWmEBvPBoaDDBRx6W3DlYGf7efLFFQUZIutZzJwpQjLxePDHHPr&#10;L/xN50IqlUI45migFulyrWNZk8M48B1x4g4+OJQEQ6VtwEsKd60eZdmbdthwaqixo4+aymNxcga2&#10;5VFO1stkel1vdq/Favy7C3tjnp/69xkooV7u4n/3l03zJ/D3SzpAL2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e7G0wgAAANsAAAAPAAAAAAAAAAAAAAAAAJgCAABkcnMvZG93&#10;bnJldi54bWxQSwUGAAAAAAQABAD1AAAAhwMAAAAA&#10;" adj="1778" fillcolor="white [3212]" strokecolor="black [3213]" strokeweight="1pt"/>
                </v:group>
                <v:group id="Group 36" o:spid="_x0000_s1036" style="position:absolute;left:31389;width:8586;height:8724" coordsize="8591,8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Picture 13" o:spid="_x0000_s1037" type="#_x0000_t75" alt="Image result for public domain toilet" style="position:absolute;left:2183;top:2047;width:4705;height:4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CJkrFAAAA2wAAAA8AAABkcnMvZG93bnJldi54bWxET8tqwkAU3Qv+w3CFbkQnlaKSOpFSaBRa&#10;xRe02V0yt0lo5k7IjJr69Z1FweXhvBfLztTiQq2rLCt4HEcgiHOrKy4UnI5vozkI55E11pZJwS85&#10;WCb93gJjba+8p8vBFyKEsItRQel9E0vp8pIMurFtiAP3bVuDPsC2kLrFawg3tZxE0VQarDg0lNjQ&#10;a0n5z+FsFLzrzXSebtPh6iP92t+edtnnLMqUehh0L88gPHX+Lv53r7WCSVgfvoQfIJ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QiZKxQAAANsAAAAPAAAAAAAAAAAAAAAA&#10;AJ8CAABkcnMvZG93bnJldi54bWxQSwUGAAAAAAQABAD3AAAAkQMAAAAA&#10;">
                    <v:imagedata r:id="rId17" o:title="Image result for public domain toilet"/>
                    <v:path arrowok="t"/>
                  </v:shape>
                  <v:shape id="&quot;No&quot; Symbol 35" o:spid="_x0000_s1038" type="#_x0000_t57" style="position:absolute;width:8591;height:8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JG5sQA&#10;AADbAAAADwAAAGRycy9kb3ducmV2LnhtbESPQWvCQBSE7wX/w/KE3upGpa1EV5EWodBLGwX19sg+&#10;k2D2bdh9avz33UKhx2FmvmEWq9616kohNp4NjEcZKOLS24YrA7vt5mkGKgqyxdYzGbhThNVy8LDA&#10;3Pobf9O1kEolCMccDdQiXa51LGtyGEe+I07eyQeHkmSotA14S3DX6kmWvWiHDaeFGjt6q6k8Fxdn&#10;YFue5WK9vM7un1/7afH+fNiHozGPw349ByXUy3/4r/1hDUzG8Psl/QC9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yRubEAAAA2wAAAA8AAAAAAAAAAAAAAAAAmAIAAGRycy9k&#10;b3ducmV2LnhtbFBLBQYAAAAABAAEAPUAAACJAwAAAAA=&#10;" adj="1778" fillcolor="white [3212]" strokecolor="black [3213]" strokeweight="1pt"/>
                </v:group>
                <v:group id="Group 38" o:spid="_x0000_s1039" style="position:absolute;left:41898;width:8585;height:8724" coordsize="8591,8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Picture 23" o:spid="_x0000_s1040" type="#_x0000_t75" alt="https://d30y9cdsu7xlg0.cloudfront.net/png/34375-200.png" style="position:absolute;left:1364;top:1637;width:5385;height:5093;rotation:-248586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k2dPCAAAA2wAAAA8AAABkcnMvZG93bnJldi54bWxEj1FrwjAUhd8H/odwBd9mqm4i1SjSIehg&#10;D1Z/wKW5tsXmJiRZrf9+GQz2eDjnfIez2Q2mEz350FpWMJtmIIgrq1uuFVwvh9cViBCRNXaWScGT&#10;Auy2o5cN5to++Ex9GWuRIBxyVNDE6HIpQ9WQwTC1jjh5N+sNxiR9LbXHR4KbTs6zbCkNtpwWGnRU&#10;NFTdy2+j4OTKu3bL90/6+uhPflHQsbiQUpPxsF+DiDTE//Bf+6gVzN/g90v6AXL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JNnTwgAAANsAAAAPAAAAAAAAAAAAAAAAAJ8C&#10;AABkcnMvZG93bnJldi54bWxQSwUGAAAAAAQABAD3AAAAjgMAAAAA&#10;">
                    <v:imagedata r:id="rId18" o:title="34375-200"/>
                    <v:path arrowok="t"/>
                  </v:shape>
                  <v:shape id="&quot;No&quot; Symbol 37" o:spid="_x0000_s1041" type="#_x0000_t57" style="position:absolute;width:8591;height:8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lA5cQA&#10;AADbAAAADwAAAGRycy9kb3ducmV2LnhtbESPQWvCQBSE74X+h+UVequbWqwSXaVUBMGLjQXr7ZF9&#10;TYLZt2H3qfHfu4WCx2FmvmFmi9616kwhNp4NvA4yUMSltw1XBr53q5cJqCjIFlvPZOBKERbzx4cZ&#10;5tZf+IvOhVQqQTjmaKAW6XKtY1mTwzjwHXHyfn1wKEmGStuAlwR3rR5m2bt22HBaqLGjz5rKY3Fy&#10;BnblUU7Wy3hy3Wz3b8Vy9LMPB2Oen/qPKSihXu7h//baGhiO4O9L+gF6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JQOXEAAAA2wAAAA8AAAAAAAAAAAAAAAAAmAIAAGRycy9k&#10;b3ducmV2LnhtbFBLBQYAAAAABAAEAPUAAACJAwAAAAA=&#10;" adj="1778" fillcolor="white [3212]" strokecolor="black [3213]" strokeweight="1pt"/>
                </v:group>
                <v:group id="Group 40" o:spid="_x0000_s1042" style="position:absolute;left:52407;width:8585;height:8724" coordsize="8591,8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Picture 26" o:spid="_x0000_s1043" type="#_x0000_t75" alt="Image result for public domain food and drink" style="position:absolute;left:1774;top:2183;width:5143;height:45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4BFfDAAAA2wAAAA8AAABkcnMvZG93bnJldi54bWxEj0FrAjEUhO8F/0N4hV6KZl2w2q1RRGgp&#10;vXUVwdtj88wu3bwsSdT03zcFweMwM98wy3WyvbiQD51jBdNJAYK4cbpjo2C/ex8vQISIrLF3TAp+&#10;KcB6NXpYYqXdlb/pUkcjMoRDhQraGIdKytC0ZDFM3ECcvZPzFmOW3kjt8ZrhtpdlUbxIix3nhRYH&#10;2rbU/NRnq0B/nZN5npXGHzWdZqY/zBfpQ6mnx7R5AxEpxXv41v7UCspX+P+Sf4B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rgEV8MAAADbAAAADwAAAAAAAAAAAAAAAACf&#10;AgAAZHJzL2Rvd25yZXYueG1sUEsFBgAAAAAEAAQA9wAAAI8DAAAAAA==&#10;">
                    <v:imagedata r:id="rId19" o:title="Image result for public domain food and drink" cropbottom="15529f"/>
                    <v:path arrowok="t"/>
                  </v:shape>
                  <v:shape id="&quot;No&quot; Symbol 39" o:spid="_x0000_s1044" type="#_x0000_t57" style="position:absolute;width:8591;height:8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d1oMEA&#10;AADbAAAADwAAAGRycy9kb3ducmV2LnhtbERPTWvCQBC9F/oflil4q5sqtpK6SlEEwYuNBdvbkJ0m&#10;wexs2B01/nv3IHh8vO/ZonetOlOIjWcDb8MMFHHpbcOVgZ/9+nUKKgqyxdYzGbhShMX8+WmGufUX&#10;/qZzIZVKIRxzNFCLdLnWsazJYRz6jjhx/z44lARDpW3ASwp3rR5l2bt22HBqqLGjZU3lsTg5A/vy&#10;KCfr5WN63e4O42I1+T2EP2MGL/3XJyihXh7iu3tjDYzT+vQl/QA9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ndaDBAAAA2wAAAA8AAAAAAAAAAAAAAAAAmAIAAGRycy9kb3du&#10;cmV2LnhtbFBLBQYAAAAABAAEAPUAAACGAwAAAAA=&#10;" adj="1778" fillcolor="white [3212]" strokecolor="black [3213]" strokeweight="1pt"/>
                </v:group>
                <w10:wrap anchorx="margin"/>
              </v:group>
            </w:pict>
          </mc:Fallback>
        </mc:AlternateContent>
      </w:r>
      <w:r w:rsidR="00F05B7A" w:rsidRPr="008950F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6D1B1B2" wp14:editId="5244325D">
                <wp:simplePos x="0" y="0"/>
                <wp:positionH relativeFrom="margin">
                  <wp:align>right</wp:align>
                </wp:positionH>
                <wp:positionV relativeFrom="paragraph">
                  <wp:posOffset>891280</wp:posOffset>
                </wp:positionV>
                <wp:extent cx="6848475" cy="2667000"/>
                <wp:effectExtent l="0" t="0" r="9525" b="0"/>
                <wp:wrapThrough wrapText="bothSides">
                  <wp:wrapPolygon edited="0">
                    <wp:start x="0" y="0"/>
                    <wp:lineTo x="0" y="21446"/>
                    <wp:lineTo x="21570" y="21446"/>
                    <wp:lineTo x="21570" y="0"/>
                    <wp:lineTo x="0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FA5AB" w14:textId="77777777" w:rsidR="008B2B40" w:rsidRPr="008950FB" w:rsidRDefault="008B2B40" w:rsidP="008B2B40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8950F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Securing </w:t>
                            </w:r>
                            <w:r w:rsidR="00EB2191" w:rsidRPr="008950FB">
                              <w:rPr>
                                <w:b/>
                                <w:sz w:val="32"/>
                                <w:szCs w:val="32"/>
                              </w:rPr>
                              <w:t>t</w:t>
                            </w:r>
                            <w:r w:rsidR="00C007DE" w:rsidRPr="008950F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he </w:t>
                            </w:r>
                            <w:r w:rsidRPr="008950F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Victim </w:t>
                            </w:r>
                            <w:r w:rsidR="00C10A98" w:rsidRPr="008950FB">
                              <w:rPr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r w:rsidRPr="008950FB">
                              <w:rPr>
                                <w:b/>
                                <w:sz w:val="32"/>
                                <w:szCs w:val="32"/>
                              </w:rPr>
                              <w:t>nd Perpetrator</w:t>
                            </w:r>
                          </w:p>
                          <w:p w14:paraId="02437B13" w14:textId="478A5419" w:rsidR="008B2B40" w:rsidRPr="008950FB" w:rsidRDefault="00F05B7A" w:rsidP="008B2B40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950FB">
                              <w:rPr>
                                <w:sz w:val="28"/>
                                <w:szCs w:val="28"/>
                              </w:rPr>
                              <w:t>Staff responding to recent incidents of sexual abuse</w:t>
                            </w:r>
                            <w:r w:rsidR="001357DE" w:rsidRPr="008950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C6D34" w:rsidRPr="008950FB">
                              <w:rPr>
                                <w:sz w:val="28"/>
                                <w:szCs w:val="28"/>
                              </w:rPr>
                              <w:t xml:space="preserve">must </w:t>
                            </w:r>
                            <w:r w:rsidR="00D04EE7" w:rsidRPr="008950FB">
                              <w:rPr>
                                <w:sz w:val="28"/>
                                <w:szCs w:val="28"/>
                              </w:rPr>
                              <w:t xml:space="preserve">maintain </w:t>
                            </w:r>
                            <w:permStart w:id="841375848" w:edGrp="everyone"/>
                            <w:r w:rsidR="00D04EE7" w:rsidRPr="008950FB">
                              <w:rPr>
                                <w:b/>
                                <w:sz w:val="28"/>
                                <w:szCs w:val="28"/>
                              </w:rPr>
                              <w:t>1:1 supervision</w:t>
                            </w:r>
                            <w:permEnd w:id="841375848"/>
                            <w:r w:rsidR="00D04EE7" w:rsidRPr="008950FB">
                              <w:rPr>
                                <w:sz w:val="28"/>
                                <w:szCs w:val="28"/>
                              </w:rPr>
                              <w:t xml:space="preserve"> of the </w:t>
                            </w:r>
                            <w:r w:rsidR="004F4ECC" w:rsidRPr="008950FB">
                              <w:rPr>
                                <w:sz w:val="28"/>
                                <w:szCs w:val="28"/>
                              </w:rPr>
                              <w:t xml:space="preserve">involved </w:t>
                            </w:r>
                            <w:permStart w:id="914557800" w:edGrp="everyone"/>
                            <w:r w:rsidR="00BD6835" w:rsidRPr="008950FB">
                              <w:rPr>
                                <w:sz w:val="28"/>
                                <w:szCs w:val="28"/>
                              </w:rPr>
                              <w:t>resident</w:t>
                            </w:r>
                            <w:r w:rsidR="004F4ECC" w:rsidRPr="008950FB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permEnd w:id="914557800"/>
                            <w:r w:rsidR="00BC6684" w:rsidRPr="008950FB">
                              <w:rPr>
                                <w:sz w:val="28"/>
                                <w:szCs w:val="28"/>
                              </w:rPr>
                              <w:t>. S</w:t>
                            </w:r>
                            <w:r w:rsidR="006C6D34" w:rsidRPr="008950FB">
                              <w:rPr>
                                <w:sz w:val="28"/>
                                <w:szCs w:val="28"/>
                              </w:rPr>
                              <w:t>ecure t</w:t>
                            </w:r>
                            <w:r w:rsidR="00835DC6" w:rsidRPr="008950FB">
                              <w:rPr>
                                <w:sz w:val="28"/>
                                <w:szCs w:val="28"/>
                              </w:rPr>
                              <w:t xml:space="preserve">he </w:t>
                            </w:r>
                            <w:r w:rsidR="00BD6835" w:rsidRPr="008950FB">
                              <w:rPr>
                                <w:sz w:val="28"/>
                                <w:szCs w:val="28"/>
                              </w:rPr>
                              <w:t xml:space="preserve">involved </w:t>
                            </w:r>
                            <w:r w:rsidR="009A4714" w:rsidRPr="008950FB">
                              <w:rPr>
                                <w:sz w:val="28"/>
                                <w:szCs w:val="28"/>
                              </w:rPr>
                              <w:t xml:space="preserve">parties </w:t>
                            </w:r>
                            <w:r w:rsidR="006C4146" w:rsidRPr="008950FB">
                              <w:rPr>
                                <w:sz w:val="28"/>
                                <w:szCs w:val="28"/>
                              </w:rPr>
                              <w:t>by:</w:t>
                            </w:r>
                            <w:r w:rsidR="00835DC6" w:rsidRPr="008950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1D53562" w14:textId="65F415A2" w:rsidR="000C0F0A" w:rsidRPr="009A272D" w:rsidRDefault="00FA1434" w:rsidP="009A272D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50F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Escorting </w:t>
                            </w:r>
                            <w:r w:rsidR="000C0F0A" w:rsidRPr="008950F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the </w:t>
                            </w:r>
                            <w:r w:rsidR="00BD6835" w:rsidRPr="008950FB">
                              <w:rPr>
                                <w:sz w:val="28"/>
                                <w:szCs w:val="28"/>
                                <w:u w:val="single"/>
                              </w:rPr>
                              <w:t>alleged</w:t>
                            </w:r>
                            <w:r w:rsidR="004F4ECC" w:rsidRPr="008950F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0C0F0A" w:rsidRPr="008950FB">
                              <w:rPr>
                                <w:sz w:val="28"/>
                                <w:szCs w:val="28"/>
                                <w:u w:val="single"/>
                              </w:rPr>
                              <w:t>victim</w:t>
                            </w:r>
                            <w:r w:rsidR="000C0F0A" w:rsidRPr="008950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950FB">
                              <w:rPr>
                                <w:sz w:val="28"/>
                                <w:szCs w:val="28"/>
                              </w:rPr>
                              <w:t>to</w:t>
                            </w:r>
                            <w:r w:rsidR="000E7023" w:rsidRPr="008950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ermStart w:id="891900891" w:edGrp="everyone"/>
                            <w:r w:rsidR="000C1853" w:rsidRPr="008950FB">
                              <w:rPr>
                                <w:sz w:val="28"/>
                                <w:szCs w:val="28"/>
                              </w:rPr>
                              <w:t>[</w:t>
                            </w:r>
                            <w:r w:rsidR="000E7023" w:rsidRPr="008950FB">
                              <w:rPr>
                                <w:sz w:val="28"/>
                                <w:szCs w:val="28"/>
                              </w:rPr>
                              <w:t>location]</w:t>
                            </w:r>
                            <w:permEnd w:id="891900891"/>
                            <w:r w:rsidR="000E7023" w:rsidRPr="008950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950FB">
                              <w:rPr>
                                <w:sz w:val="28"/>
                                <w:szCs w:val="28"/>
                              </w:rPr>
                              <w:t xml:space="preserve">and </w:t>
                            </w:r>
                            <w:r w:rsidR="009A272D">
                              <w:rPr>
                                <w:sz w:val="28"/>
                                <w:szCs w:val="28"/>
                                <w:u w:val="single"/>
                              </w:rPr>
                              <w:t>req</w:t>
                            </w:r>
                            <w:r w:rsidR="000C0F0A" w:rsidRPr="009A272D">
                              <w:rPr>
                                <w:sz w:val="28"/>
                                <w:szCs w:val="28"/>
                                <w:u w:val="single"/>
                              </w:rPr>
                              <w:t>uesting</w:t>
                            </w:r>
                            <w:r w:rsidR="000C0F0A" w:rsidRPr="009A272D">
                              <w:rPr>
                                <w:sz w:val="28"/>
                                <w:szCs w:val="28"/>
                              </w:rPr>
                              <w:t xml:space="preserve"> that they do </w:t>
                            </w:r>
                            <w:r w:rsidR="000F31B8" w:rsidRPr="009A272D">
                              <w:rPr>
                                <w:sz w:val="28"/>
                                <w:szCs w:val="28"/>
                              </w:rPr>
                              <w:t>not</w:t>
                            </w:r>
                            <w:r w:rsidR="000C0F0A" w:rsidRPr="009A272D">
                              <w:rPr>
                                <w:sz w:val="28"/>
                                <w:szCs w:val="28"/>
                              </w:rPr>
                              <w:t xml:space="preserve"> shower, brush their teeth,</w:t>
                            </w:r>
                            <w:r w:rsidR="00D97035" w:rsidRPr="009A272D">
                              <w:rPr>
                                <w:sz w:val="28"/>
                                <w:szCs w:val="28"/>
                              </w:rPr>
                              <w:t xml:space="preserve"> change clothes, use the restroom</w:t>
                            </w:r>
                            <w:r w:rsidR="000C0F0A" w:rsidRPr="009A272D">
                              <w:rPr>
                                <w:sz w:val="28"/>
                                <w:szCs w:val="28"/>
                              </w:rPr>
                              <w:t>, drink, or eat</w:t>
                            </w:r>
                          </w:p>
                          <w:p w14:paraId="1B6DD443" w14:textId="4B99360E" w:rsidR="00FA1434" w:rsidRPr="008950FB" w:rsidRDefault="00D97035" w:rsidP="00D7081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50FB">
                              <w:rPr>
                                <w:sz w:val="28"/>
                                <w:szCs w:val="28"/>
                                <w:u w:val="single"/>
                              </w:rPr>
                              <w:t>Es</w:t>
                            </w:r>
                            <w:r w:rsidR="000C0F0A" w:rsidRPr="008950F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corting </w:t>
                            </w:r>
                            <w:r w:rsidR="009A4714" w:rsidRPr="008950F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any </w:t>
                            </w:r>
                            <w:r w:rsidR="004F4ECC" w:rsidRPr="008950F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alleged </w:t>
                            </w:r>
                            <w:permStart w:id="856501328" w:edGrp="everyone"/>
                            <w:r w:rsidR="009A4714" w:rsidRPr="008950F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resident</w:t>
                            </w:r>
                            <w:permEnd w:id="856501328"/>
                            <w:r w:rsidR="009A4714" w:rsidRPr="008950F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0C0F0A" w:rsidRPr="008950FB">
                              <w:rPr>
                                <w:sz w:val="28"/>
                                <w:szCs w:val="28"/>
                                <w:u w:val="single"/>
                              </w:rPr>
                              <w:t>perpetrator</w:t>
                            </w:r>
                            <w:r w:rsidR="000C0F0A" w:rsidRPr="008950FB">
                              <w:rPr>
                                <w:sz w:val="28"/>
                                <w:szCs w:val="28"/>
                              </w:rPr>
                              <w:t xml:space="preserve"> to</w:t>
                            </w:r>
                            <w:r w:rsidR="00FA1434" w:rsidRPr="008950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ermStart w:id="1459173891" w:edGrp="everyone"/>
                            <w:r w:rsidR="000C1853" w:rsidRPr="008950FB">
                              <w:rPr>
                                <w:sz w:val="28"/>
                                <w:szCs w:val="28"/>
                              </w:rPr>
                              <w:t>[</w:t>
                            </w:r>
                            <w:r w:rsidR="000E7023" w:rsidRPr="008950FB">
                              <w:rPr>
                                <w:sz w:val="28"/>
                                <w:szCs w:val="28"/>
                              </w:rPr>
                              <w:t>location]</w:t>
                            </w:r>
                            <w:permEnd w:id="1459173891"/>
                            <w:r w:rsidR="000E7023" w:rsidRPr="008950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C0F0A" w:rsidRPr="008950FB">
                              <w:rPr>
                                <w:sz w:val="28"/>
                                <w:szCs w:val="28"/>
                              </w:rPr>
                              <w:t xml:space="preserve">and </w:t>
                            </w:r>
                            <w:r w:rsidRPr="008950FB">
                              <w:rPr>
                                <w:sz w:val="28"/>
                                <w:szCs w:val="28"/>
                                <w:u w:val="single"/>
                              </w:rPr>
                              <w:t>preventing them</w:t>
                            </w:r>
                            <w:r w:rsidRPr="008950FB">
                              <w:rPr>
                                <w:sz w:val="28"/>
                                <w:szCs w:val="28"/>
                              </w:rPr>
                              <w:t xml:space="preserve"> from showering, brushing their teeth, changing clothes, using the restroom, drinking, or eating</w:t>
                            </w:r>
                          </w:p>
                          <w:p w14:paraId="5F74C8DB" w14:textId="6AA23B08" w:rsidR="009A4714" w:rsidRPr="008950FB" w:rsidRDefault="00847FF0" w:rsidP="00D7081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950F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Escorting </w:t>
                            </w:r>
                            <w:r w:rsidR="009A4714" w:rsidRPr="008950F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any alleged </w:t>
                            </w:r>
                            <w:r w:rsidR="009A4714" w:rsidRPr="008950F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non-</w:t>
                            </w:r>
                            <w:permStart w:id="5784987" w:edGrp="everyone"/>
                            <w:r w:rsidR="009A4714" w:rsidRPr="008950F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resident</w:t>
                            </w:r>
                            <w:permEnd w:id="5784987"/>
                            <w:r w:rsidR="009A4714" w:rsidRPr="008950F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perpetrator</w:t>
                            </w:r>
                            <w:r w:rsidRPr="008950FB">
                              <w:rPr>
                                <w:sz w:val="28"/>
                                <w:szCs w:val="28"/>
                              </w:rPr>
                              <w:t xml:space="preserve"> where d</w:t>
                            </w:r>
                            <w:r w:rsidR="00FE1069" w:rsidRPr="008950FB">
                              <w:rPr>
                                <w:sz w:val="28"/>
                                <w:szCs w:val="28"/>
                              </w:rPr>
                              <w:t>irected by the</w:t>
                            </w:r>
                            <w:r w:rsidR="00014182" w:rsidRPr="008950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ermStart w:id="42361445" w:edGrp="everyone"/>
                            <w:r w:rsidR="000E7023" w:rsidRPr="008950FB">
                              <w:rPr>
                                <w:sz w:val="28"/>
                                <w:szCs w:val="28"/>
                              </w:rPr>
                              <w:t>[</w:t>
                            </w:r>
                            <w:r w:rsidR="000C1853" w:rsidRPr="008950FB">
                              <w:rPr>
                                <w:sz w:val="28"/>
                                <w:szCs w:val="28"/>
                              </w:rPr>
                              <w:t>person in charge</w:t>
                            </w:r>
                            <w:r w:rsidR="000E7023" w:rsidRPr="008950FB">
                              <w:rPr>
                                <w:sz w:val="28"/>
                                <w:szCs w:val="28"/>
                              </w:rPr>
                              <w:t>]</w:t>
                            </w:r>
                            <w:r w:rsidR="00B41E98" w:rsidRPr="008950F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ermEnd w:id="42361445"/>
                            <w:r w:rsidR="00DC3E8F" w:rsidRPr="008950FB">
                              <w:rPr>
                                <w:sz w:val="28"/>
                                <w:szCs w:val="28"/>
                              </w:rPr>
                              <w:t xml:space="preserve">and </w:t>
                            </w:r>
                            <w:r w:rsidR="00255D07" w:rsidRPr="008950FB">
                              <w:rPr>
                                <w:sz w:val="28"/>
                                <w:szCs w:val="28"/>
                                <w:u w:val="single"/>
                              </w:rPr>
                              <w:t>prevent</w:t>
                            </w:r>
                            <w:r w:rsidR="00014182" w:rsidRPr="008950FB">
                              <w:rPr>
                                <w:sz w:val="28"/>
                                <w:szCs w:val="28"/>
                                <w:u w:val="single"/>
                              </w:rPr>
                              <w:t>ing</w:t>
                            </w:r>
                            <w:r w:rsidR="00B41E98" w:rsidRPr="008950F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them</w:t>
                            </w:r>
                            <w:r w:rsidR="00B41E98" w:rsidRPr="008950FB">
                              <w:rPr>
                                <w:sz w:val="28"/>
                                <w:szCs w:val="28"/>
                              </w:rPr>
                              <w:t xml:space="preserve"> from showering, brushing their teeth, changing clothes, using the restroom, drinking, or eating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1B1B2" id="Text Box 3" o:spid="_x0000_s1028" type="#_x0000_t202" style="position:absolute;margin-left:488.05pt;margin-top:70.2pt;width:539.25pt;height:210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" stroked="f">
                <v:textbox>
                  <w:txbxContent>
                    <w:p w14:paraId="7BBFA5AB" w14:textId="77777777" w:rsidR="008B2B40" w:rsidRPr="008950FB" w:rsidRDefault="008B2B40" w:rsidP="008B2B40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8950FB">
                        <w:rPr>
                          <w:b/>
                          <w:sz w:val="32"/>
                          <w:szCs w:val="32"/>
                        </w:rPr>
                        <w:t xml:space="preserve">Securing </w:t>
                      </w:r>
                      <w:r w:rsidR="00EB2191" w:rsidRPr="008950FB">
                        <w:rPr>
                          <w:b/>
                          <w:sz w:val="32"/>
                          <w:szCs w:val="32"/>
                        </w:rPr>
                        <w:t>t</w:t>
                      </w:r>
                      <w:r w:rsidR="00C007DE" w:rsidRPr="008950FB">
                        <w:rPr>
                          <w:b/>
                          <w:sz w:val="32"/>
                          <w:szCs w:val="32"/>
                        </w:rPr>
                        <w:t xml:space="preserve">he </w:t>
                      </w:r>
                      <w:r w:rsidRPr="008950FB">
                        <w:rPr>
                          <w:b/>
                          <w:sz w:val="32"/>
                          <w:szCs w:val="32"/>
                        </w:rPr>
                        <w:t xml:space="preserve">Victim </w:t>
                      </w:r>
                      <w:r w:rsidR="00C10A98" w:rsidRPr="008950FB">
                        <w:rPr>
                          <w:b/>
                          <w:sz w:val="32"/>
                          <w:szCs w:val="32"/>
                        </w:rPr>
                        <w:t>a</w:t>
                      </w:r>
                      <w:r w:rsidRPr="008950FB">
                        <w:rPr>
                          <w:b/>
                          <w:sz w:val="32"/>
                          <w:szCs w:val="32"/>
                        </w:rPr>
                        <w:t>nd Perpetrator</w:t>
                      </w:r>
                    </w:p>
                    <w:p w14:paraId="02437B13" w14:textId="478A5419" w:rsidR="008B2B40" w:rsidRPr="008950FB" w:rsidRDefault="00F05B7A" w:rsidP="008B2B40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950FB">
                        <w:rPr>
                          <w:sz w:val="28"/>
                          <w:szCs w:val="28"/>
                        </w:rPr>
                        <w:t>Staff responding to recent incidents of sexual abuse</w:t>
                      </w:r>
                      <w:r w:rsidR="001357DE" w:rsidRPr="008950F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C6D34" w:rsidRPr="008950FB">
                        <w:rPr>
                          <w:sz w:val="28"/>
                          <w:szCs w:val="28"/>
                        </w:rPr>
                        <w:t xml:space="preserve">must </w:t>
                      </w:r>
                      <w:r w:rsidR="00D04EE7" w:rsidRPr="008950FB">
                        <w:rPr>
                          <w:sz w:val="28"/>
                          <w:szCs w:val="28"/>
                        </w:rPr>
                        <w:t xml:space="preserve">maintain </w:t>
                      </w:r>
                      <w:permStart w:id="841375848" w:edGrp="everyone"/>
                      <w:r w:rsidR="00D04EE7" w:rsidRPr="008950FB">
                        <w:rPr>
                          <w:b/>
                          <w:sz w:val="28"/>
                          <w:szCs w:val="28"/>
                        </w:rPr>
                        <w:t>1:1 supervision</w:t>
                      </w:r>
                      <w:permEnd w:id="841375848"/>
                      <w:r w:rsidR="00D04EE7" w:rsidRPr="008950FB">
                        <w:rPr>
                          <w:sz w:val="28"/>
                          <w:szCs w:val="28"/>
                        </w:rPr>
                        <w:t xml:space="preserve"> of the </w:t>
                      </w:r>
                      <w:r w:rsidR="004F4ECC" w:rsidRPr="008950FB">
                        <w:rPr>
                          <w:sz w:val="28"/>
                          <w:szCs w:val="28"/>
                        </w:rPr>
                        <w:t xml:space="preserve">involved </w:t>
                      </w:r>
                      <w:permStart w:id="914557800" w:edGrp="everyone"/>
                      <w:r w:rsidR="00BD6835" w:rsidRPr="008950FB">
                        <w:rPr>
                          <w:sz w:val="28"/>
                          <w:szCs w:val="28"/>
                        </w:rPr>
                        <w:t>resident</w:t>
                      </w:r>
                      <w:r w:rsidR="004F4ECC" w:rsidRPr="008950FB">
                        <w:rPr>
                          <w:sz w:val="28"/>
                          <w:szCs w:val="28"/>
                        </w:rPr>
                        <w:t>s</w:t>
                      </w:r>
                      <w:permEnd w:id="914557800"/>
                      <w:r w:rsidR="00BC6684" w:rsidRPr="008950FB">
                        <w:rPr>
                          <w:sz w:val="28"/>
                          <w:szCs w:val="28"/>
                        </w:rPr>
                        <w:t>. S</w:t>
                      </w:r>
                      <w:r w:rsidR="006C6D34" w:rsidRPr="008950FB">
                        <w:rPr>
                          <w:sz w:val="28"/>
                          <w:szCs w:val="28"/>
                        </w:rPr>
                        <w:t>ecure t</w:t>
                      </w:r>
                      <w:r w:rsidR="00835DC6" w:rsidRPr="008950FB">
                        <w:rPr>
                          <w:sz w:val="28"/>
                          <w:szCs w:val="28"/>
                        </w:rPr>
                        <w:t xml:space="preserve">he </w:t>
                      </w:r>
                      <w:r w:rsidR="00BD6835" w:rsidRPr="008950FB">
                        <w:rPr>
                          <w:sz w:val="28"/>
                          <w:szCs w:val="28"/>
                        </w:rPr>
                        <w:t xml:space="preserve">involved </w:t>
                      </w:r>
                      <w:r w:rsidR="009A4714" w:rsidRPr="008950FB">
                        <w:rPr>
                          <w:sz w:val="28"/>
                          <w:szCs w:val="28"/>
                        </w:rPr>
                        <w:t xml:space="preserve">parties </w:t>
                      </w:r>
                      <w:r w:rsidR="006C4146" w:rsidRPr="008950FB">
                        <w:rPr>
                          <w:sz w:val="28"/>
                          <w:szCs w:val="28"/>
                        </w:rPr>
                        <w:t>by:</w:t>
                      </w:r>
                      <w:r w:rsidR="00835DC6" w:rsidRPr="008950FB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1D53562" w14:textId="65F415A2" w:rsidR="000C0F0A" w:rsidRPr="009A272D" w:rsidRDefault="00FA1434" w:rsidP="009A272D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8950FB">
                        <w:rPr>
                          <w:sz w:val="28"/>
                          <w:szCs w:val="28"/>
                          <w:u w:val="single"/>
                        </w:rPr>
                        <w:t xml:space="preserve">Escorting </w:t>
                      </w:r>
                      <w:r w:rsidR="000C0F0A" w:rsidRPr="008950FB">
                        <w:rPr>
                          <w:sz w:val="28"/>
                          <w:szCs w:val="28"/>
                          <w:u w:val="single"/>
                        </w:rPr>
                        <w:t xml:space="preserve">the </w:t>
                      </w:r>
                      <w:r w:rsidR="00BD6835" w:rsidRPr="008950FB">
                        <w:rPr>
                          <w:sz w:val="28"/>
                          <w:szCs w:val="28"/>
                          <w:u w:val="single"/>
                        </w:rPr>
                        <w:t>alleged</w:t>
                      </w:r>
                      <w:r w:rsidR="004F4ECC" w:rsidRPr="008950FB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0C0F0A" w:rsidRPr="008950FB">
                        <w:rPr>
                          <w:sz w:val="28"/>
                          <w:szCs w:val="28"/>
                          <w:u w:val="single"/>
                        </w:rPr>
                        <w:t>victim</w:t>
                      </w:r>
                      <w:r w:rsidR="000C0F0A" w:rsidRPr="008950F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950FB">
                        <w:rPr>
                          <w:sz w:val="28"/>
                          <w:szCs w:val="28"/>
                        </w:rPr>
                        <w:t>to</w:t>
                      </w:r>
                      <w:r w:rsidR="000E7023" w:rsidRPr="008950FB">
                        <w:rPr>
                          <w:sz w:val="28"/>
                          <w:szCs w:val="28"/>
                        </w:rPr>
                        <w:t xml:space="preserve"> </w:t>
                      </w:r>
                      <w:permStart w:id="891900891" w:edGrp="everyone"/>
                      <w:r w:rsidR="000C1853" w:rsidRPr="008950FB">
                        <w:rPr>
                          <w:sz w:val="28"/>
                          <w:szCs w:val="28"/>
                        </w:rPr>
                        <w:t>[</w:t>
                      </w:r>
                      <w:r w:rsidR="000E7023" w:rsidRPr="008950FB">
                        <w:rPr>
                          <w:sz w:val="28"/>
                          <w:szCs w:val="28"/>
                        </w:rPr>
                        <w:t>location]</w:t>
                      </w:r>
                      <w:permEnd w:id="891900891"/>
                      <w:r w:rsidR="000E7023" w:rsidRPr="008950F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950FB">
                        <w:rPr>
                          <w:sz w:val="28"/>
                          <w:szCs w:val="28"/>
                        </w:rPr>
                        <w:t xml:space="preserve">and </w:t>
                      </w:r>
                      <w:r w:rsidR="009A272D">
                        <w:rPr>
                          <w:sz w:val="28"/>
                          <w:szCs w:val="28"/>
                          <w:u w:val="single"/>
                        </w:rPr>
                        <w:t>req</w:t>
                      </w:r>
                      <w:r w:rsidR="000C0F0A" w:rsidRPr="009A272D">
                        <w:rPr>
                          <w:sz w:val="28"/>
                          <w:szCs w:val="28"/>
                          <w:u w:val="single"/>
                        </w:rPr>
                        <w:t>uesting</w:t>
                      </w:r>
                      <w:r w:rsidR="000C0F0A" w:rsidRPr="009A272D">
                        <w:rPr>
                          <w:sz w:val="28"/>
                          <w:szCs w:val="28"/>
                        </w:rPr>
                        <w:t xml:space="preserve"> that they do </w:t>
                      </w:r>
                      <w:r w:rsidR="000F31B8" w:rsidRPr="009A272D">
                        <w:rPr>
                          <w:sz w:val="28"/>
                          <w:szCs w:val="28"/>
                        </w:rPr>
                        <w:t>not</w:t>
                      </w:r>
                      <w:r w:rsidR="000C0F0A" w:rsidRPr="009A272D">
                        <w:rPr>
                          <w:sz w:val="28"/>
                          <w:szCs w:val="28"/>
                        </w:rPr>
                        <w:t xml:space="preserve"> shower, brush their teeth,</w:t>
                      </w:r>
                      <w:r w:rsidR="00D97035" w:rsidRPr="009A272D">
                        <w:rPr>
                          <w:sz w:val="28"/>
                          <w:szCs w:val="28"/>
                        </w:rPr>
                        <w:t xml:space="preserve"> change clothes, use the restroom</w:t>
                      </w:r>
                      <w:r w:rsidR="000C0F0A" w:rsidRPr="009A272D">
                        <w:rPr>
                          <w:sz w:val="28"/>
                          <w:szCs w:val="28"/>
                        </w:rPr>
                        <w:t>, drink, or eat</w:t>
                      </w:r>
                    </w:p>
                    <w:p w14:paraId="1B6DD443" w14:textId="4B99360E" w:rsidR="00FA1434" w:rsidRPr="008950FB" w:rsidRDefault="00D97035" w:rsidP="00D7081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8950FB">
                        <w:rPr>
                          <w:sz w:val="28"/>
                          <w:szCs w:val="28"/>
                          <w:u w:val="single"/>
                        </w:rPr>
                        <w:t>Es</w:t>
                      </w:r>
                      <w:r w:rsidR="000C0F0A" w:rsidRPr="008950FB">
                        <w:rPr>
                          <w:sz w:val="28"/>
                          <w:szCs w:val="28"/>
                          <w:u w:val="single"/>
                        </w:rPr>
                        <w:t xml:space="preserve">corting </w:t>
                      </w:r>
                      <w:r w:rsidR="009A4714" w:rsidRPr="008950FB">
                        <w:rPr>
                          <w:sz w:val="28"/>
                          <w:szCs w:val="28"/>
                          <w:u w:val="single"/>
                        </w:rPr>
                        <w:t xml:space="preserve">any </w:t>
                      </w:r>
                      <w:r w:rsidR="004F4ECC" w:rsidRPr="008950FB">
                        <w:rPr>
                          <w:sz w:val="28"/>
                          <w:szCs w:val="28"/>
                          <w:u w:val="single"/>
                        </w:rPr>
                        <w:t xml:space="preserve">alleged </w:t>
                      </w:r>
                      <w:permStart w:id="856501328" w:edGrp="everyone"/>
                      <w:r w:rsidR="009A4714" w:rsidRPr="008950FB">
                        <w:rPr>
                          <w:b/>
                          <w:sz w:val="28"/>
                          <w:szCs w:val="28"/>
                          <w:u w:val="single"/>
                        </w:rPr>
                        <w:t>resident</w:t>
                      </w:r>
                      <w:permEnd w:id="856501328"/>
                      <w:r w:rsidR="009A4714" w:rsidRPr="008950FB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0C0F0A" w:rsidRPr="008950FB">
                        <w:rPr>
                          <w:sz w:val="28"/>
                          <w:szCs w:val="28"/>
                          <w:u w:val="single"/>
                        </w:rPr>
                        <w:t>perpetrator</w:t>
                      </w:r>
                      <w:r w:rsidR="000C0F0A" w:rsidRPr="008950FB">
                        <w:rPr>
                          <w:sz w:val="28"/>
                          <w:szCs w:val="28"/>
                        </w:rPr>
                        <w:t xml:space="preserve"> to</w:t>
                      </w:r>
                      <w:r w:rsidR="00FA1434" w:rsidRPr="008950FB">
                        <w:rPr>
                          <w:sz w:val="28"/>
                          <w:szCs w:val="28"/>
                        </w:rPr>
                        <w:t xml:space="preserve"> </w:t>
                      </w:r>
                      <w:permStart w:id="1459173891" w:edGrp="everyone"/>
                      <w:r w:rsidR="000C1853" w:rsidRPr="008950FB">
                        <w:rPr>
                          <w:sz w:val="28"/>
                          <w:szCs w:val="28"/>
                        </w:rPr>
                        <w:t>[</w:t>
                      </w:r>
                      <w:r w:rsidR="000E7023" w:rsidRPr="008950FB">
                        <w:rPr>
                          <w:sz w:val="28"/>
                          <w:szCs w:val="28"/>
                        </w:rPr>
                        <w:t>location]</w:t>
                      </w:r>
                      <w:permEnd w:id="1459173891"/>
                      <w:r w:rsidR="000E7023" w:rsidRPr="008950F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C0F0A" w:rsidRPr="008950FB">
                        <w:rPr>
                          <w:sz w:val="28"/>
                          <w:szCs w:val="28"/>
                        </w:rPr>
                        <w:t xml:space="preserve">and </w:t>
                      </w:r>
                      <w:r w:rsidRPr="008950FB">
                        <w:rPr>
                          <w:sz w:val="28"/>
                          <w:szCs w:val="28"/>
                          <w:u w:val="single"/>
                        </w:rPr>
                        <w:t>preventing them</w:t>
                      </w:r>
                      <w:r w:rsidRPr="008950FB">
                        <w:rPr>
                          <w:sz w:val="28"/>
                          <w:szCs w:val="28"/>
                        </w:rPr>
                        <w:t xml:space="preserve"> from showering, brushing their teeth, changing clothes, using the restroom, drinking, or eating</w:t>
                      </w:r>
                    </w:p>
                    <w:p w14:paraId="5F74C8DB" w14:textId="6AA23B08" w:rsidR="009A4714" w:rsidRPr="008950FB" w:rsidRDefault="00847FF0" w:rsidP="00D7081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8950FB">
                        <w:rPr>
                          <w:sz w:val="28"/>
                          <w:szCs w:val="28"/>
                          <w:u w:val="single"/>
                        </w:rPr>
                        <w:t xml:space="preserve">Escorting </w:t>
                      </w:r>
                      <w:r w:rsidR="009A4714" w:rsidRPr="008950FB">
                        <w:rPr>
                          <w:sz w:val="28"/>
                          <w:szCs w:val="28"/>
                          <w:u w:val="single"/>
                        </w:rPr>
                        <w:t xml:space="preserve">any alleged </w:t>
                      </w:r>
                      <w:r w:rsidR="009A4714" w:rsidRPr="008950FB">
                        <w:rPr>
                          <w:b/>
                          <w:sz w:val="28"/>
                          <w:szCs w:val="28"/>
                          <w:u w:val="single"/>
                        </w:rPr>
                        <w:t>non-</w:t>
                      </w:r>
                      <w:permStart w:id="5784987" w:edGrp="everyone"/>
                      <w:r w:rsidR="009A4714" w:rsidRPr="008950FB">
                        <w:rPr>
                          <w:b/>
                          <w:sz w:val="28"/>
                          <w:szCs w:val="28"/>
                          <w:u w:val="single"/>
                        </w:rPr>
                        <w:t>resident</w:t>
                      </w:r>
                      <w:permEnd w:id="5784987"/>
                      <w:r w:rsidR="009A4714" w:rsidRPr="008950FB">
                        <w:rPr>
                          <w:sz w:val="28"/>
                          <w:szCs w:val="28"/>
                          <w:u w:val="single"/>
                        </w:rPr>
                        <w:t xml:space="preserve"> perpetrator</w:t>
                      </w:r>
                      <w:r w:rsidRPr="008950FB">
                        <w:rPr>
                          <w:sz w:val="28"/>
                          <w:szCs w:val="28"/>
                        </w:rPr>
                        <w:t xml:space="preserve"> where d</w:t>
                      </w:r>
                      <w:r w:rsidR="00FE1069" w:rsidRPr="008950FB">
                        <w:rPr>
                          <w:sz w:val="28"/>
                          <w:szCs w:val="28"/>
                        </w:rPr>
                        <w:t>irected by the</w:t>
                      </w:r>
                      <w:r w:rsidR="00014182" w:rsidRPr="008950FB">
                        <w:rPr>
                          <w:sz w:val="28"/>
                          <w:szCs w:val="28"/>
                        </w:rPr>
                        <w:t xml:space="preserve"> </w:t>
                      </w:r>
                      <w:permStart w:id="42361445" w:edGrp="everyone"/>
                      <w:r w:rsidR="000E7023" w:rsidRPr="008950FB">
                        <w:rPr>
                          <w:sz w:val="28"/>
                          <w:szCs w:val="28"/>
                        </w:rPr>
                        <w:t>[</w:t>
                      </w:r>
                      <w:r w:rsidR="000C1853" w:rsidRPr="008950FB">
                        <w:rPr>
                          <w:sz w:val="28"/>
                          <w:szCs w:val="28"/>
                        </w:rPr>
                        <w:t>person in charge</w:t>
                      </w:r>
                      <w:r w:rsidR="000E7023" w:rsidRPr="008950FB">
                        <w:rPr>
                          <w:sz w:val="28"/>
                          <w:szCs w:val="28"/>
                        </w:rPr>
                        <w:t>]</w:t>
                      </w:r>
                      <w:r w:rsidR="00B41E98" w:rsidRPr="008950FB">
                        <w:rPr>
                          <w:sz w:val="28"/>
                          <w:szCs w:val="28"/>
                        </w:rPr>
                        <w:t xml:space="preserve"> </w:t>
                      </w:r>
                      <w:permEnd w:id="42361445"/>
                      <w:r w:rsidR="00DC3E8F" w:rsidRPr="008950FB">
                        <w:rPr>
                          <w:sz w:val="28"/>
                          <w:szCs w:val="28"/>
                        </w:rPr>
                        <w:t xml:space="preserve">and </w:t>
                      </w:r>
                      <w:r w:rsidR="00255D07" w:rsidRPr="008950FB">
                        <w:rPr>
                          <w:sz w:val="28"/>
                          <w:szCs w:val="28"/>
                          <w:u w:val="single"/>
                        </w:rPr>
                        <w:t>prevent</w:t>
                      </w:r>
                      <w:r w:rsidR="00014182" w:rsidRPr="008950FB">
                        <w:rPr>
                          <w:sz w:val="28"/>
                          <w:szCs w:val="28"/>
                          <w:u w:val="single"/>
                        </w:rPr>
                        <w:t>ing</w:t>
                      </w:r>
                      <w:r w:rsidR="00B41E98" w:rsidRPr="008950FB">
                        <w:rPr>
                          <w:sz w:val="28"/>
                          <w:szCs w:val="28"/>
                          <w:u w:val="single"/>
                        </w:rPr>
                        <w:t xml:space="preserve"> them</w:t>
                      </w:r>
                      <w:r w:rsidR="00B41E98" w:rsidRPr="008950FB">
                        <w:rPr>
                          <w:sz w:val="28"/>
                          <w:szCs w:val="28"/>
                        </w:rPr>
                        <w:t xml:space="preserve"> from showering, brushing their teeth, changing clothes, using the restroom, drinking, or eating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F05B7A" w:rsidRPr="008950FB">
        <w:rPr>
          <w:noProof/>
          <w:sz w:val="32"/>
          <w:szCs w:val="32"/>
        </w:rPr>
        <w:drawing>
          <wp:anchor distT="0" distB="0" distL="114300" distR="114300" simplePos="0" relativeHeight="251660800" behindDoc="0" locked="0" layoutInCell="1" allowOverlap="1" wp14:anchorId="2CAAE4E7" wp14:editId="240BDB7C">
            <wp:simplePos x="0" y="0"/>
            <wp:positionH relativeFrom="column">
              <wp:posOffset>247650</wp:posOffset>
            </wp:positionH>
            <wp:positionV relativeFrom="paragraph">
              <wp:posOffset>4602480</wp:posOffset>
            </wp:positionV>
            <wp:extent cx="1323975" cy="1257300"/>
            <wp:effectExtent l="0" t="0" r="9525" b="0"/>
            <wp:wrapThrough wrapText="bothSides">
              <wp:wrapPolygon edited="0">
                <wp:start x="0" y="0"/>
                <wp:lineTo x="0" y="21273"/>
                <wp:lineTo x="21445" y="21273"/>
                <wp:lineTo x="21445" y="0"/>
                <wp:lineTo x="0" y="0"/>
              </wp:wrapPolygon>
            </wp:wrapThrough>
            <wp:docPr id="44" name="Picture 3" descr="http://cliparts.co/cliparts/6Tp/o4o/6Tpo4oka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ttp://cliparts.co/cliparts/6Tp/o4o/6Tpo4okac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70" r="14929"/>
                    <a:stretch/>
                  </pic:blipFill>
                  <pic:spPr bwMode="auto">
                    <a:xfrm>
                      <a:off x="0" y="0"/>
                      <a:ext cx="1323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7A" w:rsidRPr="008950F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79F5490" wp14:editId="6E60E730">
                <wp:simplePos x="0" y="0"/>
                <wp:positionH relativeFrom="margin">
                  <wp:posOffset>5743575</wp:posOffset>
                </wp:positionH>
                <wp:positionV relativeFrom="paragraph">
                  <wp:posOffset>640715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F75C4" w14:textId="77777777" w:rsidR="00F05B7A" w:rsidRPr="00C9445C" w:rsidRDefault="00F05B7A" w:rsidP="00F05B7A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F5490" id="Text Box 13" o:spid="_x0000_s1029" type="#_x0000_t202" style="position:absolute;margin-left:452.25pt;margin-top:50.45pt;width:48pt;height:14.9pt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" fillcolor="white [3201]" stroked="f" strokeweight=".5pt">
                <v:textbox>
                  <w:txbxContent>
                    <w:p w14:paraId="66EF75C4" w14:textId="77777777" w:rsidR="00F05B7A" w:rsidRPr="00C9445C" w:rsidRDefault="00F05B7A" w:rsidP="00F05B7A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ED3437D" w14:textId="77777777" w:rsidR="00D6513E" w:rsidRPr="00D6513E" w:rsidRDefault="00D6513E" w:rsidP="00D6513E">
      <w:pPr>
        <w:rPr>
          <w:sz w:val="28"/>
          <w:szCs w:val="28"/>
        </w:rPr>
      </w:pPr>
      <w:bookmarkStart w:id="0" w:name="_GoBack"/>
      <w:bookmarkEnd w:id="0"/>
    </w:p>
    <w:p w14:paraId="3ABFD611" w14:textId="77777777" w:rsidR="00D6513E" w:rsidRPr="00D6513E" w:rsidRDefault="00D6513E" w:rsidP="00D6513E">
      <w:pPr>
        <w:rPr>
          <w:sz w:val="28"/>
          <w:szCs w:val="28"/>
        </w:rPr>
      </w:pPr>
    </w:p>
    <w:p w14:paraId="234CCBCD" w14:textId="77777777" w:rsidR="00D6513E" w:rsidRPr="00D6513E" w:rsidRDefault="00D6513E" w:rsidP="00D6513E">
      <w:pPr>
        <w:rPr>
          <w:sz w:val="28"/>
          <w:szCs w:val="28"/>
        </w:rPr>
      </w:pPr>
    </w:p>
    <w:p w14:paraId="4CFA5BCF" w14:textId="77777777" w:rsidR="00D6513E" w:rsidRPr="00D6513E" w:rsidRDefault="00D6513E" w:rsidP="00D6513E">
      <w:pPr>
        <w:rPr>
          <w:sz w:val="28"/>
          <w:szCs w:val="28"/>
        </w:rPr>
      </w:pPr>
    </w:p>
    <w:p w14:paraId="21B57E64" w14:textId="77777777" w:rsidR="00D6513E" w:rsidRPr="00D6513E" w:rsidRDefault="00D6513E" w:rsidP="00D6513E">
      <w:pPr>
        <w:rPr>
          <w:sz w:val="28"/>
          <w:szCs w:val="28"/>
        </w:rPr>
      </w:pPr>
    </w:p>
    <w:p w14:paraId="2BBC251D" w14:textId="649ACCF3" w:rsidR="00663854" w:rsidRPr="00D6513E" w:rsidRDefault="00663854" w:rsidP="00D6513E">
      <w:pPr>
        <w:rPr>
          <w:sz w:val="28"/>
          <w:szCs w:val="28"/>
        </w:rPr>
      </w:pPr>
    </w:p>
    <w:sectPr w:rsidR="00663854" w:rsidRPr="00D6513E" w:rsidSect="00D7081C">
      <w:headerReference w:type="default" r:id="rId21"/>
      <w:footerReference w:type="default" r:id="rId22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37171" w14:textId="77777777" w:rsidR="00703426" w:rsidRDefault="00703426" w:rsidP="001D334E">
      <w:pPr>
        <w:spacing w:after="0" w:line="240" w:lineRule="auto"/>
      </w:pPr>
      <w:r>
        <w:separator/>
      </w:r>
    </w:p>
  </w:endnote>
  <w:endnote w:type="continuationSeparator" w:id="0">
    <w:p w14:paraId="61522058" w14:textId="77777777" w:rsidR="00703426" w:rsidRDefault="00703426" w:rsidP="001D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062E2" w14:textId="5E8574E8" w:rsidR="00F05B7A" w:rsidRPr="006E4779" w:rsidRDefault="007D651B">
    <w:pPr>
      <w:pStyle w:val="Footer"/>
      <w:rPr>
        <w:sz w:val="18"/>
      </w:rPr>
    </w:pP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0288" behindDoc="1" locked="0" layoutInCell="1" allowOverlap="1" wp14:anchorId="378B0C89" wp14:editId="10BB14FB">
          <wp:simplePos x="0" y="0"/>
          <wp:positionH relativeFrom="margin">
            <wp:posOffset>5457190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5" name="Picture 5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59264" behindDoc="0" locked="0" layoutInCell="1" allowOverlap="1" wp14:anchorId="235F5396" wp14:editId="18831266">
          <wp:simplePos x="0" y="0"/>
          <wp:positionH relativeFrom="column">
            <wp:posOffset>6135370</wp:posOffset>
          </wp:positionH>
          <wp:positionV relativeFrom="paragraph">
            <wp:posOffset>-172720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5B7A" w:rsidRPr="00DC1B27">
      <w:rPr>
        <w:rFonts w:ascii="Tahoma" w:hAnsi="Tahoma" w:cs="Tahoma"/>
        <w:sz w:val="18"/>
      </w:rPr>
      <w:t xml:space="preserve">PREA </w:t>
    </w:r>
    <w:r w:rsidR="00F05B7A">
      <w:rPr>
        <w:rFonts w:ascii="Tahoma" w:hAnsi="Tahoma" w:cs="Tahoma"/>
        <w:sz w:val="18"/>
      </w:rPr>
      <w:t>Standard §</w:t>
    </w:r>
    <w:r w:rsidR="00F05B7A" w:rsidRPr="00DC1B27">
      <w:rPr>
        <w:rFonts w:ascii="Tahoma" w:hAnsi="Tahoma" w:cs="Tahoma"/>
        <w:sz w:val="18"/>
      </w:rPr>
      <w:t>115.</w:t>
    </w:r>
    <w:r w:rsidR="00F05B7A">
      <w:rPr>
        <w:rFonts w:ascii="Tahoma" w:hAnsi="Tahoma" w:cs="Tahoma"/>
        <w:sz w:val="18"/>
      </w:rPr>
      <w:t xml:space="preserve">321 </w:t>
    </w:r>
    <w:r w:rsidR="00F05B7A" w:rsidRPr="00DC1B27">
      <w:rPr>
        <w:rFonts w:ascii="Tahoma" w:hAnsi="Tahoma" w:cs="Tahoma"/>
        <w:sz w:val="18"/>
      </w:rPr>
      <w:t xml:space="preserve">– </w:t>
    </w:r>
    <w:r w:rsidR="00F05B7A">
      <w:rPr>
        <w:rFonts w:ascii="Tahoma" w:hAnsi="Tahoma" w:cs="Tahoma"/>
        <w:sz w:val="18"/>
      </w:rPr>
      <w:t>Evidence protocol and forensic medical examinations;</w:t>
    </w:r>
    <w:r w:rsidR="00F05B7A" w:rsidRPr="00D445C5">
      <w:rPr>
        <w:rFonts w:ascii="Tahoma" w:hAnsi="Tahoma" w:cs="Tahoma"/>
        <w:sz w:val="18"/>
      </w:rPr>
      <w:t xml:space="preserve"> </w:t>
    </w:r>
    <w:r w:rsidR="00F05B7A">
      <w:rPr>
        <w:rFonts w:ascii="Tahoma" w:hAnsi="Tahoma" w:cs="Tahoma"/>
        <w:sz w:val="18"/>
      </w:rPr>
      <w:t xml:space="preserve">§115.364 – </w:t>
    </w:r>
    <w:r>
      <w:rPr>
        <w:rFonts w:ascii="Tahoma" w:hAnsi="Tahoma" w:cs="Tahoma"/>
        <w:sz w:val="18"/>
      </w:rPr>
      <w:t>St</w:t>
    </w:r>
    <w:r w:rsidR="00F05B7A">
      <w:rPr>
        <w:rFonts w:ascii="Tahoma" w:hAnsi="Tahoma" w:cs="Tahoma"/>
        <w:sz w:val="18"/>
      </w:rPr>
      <w:t>aff first responder duties;</w:t>
    </w:r>
    <w:r w:rsidR="00F05B7A" w:rsidRPr="00D445C5">
      <w:rPr>
        <w:rFonts w:ascii="Tahoma" w:hAnsi="Tahoma" w:cs="Tahoma"/>
        <w:sz w:val="18"/>
      </w:rPr>
      <w:t xml:space="preserve"> </w:t>
    </w:r>
    <w:r w:rsidR="00D6513E">
      <w:rPr>
        <w:rFonts w:ascii="Tahoma" w:hAnsi="Tahoma" w:cs="Tahoma"/>
        <w:sz w:val="18"/>
      </w:rPr>
      <w:t xml:space="preserve">and </w:t>
    </w:r>
    <w:r w:rsidR="00F05B7A">
      <w:rPr>
        <w:rFonts w:ascii="Tahoma" w:hAnsi="Tahoma" w:cs="Tahoma"/>
        <w:sz w:val="18"/>
      </w:rPr>
      <w:t>§</w:t>
    </w:r>
    <w:r w:rsidR="00F05B7A" w:rsidRPr="00DC1B27">
      <w:rPr>
        <w:rFonts w:ascii="Tahoma" w:hAnsi="Tahoma" w:cs="Tahoma"/>
        <w:sz w:val="18"/>
      </w:rPr>
      <w:t>115.</w:t>
    </w:r>
    <w:r w:rsidR="00F05B7A">
      <w:rPr>
        <w:rFonts w:ascii="Tahoma" w:hAnsi="Tahoma" w:cs="Tahoma"/>
        <w:sz w:val="18"/>
      </w:rPr>
      <w:t>371 – Criminal and administrative agency investigations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052B7" w14:textId="77777777" w:rsidR="00703426" w:rsidRDefault="00703426" w:rsidP="001D334E">
      <w:pPr>
        <w:spacing w:after="0" w:line="240" w:lineRule="auto"/>
      </w:pPr>
      <w:r>
        <w:separator/>
      </w:r>
    </w:p>
  </w:footnote>
  <w:footnote w:type="continuationSeparator" w:id="0">
    <w:p w14:paraId="0D1232F7" w14:textId="77777777" w:rsidR="00703426" w:rsidRDefault="00703426" w:rsidP="001D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006BF" w14:textId="11E19332" w:rsidR="006A55A6" w:rsidRDefault="0040795F" w:rsidP="00F05B7A">
    <w:pPr>
      <w:pStyle w:val="Header"/>
      <w:tabs>
        <w:tab w:val="left" w:pos="2321"/>
      </w:tabs>
    </w:pPr>
    <w:permStart w:id="1330141361" w:edGrp="everyone"/>
    <w:r w:rsidRPr="008950FB">
      <w:rPr>
        <w:noProof/>
      </w:rPr>
      <w:t>[agency logo]</w:t>
    </w:r>
    <w:permEnd w:id="1330141361"/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478F977E" w14:textId="77777777" w:rsidR="0040795F" w:rsidRDefault="0040795F" w:rsidP="0040795F">
    <w:pPr>
      <w:pStyle w:val="Header"/>
      <w:tabs>
        <w:tab w:val="clear" w:pos="4680"/>
        <w:tab w:val="clear" w:pos="9360"/>
        <w:tab w:val="left" w:pos="166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656D"/>
    <w:multiLevelType w:val="hybridMultilevel"/>
    <w:tmpl w:val="A3C0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96DD2"/>
    <w:multiLevelType w:val="hybridMultilevel"/>
    <w:tmpl w:val="9B10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36540"/>
    <w:multiLevelType w:val="hybridMultilevel"/>
    <w:tmpl w:val="C158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6682D"/>
    <w:multiLevelType w:val="hybridMultilevel"/>
    <w:tmpl w:val="995AA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4944DC"/>
    <w:multiLevelType w:val="hybridMultilevel"/>
    <w:tmpl w:val="EA56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D403E"/>
    <w:multiLevelType w:val="hybridMultilevel"/>
    <w:tmpl w:val="18247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AA3FB8"/>
    <w:multiLevelType w:val="hybridMultilevel"/>
    <w:tmpl w:val="907C8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8C5E51"/>
    <w:multiLevelType w:val="hybridMultilevel"/>
    <w:tmpl w:val="2C7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303C6"/>
    <w:multiLevelType w:val="hybridMultilevel"/>
    <w:tmpl w:val="DEF057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D01B8D"/>
    <w:multiLevelType w:val="hybridMultilevel"/>
    <w:tmpl w:val="56D49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17F0D"/>
    <w:multiLevelType w:val="hybridMultilevel"/>
    <w:tmpl w:val="F270571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5A8F6947"/>
    <w:multiLevelType w:val="hybridMultilevel"/>
    <w:tmpl w:val="316C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44889"/>
    <w:multiLevelType w:val="hybridMultilevel"/>
    <w:tmpl w:val="CACC88E4"/>
    <w:lvl w:ilvl="0" w:tplc="5302ED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905B64"/>
    <w:multiLevelType w:val="hybridMultilevel"/>
    <w:tmpl w:val="6DE67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E438C"/>
    <w:multiLevelType w:val="hybridMultilevel"/>
    <w:tmpl w:val="07B27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B3DFF"/>
    <w:multiLevelType w:val="hybridMultilevel"/>
    <w:tmpl w:val="52CE0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6"/>
  </w:num>
  <w:num w:numId="5">
    <w:abstractNumId w:val="15"/>
  </w:num>
  <w:num w:numId="6">
    <w:abstractNumId w:val="1"/>
  </w:num>
  <w:num w:numId="7">
    <w:abstractNumId w:val="14"/>
  </w:num>
  <w:num w:numId="8">
    <w:abstractNumId w:val="2"/>
  </w:num>
  <w:num w:numId="9">
    <w:abstractNumId w:val="7"/>
  </w:num>
  <w:num w:numId="10">
    <w:abstractNumId w:val="9"/>
  </w:num>
  <w:num w:numId="11">
    <w:abstractNumId w:val="13"/>
  </w:num>
  <w:num w:numId="12">
    <w:abstractNumId w:val="5"/>
  </w:num>
  <w:num w:numId="13">
    <w:abstractNumId w:val="3"/>
  </w:num>
  <w:num w:numId="14">
    <w:abstractNumId w:val="8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ocumentProtection w:edit="readOnly" w:enforcement="1" w:cryptProviderType="rsaAES" w:cryptAlgorithmClass="hash" w:cryptAlgorithmType="typeAny" w:cryptAlgorithmSid="14" w:cryptSpinCount="100000" w:hash="mt6rxjXcC/sRO2lWrujc/knQF14T+UOVUc/LeDjIeqVmRL+fcqbbjRW7s3FVfpm7kzVQM8Ywvb+EKlusHGV4hw==" w:salt="Lev++x2mkGUdQ4Sm+r/5r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4E"/>
    <w:rsid w:val="00002DDA"/>
    <w:rsid w:val="00014182"/>
    <w:rsid w:val="0003428B"/>
    <w:rsid w:val="000542CC"/>
    <w:rsid w:val="00063B37"/>
    <w:rsid w:val="000C0F0A"/>
    <w:rsid w:val="000C1853"/>
    <w:rsid w:val="000D6325"/>
    <w:rsid w:val="000E7023"/>
    <w:rsid w:val="000F31B8"/>
    <w:rsid w:val="000F3EFC"/>
    <w:rsid w:val="00101345"/>
    <w:rsid w:val="001357DE"/>
    <w:rsid w:val="00166890"/>
    <w:rsid w:val="001706B9"/>
    <w:rsid w:val="001A617B"/>
    <w:rsid w:val="001B1ED7"/>
    <w:rsid w:val="001D334E"/>
    <w:rsid w:val="00201ADA"/>
    <w:rsid w:val="00211B9E"/>
    <w:rsid w:val="00214C5F"/>
    <w:rsid w:val="00255D07"/>
    <w:rsid w:val="00263A86"/>
    <w:rsid w:val="00272662"/>
    <w:rsid w:val="00272815"/>
    <w:rsid w:val="00292980"/>
    <w:rsid w:val="002C12B5"/>
    <w:rsid w:val="003032D8"/>
    <w:rsid w:val="0031376C"/>
    <w:rsid w:val="00320722"/>
    <w:rsid w:val="0032247D"/>
    <w:rsid w:val="00326016"/>
    <w:rsid w:val="0035279C"/>
    <w:rsid w:val="00376D3C"/>
    <w:rsid w:val="00383B55"/>
    <w:rsid w:val="003C7ADD"/>
    <w:rsid w:val="003D133F"/>
    <w:rsid w:val="003E2EA8"/>
    <w:rsid w:val="003E55E8"/>
    <w:rsid w:val="0040795F"/>
    <w:rsid w:val="00423A1A"/>
    <w:rsid w:val="00430A94"/>
    <w:rsid w:val="00433554"/>
    <w:rsid w:val="00433EE7"/>
    <w:rsid w:val="00447EA0"/>
    <w:rsid w:val="004520FF"/>
    <w:rsid w:val="00480285"/>
    <w:rsid w:val="00491CB5"/>
    <w:rsid w:val="00492D97"/>
    <w:rsid w:val="004B4F53"/>
    <w:rsid w:val="004F4ECC"/>
    <w:rsid w:val="00504B9E"/>
    <w:rsid w:val="00515DBE"/>
    <w:rsid w:val="00520821"/>
    <w:rsid w:val="0052163E"/>
    <w:rsid w:val="0054382C"/>
    <w:rsid w:val="00577E61"/>
    <w:rsid w:val="00582BEB"/>
    <w:rsid w:val="0058481F"/>
    <w:rsid w:val="005A0E72"/>
    <w:rsid w:val="005B1065"/>
    <w:rsid w:val="005B32A4"/>
    <w:rsid w:val="005F0289"/>
    <w:rsid w:val="00632CAC"/>
    <w:rsid w:val="00647FF9"/>
    <w:rsid w:val="00651744"/>
    <w:rsid w:val="00652E60"/>
    <w:rsid w:val="006574C8"/>
    <w:rsid w:val="00663854"/>
    <w:rsid w:val="006A0EDC"/>
    <w:rsid w:val="006A1F6C"/>
    <w:rsid w:val="006A55A6"/>
    <w:rsid w:val="006B3923"/>
    <w:rsid w:val="006C0BFE"/>
    <w:rsid w:val="006C4146"/>
    <w:rsid w:val="006C6D34"/>
    <w:rsid w:val="006D0DE6"/>
    <w:rsid w:val="006E4779"/>
    <w:rsid w:val="006E6E54"/>
    <w:rsid w:val="00703426"/>
    <w:rsid w:val="00722936"/>
    <w:rsid w:val="00726886"/>
    <w:rsid w:val="00740C49"/>
    <w:rsid w:val="007507C2"/>
    <w:rsid w:val="00757D75"/>
    <w:rsid w:val="00767C92"/>
    <w:rsid w:val="007D37C0"/>
    <w:rsid w:val="007D651B"/>
    <w:rsid w:val="007F4477"/>
    <w:rsid w:val="0082711E"/>
    <w:rsid w:val="00834036"/>
    <w:rsid w:val="00835DC6"/>
    <w:rsid w:val="00847FF0"/>
    <w:rsid w:val="008624A3"/>
    <w:rsid w:val="008950FB"/>
    <w:rsid w:val="008A7DB1"/>
    <w:rsid w:val="008B2B40"/>
    <w:rsid w:val="008B4635"/>
    <w:rsid w:val="008D2094"/>
    <w:rsid w:val="009154B9"/>
    <w:rsid w:val="00950E9A"/>
    <w:rsid w:val="00956337"/>
    <w:rsid w:val="00961689"/>
    <w:rsid w:val="00977BA2"/>
    <w:rsid w:val="009A272D"/>
    <w:rsid w:val="009A4714"/>
    <w:rsid w:val="009E7525"/>
    <w:rsid w:val="00A16306"/>
    <w:rsid w:val="00A229AF"/>
    <w:rsid w:val="00A43480"/>
    <w:rsid w:val="00A53772"/>
    <w:rsid w:val="00A86E62"/>
    <w:rsid w:val="00A9099E"/>
    <w:rsid w:val="00AB2076"/>
    <w:rsid w:val="00B1533F"/>
    <w:rsid w:val="00B41E98"/>
    <w:rsid w:val="00B65A36"/>
    <w:rsid w:val="00BC6684"/>
    <w:rsid w:val="00BD6835"/>
    <w:rsid w:val="00BE6778"/>
    <w:rsid w:val="00BF518A"/>
    <w:rsid w:val="00C007DE"/>
    <w:rsid w:val="00C02048"/>
    <w:rsid w:val="00C10A98"/>
    <w:rsid w:val="00C201B4"/>
    <w:rsid w:val="00C20318"/>
    <w:rsid w:val="00C21DA6"/>
    <w:rsid w:val="00C26B57"/>
    <w:rsid w:val="00C32975"/>
    <w:rsid w:val="00C44DD3"/>
    <w:rsid w:val="00C543F4"/>
    <w:rsid w:val="00C551EE"/>
    <w:rsid w:val="00C701D5"/>
    <w:rsid w:val="00CA3A6D"/>
    <w:rsid w:val="00CB7F1E"/>
    <w:rsid w:val="00D04EE7"/>
    <w:rsid w:val="00D17693"/>
    <w:rsid w:val="00D223C4"/>
    <w:rsid w:val="00D23F56"/>
    <w:rsid w:val="00D35EC1"/>
    <w:rsid w:val="00D42737"/>
    <w:rsid w:val="00D6513E"/>
    <w:rsid w:val="00D7081C"/>
    <w:rsid w:val="00D97035"/>
    <w:rsid w:val="00DA0F74"/>
    <w:rsid w:val="00DB2175"/>
    <w:rsid w:val="00DB5A19"/>
    <w:rsid w:val="00DC3E8F"/>
    <w:rsid w:val="00DC5833"/>
    <w:rsid w:val="00DD3259"/>
    <w:rsid w:val="00DF2227"/>
    <w:rsid w:val="00DF36B4"/>
    <w:rsid w:val="00E02E92"/>
    <w:rsid w:val="00E22B6B"/>
    <w:rsid w:val="00E47CCB"/>
    <w:rsid w:val="00E52AAF"/>
    <w:rsid w:val="00E84D9D"/>
    <w:rsid w:val="00E84E2E"/>
    <w:rsid w:val="00EA6097"/>
    <w:rsid w:val="00EB006B"/>
    <w:rsid w:val="00EB2191"/>
    <w:rsid w:val="00EE5394"/>
    <w:rsid w:val="00EF6BBA"/>
    <w:rsid w:val="00F05B7A"/>
    <w:rsid w:val="00F065B9"/>
    <w:rsid w:val="00F226D5"/>
    <w:rsid w:val="00F31864"/>
    <w:rsid w:val="00F318E1"/>
    <w:rsid w:val="00F53AE8"/>
    <w:rsid w:val="00F543E2"/>
    <w:rsid w:val="00F621E2"/>
    <w:rsid w:val="00F66C34"/>
    <w:rsid w:val="00F774A1"/>
    <w:rsid w:val="00F930DD"/>
    <w:rsid w:val="00FA1434"/>
    <w:rsid w:val="00FB565E"/>
    <w:rsid w:val="00FE1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0B603"/>
  <w15:docId w15:val="{C60DE39A-D55B-4B59-AC60-78A8A842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4E"/>
  </w:style>
  <w:style w:type="paragraph" w:styleId="Footer">
    <w:name w:val="footer"/>
    <w:basedOn w:val="Normal"/>
    <w:link w:val="Foot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4E"/>
  </w:style>
  <w:style w:type="paragraph" w:styleId="ListParagraph">
    <w:name w:val="List Paragraph"/>
    <w:basedOn w:val="Normal"/>
    <w:uiPriority w:val="34"/>
    <w:qFormat/>
    <w:rsid w:val="001D33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37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E2E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E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E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E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E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EA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0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2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la Torre</dc:creator>
  <cp:keywords/>
  <dc:description/>
  <cp:lastModifiedBy>Amalia Robinson</cp:lastModifiedBy>
  <cp:revision>3</cp:revision>
  <cp:lastPrinted>2017-12-18T18:36:00Z</cp:lastPrinted>
  <dcterms:created xsi:type="dcterms:W3CDTF">2018-08-17T17:37:00Z</dcterms:created>
  <dcterms:modified xsi:type="dcterms:W3CDTF">2018-08-17T18:44:00Z</dcterms:modified>
</cp:coreProperties>
</file>