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30ECE" w14:textId="48D6D1E6" w:rsidR="00A44614" w:rsidRPr="00127E23" w:rsidRDefault="00A44614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1885166103" w:edGrp="everyone"/>
      <w:r w:rsidRPr="00127E23">
        <w:rPr>
          <w:b/>
          <w:sz w:val="36"/>
          <w:szCs w:val="36"/>
        </w:rPr>
        <w:t>Agency/Facility Name</w:t>
      </w:r>
      <w:permEnd w:id="1885166103"/>
    </w:p>
    <w:p w14:paraId="56B541FF" w14:textId="77777777" w:rsidR="00211B9E" w:rsidRPr="00127E23" w:rsidRDefault="000B2AC3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127E23">
        <w:rPr>
          <w:b/>
          <w:sz w:val="36"/>
          <w:szCs w:val="36"/>
        </w:rPr>
        <w:t xml:space="preserve"> </w:t>
      </w:r>
      <w:r w:rsidR="00847CC8" w:rsidRPr="00127E23">
        <w:rPr>
          <w:b/>
          <w:sz w:val="36"/>
          <w:szCs w:val="36"/>
        </w:rPr>
        <w:t>PREA</w:t>
      </w:r>
      <w:r w:rsidR="00647FF9" w:rsidRPr="00127E23">
        <w:rPr>
          <w:b/>
          <w:sz w:val="36"/>
          <w:szCs w:val="36"/>
        </w:rPr>
        <w:t xml:space="preserve"> </w:t>
      </w:r>
      <w:r w:rsidR="00EC290B" w:rsidRPr="00127E23">
        <w:rPr>
          <w:b/>
          <w:sz w:val="36"/>
          <w:szCs w:val="36"/>
        </w:rPr>
        <w:t>REFRESHER: Juvenile Detention</w:t>
      </w:r>
    </w:p>
    <w:p w14:paraId="02B1C6E1" w14:textId="77777777" w:rsidR="007F4477" w:rsidRPr="00127E23" w:rsidRDefault="00EC5452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213210884" w:edGrp="everyone"/>
      <w:r w:rsidRPr="00127E23">
        <w:rPr>
          <w:b/>
          <w:sz w:val="36"/>
          <w:szCs w:val="36"/>
        </w:rPr>
        <w:t>Resident</w:t>
      </w:r>
      <w:permEnd w:id="213210884"/>
      <w:r w:rsidRPr="00127E23">
        <w:rPr>
          <w:b/>
          <w:sz w:val="36"/>
          <w:szCs w:val="36"/>
        </w:rPr>
        <w:t xml:space="preserve"> </w:t>
      </w:r>
      <w:r w:rsidR="0011170C" w:rsidRPr="00127E23">
        <w:rPr>
          <w:b/>
          <w:sz w:val="36"/>
          <w:szCs w:val="36"/>
        </w:rPr>
        <w:t xml:space="preserve">Support </w:t>
      </w:r>
      <w:r w:rsidR="00D64C2A" w:rsidRPr="00127E23">
        <w:rPr>
          <w:b/>
          <w:sz w:val="36"/>
          <w:szCs w:val="36"/>
        </w:rPr>
        <w:t>Services</w:t>
      </w:r>
      <w:r w:rsidR="005B1065" w:rsidRPr="00127E23">
        <w:rPr>
          <w:b/>
          <w:sz w:val="36"/>
          <w:szCs w:val="36"/>
        </w:rPr>
        <w:t xml:space="preserve"> </w:t>
      </w:r>
    </w:p>
    <w:p w14:paraId="79276726" w14:textId="77777777" w:rsidR="006B3923" w:rsidRPr="00127E23" w:rsidRDefault="006B3923" w:rsidP="006B3923">
      <w:pPr>
        <w:spacing w:after="0" w:line="240" w:lineRule="auto"/>
        <w:jc w:val="center"/>
        <w:rPr>
          <w:sz w:val="24"/>
          <w:szCs w:val="24"/>
        </w:rPr>
      </w:pPr>
    </w:p>
    <w:p w14:paraId="77AD0C99" w14:textId="1B6C79B6" w:rsidR="006B3923" w:rsidRPr="00127E23" w:rsidRDefault="00EC290B" w:rsidP="006B3923">
      <w:pPr>
        <w:spacing w:after="0" w:line="240" w:lineRule="auto"/>
        <w:jc w:val="center"/>
        <w:rPr>
          <w:sz w:val="36"/>
          <w:szCs w:val="36"/>
        </w:rPr>
      </w:pPr>
      <w:r w:rsidRPr="00127E2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0D6F01" wp14:editId="111CDD8F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6362700" cy="165735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657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9C349" id="Rectangle 8" o:spid="_x0000_s1026" style="position:absolute;margin-left:0;margin-top:2.15pt;width:501pt;height:130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" filled="f" strokecolor="black [3213]" strokeweight="1.5pt">
                <v:path arrowok="t"/>
                <w10:wrap anchorx="margin"/>
              </v:rect>
            </w:pict>
          </mc:Fallback>
        </mc:AlternateContent>
      </w:r>
      <w:r w:rsidRPr="00127E2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685AD9" wp14:editId="7C5B2111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6172200" cy="1524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91AC1" w14:textId="77777777" w:rsidR="003E55E8" w:rsidRPr="00127E23" w:rsidRDefault="00EC5452" w:rsidP="00B15902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ermStart w:id="1913617292" w:edGrp="everyone"/>
                            <w:r w:rsidRPr="00127E23">
                              <w:rPr>
                                <w:b/>
                                <w:sz w:val="32"/>
                                <w:szCs w:val="32"/>
                              </w:rPr>
                              <w:t>Resident</w:t>
                            </w:r>
                            <w:permEnd w:id="1913617292"/>
                            <w:r w:rsidR="0011170C" w:rsidRPr="00127E2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Support Services </w:t>
                            </w:r>
                          </w:p>
                          <w:p w14:paraId="7BF42046" w14:textId="36821738" w:rsidR="00EC5452" w:rsidRPr="00127E23" w:rsidRDefault="00AB1F0E" w:rsidP="00B1590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27E23">
                              <w:rPr>
                                <w:sz w:val="28"/>
                                <w:szCs w:val="28"/>
                              </w:rPr>
                              <w:t>This</w:t>
                            </w:r>
                            <w:r w:rsidR="00A44614" w:rsidRPr="00127E23">
                              <w:rPr>
                                <w:sz w:val="28"/>
                                <w:szCs w:val="28"/>
                              </w:rPr>
                              <w:t xml:space="preserve"> agency</w:t>
                            </w:r>
                            <w:r w:rsidR="0011170C" w:rsidRPr="00127E23">
                              <w:rPr>
                                <w:sz w:val="28"/>
                                <w:szCs w:val="28"/>
                              </w:rPr>
                              <w:t xml:space="preserve"> has partnered with </w:t>
                            </w:r>
                            <w:permStart w:id="1293055025" w:edGrp="everyone"/>
                            <w:r w:rsidR="00A44614" w:rsidRPr="00127E23">
                              <w:rPr>
                                <w:sz w:val="28"/>
                                <w:szCs w:val="28"/>
                              </w:rPr>
                              <w:t>[advocacy organization name</w:t>
                            </w:r>
                            <w:r w:rsidR="00847CC8" w:rsidRPr="00127E23">
                              <w:rPr>
                                <w:sz w:val="28"/>
                                <w:szCs w:val="28"/>
                              </w:rPr>
                              <w:t>]</w:t>
                            </w:r>
                            <w:permEnd w:id="1293055025"/>
                            <w:r w:rsidR="000353E8" w:rsidRPr="00127E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170C" w:rsidRPr="00127E23">
                              <w:rPr>
                                <w:sz w:val="28"/>
                                <w:szCs w:val="28"/>
                              </w:rPr>
                              <w:t xml:space="preserve">to provide </w:t>
                            </w:r>
                            <w:r w:rsidR="000353E8" w:rsidRPr="00127E23">
                              <w:rPr>
                                <w:b/>
                                <w:sz w:val="28"/>
                                <w:szCs w:val="28"/>
                              </w:rPr>
                              <w:t>free</w:t>
                            </w:r>
                            <w:r w:rsidR="000353E8" w:rsidRPr="00127E23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ermStart w:id="1164405972" w:edGrp="everyone"/>
                            <w:r w:rsidR="0011170C" w:rsidRPr="00127E23">
                              <w:rPr>
                                <w:sz w:val="28"/>
                                <w:szCs w:val="28"/>
                              </w:rPr>
                              <w:t>confidential</w:t>
                            </w:r>
                            <w:permEnd w:id="1164405972"/>
                            <w:r w:rsidR="0011170C" w:rsidRPr="00127E23">
                              <w:rPr>
                                <w:sz w:val="28"/>
                                <w:szCs w:val="28"/>
                              </w:rPr>
                              <w:t xml:space="preserve"> suppo</w:t>
                            </w:r>
                            <w:r w:rsidR="00B15902" w:rsidRPr="00127E23">
                              <w:rPr>
                                <w:sz w:val="28"/>
                                <w:szCs w:val="28"/>
                              </w:rPr>
                              <w:t xml:space="preserve">rt services to </w:t>
                            </w:r>
                            <w:permStart w:id="255808621" w:edGrp="everyone"/>
                            <w:r w:rsidR="00EC5452" w:rsidRPr="00127E23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r w:rsidR="00B15902" w:rsidRPr="00127E23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255808621"/>
                            <w:r w:rsidR="00B15902" w:rsidRPr="00127E23">
                              <w:rPr>
                                <w:sz w:val="28"/>
                                <w:szCs w:val="28"/>
                              </w:rPr>
                              <w:t xml:space="preserve"> who have e</w:t>
                            </w:r>
                            <w:r w:rsidR="0011170C" w:rsidRPr="00127E23">
                              <w:rPr>
                                <w:sz w:val="28"/>
                                <w:szCs w:val="28"/>
                              </w:rPr>
                              <w:t xml:space="preserve">xperienced sexual abuse </w:t>
                            </w:r>
                            <w:r w:rsidR="00FD5241" w:rsidRPr="00127E23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11170C" w:rsidRPr="00127E23">
                              <w:rPr>
                                <w:sz w:val="28"/>
                                <w:szCs w:val="28"/>
                                <w:u w:val="single"/>
                              </w:rPr>
                              <w:t>in confinement</w:t>
                            </w:r>
                            <w:r w:rsidR="00B15902" w:rsidRPr="00127E2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or at </w:t>
                            </w:r>
                            <w:r w:rsidR="0011170C" w:rsidRPr="00127E23">
                              <w:rPr>
                                <w:sz w:val="28"/>
                                <w:szCs w:val="28"/>
                                <w:u w:val="single"/>
                              </w:rPr>
                              <w:t>any time in their lives</w:t>
                            </w:r>
                            <w:r w:rsidR="00FD5241" w:rsidRPr="00A753D3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="00B15902" w:rsidRPr="00127E23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ermStart w:id="1304500470" w:edGrp="everyone"/>
                            <w:r w:rsidR="00EC5452" w:rsidRPr="00127E23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r w:rsidR="00B15902" w:rsidRPr="00127E23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1304500470"/>
                            <w:r w:rsidR="00B15902" w:rsidRPr="00127E23">
                              <w:rPr>
                                <w:sz w:val="28"/>
                                <w:szCs w:val="28"/>
                              </w:rPr>
                              <w:t xml:space="preserve"> can access these services by:</w:t>
                            </w:r>
                          </w:p>
                          <w:p w14:paraId="5F87062E" w14:textId="091054B3" w:rsidR="00B15902" w:rsidRPr="00127E23" w:rsidRDefault="00B15902" w:rsidP="00B1590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ermStart w:id="442709953" w:edGrp="everyone"/>
                            <w:r w:rsidRPr="00127E23">
                              <w:rPr>
                                <w:sz w:val="28"/>
                                <w:szCs w:val="28"/>
                              </w:rPr>
                              <w:t xml:space="preserve">Dialing </w:t>
                            </w:r>
                            <w:r w:rsidR="00847CC8" w:rsidRPr="00127E23">
                              <w:rPr>
                                <w:sz w:val="28"/>
                                <w:szCs w:val="28"/>
                              </w:rPr>
                              <w:t xml:space="preserve">[insert number] </w:t>
                            </w:r>
                            <w:r w:rsidRPr="00127E23">
                              <w:rPr>
                                <w:sz w:val="28"/>
                                <w:szCs w:val="28"/>
                              </w:rPr>
                              <w:t xml:space="preserve">on any </w:t>
                            </w:r>
                            <w:r w:rsidR="00EC5452" w:rsidRPr="00127E23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r w:rsidRPr="00127E23">
                              <w:rPr>
                                <w:sz w:val="28"/>
                                <w:szCs w:val="28"/>
                              </w:rPr>
                              <w:t xml:space="preserve"> phone</w:t>
                            </w:r>
                            <w:r w:rsidR="00CC4F6E" w:rsidRPr="00127E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5A04EA27" w14:textId="77777777" w:rsidR="00B15902" w:rsidRPr="00127E23" w:rsidRDefault="00B15902" w:rsidP="00B1590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27E23">
                              <w:rPr>
                                <w:sz w:val="28"/>
                                <w:szCs w:val="28"/>
                              </w:rPr>
                              <w:t>Writ</w:t>
                            </w:r>
                            <w:r w:rsidR="00805A22" w:rsidRPr="00127E23">
                              <w:rPr>
                                <w:sz w:val="28"/>
                                <w:szCs w:val="28"/>
                              </w:rPr>
                              <w:t>ing</w:t>
                            </w:r>
                            <w:r w:rsidRPr="00127E23">
                              <w:rPr>
                                <w:sz w:val="28"/>
                                <w:szCs w:val="28"/>
                              </w:rPr>
                              <w:t xml:space="preserve"> to the organization at </w:t>
                            </w:r>
                            <w:r w:rsidR="00847CC8" w:rsidRPr="00127E23">
                              <w:rPr>
                                <w:sz w:val="28"/>
                                <w:szCs w:val="28"/>
                              </w:rPr>
                              <w:t>[insert address]</w:t>
                            </w:r>
                            <w:permEnd w:id="44270995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85A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4pt;width:486pt;height:120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" stroked="f">
                <v:textbox>
                  <w:txbxContent>
                    <w:p w14:paraId="18291AC1" w14:textId="77777777" w:rsidR="003E55E8" w:rsidRPr="00127E23" w:rsidRDefault="00EC5452" w:rsidP="00B15902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permStart w:id="1913617292" w:edGrp="everyone"/>
                      <w:r w:rsidRPr="00127E23">
                        <w:rPr>
                          <w:b/>
                          <w:sz w:val="32"/>
                          <w:szCs w:val="32"/>
                        </w:rPr>
                        <w:t>Resident</w:t>
                      </w:r>
                      <w:permEnd w:id="1913617292"/>
                      <w:r w:rsidR="0011170C" w:rsidRPr="00127E23">
                        <w:rPr>
                          <w:b/>
                          <w:sz w:val="32"/>
                          <w:szCs w:val="32"/>
                        </w:rPr>
                        <w:t xml:space="preserve"> Support Services </w:t>
                      </w:r>
                    </w:p>
                    <w:p w14:paraId="7BF42046" w14:textId="36821738" w:rsidR="00EC5452" w:rsidRPr="00127E23" w:rsidRDefault="00AB1F0E" w:rsidP="00B1590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127E23">
                        <w:rPr>
                          <w:sz w:val="28"/>
                          <w:szCs w:val="28"/>
                        </w:rPr>
                        <w:t>This</w:t>
                      </w:r>
                      <w:r w:rsidR="00A44614" w:rsidRPr="00127E23">
                        <w:rPr>
                          <w:sz w:val="28"/>
                          <w:szCs w:val="28"/>
                        </w:rPr>
                        <w:t xml:space="preserve"> agency</w:t>
                      </w:r>
                      <w:r w:rsidR="0011170C" w:rsidRPr="00127E23">
                        <w:rPr>
                          <w:sz w:val="28"/>
                          <w:szCs w:val="28"/>
                        </w:rPr>
                        <w:t xml:space="preserve"> has partnered with </w:t>
                      </w:r>
                      <w:permStart w:id="1293055025" w:edGrp="everyone"/>
                      <w:r w:rsidR="00A44614" w:rsidRPr="00127E23">
                        <w:rPr>
                          <w:sz w:val="28"/>
                          <w:szCs w:val="28"/>
                        </w:rPr>
                        <w:t>[advocacy organization name</w:t>
                      </w:r>
                      <w:r w:rsidR="00847CC8" w:rsidRPr="00127E23">
                        <w:rPr>
                          <w:sz w:val="28"/>
                          <w:szCs w:val="28"/>
                        </w:rPr>
                        <w:t>]</w:t>
                      </w:r>
                      <w:permEnd w:id="1293055025"/>
                      <w:r w:rsidR="000353E8" w:rsidRPr="00127E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1170C" w:rsidRPr="00127E23">
                        <w:rPr>
                          <w:sz w:val="28"/>
                          <w:szCs w:val="28"/>
                        </w:rPr>
                        <w:t xml:space="preserve">to provide </w:t>
                      </w:r>
                      <w:r w:rsidR="000353E8" w:rsidRPr="00127E23">
                        <w:rPr>
                          <w:b/>
                          <w:sz w:val="28"/>
                          <w:szCs w:val="28"/>
                        </w:rPr>
                        <w:t>free</w:t>
                      </w:r>
                      <w:r w:rsidR="000353E8" w:rsidRPr="00127E23">
                        <w:rPr>
                          <w:sz w:val="28"/>
                          <w:szCs w:val="28"/>
                        </w:rPr>
                        <w:t xml:space="preserve">, </w:t>
                      </w:r>
                      <w:permStart w:id="1164405972" w:edGrp="everyone"/>
                      <w:r w:rsidR="0011170C" w:rsidRPr="00127E23">
                        <w:rPr>
                          <w:sz w:val="28"/>
                          <w:szCs w:val="28"/>
                        </w:rPr>
                        <w:t>confidential</w:t>
                      </w:r>
                      <w:permEnd w:id="1164405972"/>
                      <w:r w:rsidR="0011170C" w:rsidRPr="00127E23">
                        <w:rPr>
                          <w:sz w:val="28"/>
                          <w:szCs w:val="28"/>
                        </w:rPr>
                        <w:t xml:space="preserve"> suppo</w:t>
                      </w:r>
                      <w:r w:rsidR="00B15902" w:rsidRPr="00127E23">
                        <w:rPr>
                          <w:sz w:val="28"/>
                          <w:szCs w:val="28"/>
                        </w:rPr>
                        <w:t xml:space="preserve">rt services to </w:t>
                      </w:r>
                      <w:permStart w:id="255808621" w:edGrp="everyone"/>
                      <w:r w:rsidR="00EC5452" w:rsidRPr="00127E23">
                        <w:rPr>
                          <w:sz w:val="28"/>
                          <w:szCs w:val="28"/>
                        </w:rPr>
                        <w:t>resident</w:t>
                      </w:r>
                      <w:r w:rsidR="00B15902" w:rsidRPr="00127E23">
                        <w:rPr>
                          <w:sz w:val="28"/>
                          <w:szCs w:val="28"/>
                        </w:rPr>
                        <w:t>s</w:t>
                      </w:r>
                      <w:permEnd w:id="255808621"/>
                      <w:r w:rsidR="00B15902" w:rsidRPr="00127E23">
                        <w:rPr>
                          <w:sz w:val="28"/>
                          <w:szCs w:val="28"/>
                        </w:rPr>
                        <w:t xml:space="preserve"> who have e</w:t>
                      </w:r>
                      <w:r w:rsidR="0011170C" w:rsidRPr="00127E23">
                        <w:rPr>
                          <w:sz w:val="28"/>
                          <w:szCs w:val="28"/>
                        </w:rPr>
                        <w:t xml:space="preserve">xperienced sexual abuse </w:t>
                      </w:r>
                      <w:r w:rsidR="00FD5241" w:rsidRPr="00127E23">
                        <w:rPr>
                          <w:sz w:val="28"/>
                          <w:szCs w:val="28"/>
                        </w:rPr>
                        <w:t>(</w:t>
                      </w:r>
                      <w:r w:rsidR="0011170C" w:rsidRPr="00127E23">
                        <w:rPr>
                          <w:sz w:val="28"/>
                          <w:szCs w:val="28"/>
                          <w:u w:val="single"/>
                        </w:rPr>
                        <w:t>in confinement</w:t>
                      </w:r>
                      <w:r w:rsidR="00B15902" w:rsidRPr="00127E23">
                        <w:rPr>
                          <w:sz w:val="28"/>
                          <w:szCs w:val="28"/>
                          <w:u w:val="single"/>
                        </w:rPr>
                        <w:t xml:space="preserve"> or at </w:t>
                      </w:r>
                      <w:r w:rsidR="0011170C" w:rsidRPr="00127E23">
                        <w:rPr>
                          <w:sz w:val="28"/>
                          <w:szCs w:val="28"/>
                          <w:u w:val="single"/>
                        </w:rPr>
                        <w:t>any time in their lives</w:t>
                      </w:r>
                      <w:r w:rsidR="00FD5241" w:rsidRPr="00A753D3">
                        <w:rPr>
                          <w:sz w:val="28"/>
                          <w:szCs w:val="28"/>
                        </w:rPr>
                        <w:t>)</w:t>
                      </w:r>
                      <w:r w:rsidR="00B15902" w:rsidRPr="00127E23">
                        <w:rPr>
                          <w:sz w:val="28"/>
                          <w:szCs w:val="28"/>
                        </w:rPr>
                        <w:t xml:space="preserve">. </w:t>
                      </w:r>
                      <w:permStart w:id="1304500470" w:edGrp="everyone"/>
                      <w:r w:rsidR="00EC5452" w:rsidRPr="00127E23">
                        <w:rPr>
                          <w:sz w:val="28"/>
                          <w:szCs w:val="28"/>
                        </w:rPr>
                        <w:t>Resident</w:t>
                      </w:r>
                      <w:r w:rsidR="00B15902" w:rsidRPr="00127E23">
                        <w:rPr>
                          <w:sz w:val="28"/>
                          <w:szCs w:val="28"/>
                        </w:rPr>
                        <w:t>s</w:t>
                      </w:r>
                      <w:permEnd w:id="1304500470"/>
                      <w:r w:rsidR="00B15902" w:rsidRPr="00127E23">
                        <w:rPr>
                          <w:sz w:val="28"/>
                          <w:szCs w:val="28"/>
                        </w:rPr>
                        <w:t xml:space="preserve"> can access these services by:</w:t>
                      </w:r>
                    </w:p>
                    <w:p w14:paraId="5F87062E" w14:textId="091054B3" w:rsidR="00B15902" w:rsidRPr="00127E23" w:rsidRDefault="00B15902" w:rsidP="00B1590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ermStart w:id="442709953" w:edGrp="everyone"/>
                      <w:r w:rsidRPr="00127E23">
                        <w:rPr>
                          <w:sz w:val="28"/>
                          <w:szCs w:val="28"/>
                        </w:rPr>
                        <w:t xml:space="preserve">Dialing </w:t>
                      </w:r>
                      <w:r w:rsidR="00847CC8" w:rsidRPr="00127E23">
                        <w:rPr>
                          <w:sz w:val="28"/>
                          <w:szCs w:val="28"/>
                        </w:rPr>
                        <w:t xml:space="preserve">[insert number] </w:t>
                      </w:r>
                      <w:r w:rsidRPr="00127E23">
                        <w:rPr>
                          <w:sz w:val="28"/>
                          <w:szCs w:val="28"/>
                        </w:rPr>
                        <w:t xml:space="preserve">on any </w:t>
                      </w:r>
                      <w:r w:rsidR="00EC5452" w:rsidRPr="00127E23">
                        <w:rPr>
                          <w:sz w:val="28"/>
                          <w:szCs w:val="28"/>
                        </w:rPr>
                        <w:t>resident</w:t>
                      </w:r>
                      <w:r w:rsidRPr="00127E23">
                        <w:rPr>
                          <w:sz w:val="28"/>
                          <w:szCs w:val="28"/>
                        </w:rPr>
                        <w:t xml:space="preserve"> phone</w:t>
                      </w:r>
                      <w:r w:rsidR="00CC4F6E" w:rsidRPr="00127E23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5A04EA27" w14:textId="77777777" w:rsidR="00B15902" w:rsidRPr="00127E23" w:rsidRDefault="00B15902" w:rsidP="00B1590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127E23">
                        <w:rPr>
                          <w:sz w:val="28"/>
                          <w:szCs w:val="28"/>
                        </w:rPr>
                        <w:t>Writ</w:t>
                      </w:r>
                      <w:r w:rsidR="00805A22" w:rsidRPr="00127E23">
                        <w:rPr>
                          <w:sz w:val="28"/>
                          <w:szCs w:val="28"/>
                        </w:rPr>
                        <w:t>ing</w:t>
                      </w:r>
                      <w:r w:rsidRPr="00127E23">
                        <w:rPr>
                          <w:sz w:val="28"/>
                          <w:szCs w:val="28"/>
                        </w:rPr>
                        <w:t xml:space="preserve"> to the organization at </w:t>
                      </w:r>
                      <w:r w:rsidR="00847CC8" w:rsidRPr="00127E23">
                        <w:rPr>
                          <w:sz w:val="28"/>
                          <w:szCs w:val="28"/>
                        </w:rPr>
                        <w:t>[insert address]</w:t>
                      </w:r>
                      <w:permEnd w:id="44270995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C93ACC" w14:textId="77777777" w:rsidR="001D334E" w:rsidRPr="00127E23" w:rsidRDefault="001D334E" w:rsidP="006B3923">
      <w:pPr>
        <w:spacing w:after="0" w:line="240" w:lineRule="auto"/>
        <w:rPr>
          <w:b/>
          <w:sz w:val="28"/>
          <w:szCs w:val="28"/>
        </w:rPr>
      </w:pPr>
    </w:p>
    <w:p w14:paraId="76E18FA1" w14:textId="77777777" w:rsidR="003E55E8" w:rsidRPr="00127E23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4650066E" w14:textId="77777777" w:rsidR="003E55E8" w:rsidRPr="00127E23" w:rsidRDefault="003E55E8" w:rsidP="006B3923">
      <w:pPr>
        <w:spacing w:after="0" w:line="240" w:lineRule="auto"/>
        <w:ind w:hanging="360"/>
        <w:rPr>
          <w:b/>
          <w:sz w:val="28"/>
          <w:szCs w:val="28"/>
        </w:rPr>
      </w:pPr>
    </w:p>
    <w:p w14:paraId="07137604" w14:textId="77777777" w:rsidR="00101345" w:rsidRPr="00127E23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10A338F2" w14:textId="77777777" w:rsidR="00101345" w:rsidRPr="00127E23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60CC45F2" w14:textId="77777777" w:rsidR="00101345" w:rsidRPr="00127E23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17A4514C" w14:textId="60881068" w:rsidR="00FF5E5E" w:rsidRPr="00127E23" w:rsidRDefault="00A44614" w:rsidP="003E55E8">
      <w:pPr>
        <w:spacing w:after="0" w:line="240" w:lineRule="auto"/>
        <w:rPr>
          <w:b/>
          <w:sz w:val="28"/>
          <w:szCs w:val="28"/>
        </w:rPr>
      </w:pPr>
      <w:r w:rsidRPr="00127E2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53279458" wp14:editId="5B6F4A3E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3084830" cy="2080895"/>
                <wp:effectExtent l="0" t="0" r="1270" b="0"/>
                <wp:wrapThrough wrapText="bothSides">
                  <wp:wrapPolygon edited="0">
                    <wp:start x="0" y="0"/>
                    <wp:lineTo x="0" y="21356"/>
                    <wp:lineTo x="21476" y="21356"/>
                    <wp:lineTo x="21476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17A6F" w14:textId="77777777" w:rsidR="00F4017E" w:rsidRPr="00127E23" w:rsidRDefault="0011170C" w:rsidP="00F4017E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27E23">
                              <w:rPr>
                                <w:b/>
                                <w:sz w:val="32"/>
                                <w:szCs w:val="32"/>
                              </w:rPr>
                              <w:t>What Services Are Provided?</w:t>
                            </w:r>
                          </w:p>
                          <w:p w14:paraId="7722C791" w14:textId="2D85193E" w:rsidR="00F4017E" w:rsidRPr="00127E23" w:rsidRDefault="00831953" w:rsidP="00F4017E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ermStart w:id="1559589160" w:edGrp="everyone"/>
                            <w:r w:rsidRPr="00127E23">
                              <w:rPr>
                                <w:sz w:val="28"/>
                                <w:szCs w:val="28"/>
                              </w:rPr>
                              <w:t>[Advocacy org</w:t>
                            </w:r>
                            <w:r w:rsidR="00AA7432">
                              <w:rPr>
                                <w:sz w:val="28"/>
                                <w:szCs w:val="28"/>
                              </w:rPr>
                              <w:t>anization</w:t>
                            </w:r>
                            <w:r w:rsidRPr="00127E23">
                              <w:rPr>
                                <w:sz w:val="28"/>
                                <w:szCs w:val="28"/>
                              </w:rPr>
                              <w:t xml:space="preserve"> name]</w:t>
                            </w:r>
                            <w:permEnd w:id="1559589160"/>
                            <w:r w:rsidRPr="00127E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017E" w:rsidRPr="00127E23">
                              <w:rPr>
                                <w:sz w:val="28"/>
                                <w:szCs w:val="28"/>
                              </w:rPr>
                              <w:t>advocate</w:t>
                            </w:r>
                            <w:r w:rsidR="000353E8" w:rsidRPr="00127E23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F4017E" w:rsidRPr="00127E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789D" w:rsidRPr="00127E23">
                              <w:rPr>
                                <w:sz w:val="28"/>
                                <w:szCs w:val="28"/>
                              </w:rPr>
                              <w:t xml:space="preserve">can </w:t>
                            </w:r>
                            <w:r w:rsidR="000353E8" w:rsidRPr="00127E23">
                              <w:rPr>
                                <w:sz w:val="28"/>
                                <w:szCs w:val="28"/>
                              </w:rPr>
                              <w:t>provide:</w:t>
                            </w:r>
                          </w:p>
                          <w:p w14:paraId="0C4EFE50" w14:textId="77777777" w:rsidR="000353E8" w:rsidRPr="00127E23" w:rsidRDefault="000353E8" w:rsidP="00B4196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27E23">
                              <w:rPr>
                                <w:sz w:val="28"/>
                                <w:szCs w:val="28"/>
                              </w:rPr>
                              <w:t>Crisis intervention</w:t>
                            </w:r>
                          </w:p>
                          <w:p w14:paraId="4D7F079F" w14:textId="77777777" w:rsidR="000353E8" w:rsidRPr="00127E23" w:rsidRDefault="000353E8" w:rsidP="00B4196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27E23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F4017E" w:rsidRPr="00127E23">
                              <w:rPr>
                                <w:sz w:val="28"/>
                                <w:szCs w:val="28"/>
                              </w:rPr>
                              <w:t>nformation</w:t>
                            </w:r>
                            <w:r w:rsidRPr="00127E23">
                              <w:rPr>
                                <w:sz w:val="28"/>
                                <w:szCs w:val="28"/>
                              </w:rPr>
                              <w:t xml:space="preserve"> about reporting sexual abuse and sexual harassment</w:t>
                            </w:r>
                          </w:p>
                          <w:p w14:paraId="1D544052" w14:textId="77777777" w:rsidR="000353E8" w:rsidRPr="00127E23" w:rsidRDefault="000353E8" w:rsidP="00B4196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27E23"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="00F4017E" w:rsidRPr="00127E23">
                              <w:rPr>
                                <w:sz w:val="28"/>
                                <w:szCs w:val="28"/>
                              </w:rPr>
                              <w:t>ollow-up support</w:t>
                            </w:r>
                          </w:p>
                          <w:p w14:paraId="4434504C" w14:textId="77777777" w:rsidR="00B4196F" w:rsidRPr="00127E23" w:rsidRDefault="000353E8" w:rsidP="00B4196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127E23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="00F4017E" w:rsidRPr="00127E23">
                              <w:rPr>
                                <w:sz w:val="28"/>
                                <w:szCs w:val="28"/>
                              </w:rPr>
                              <w:t>eferrals for services post-release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79458" id="_x0000_s1027" type="#_x0000_t202" style="position:absolute;margin-left:191.7pt;margin-top:15.4pt;width:242.9pt;height:163.85pt;z-index: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" stroked="f">
                <v:textbox>
                  <w:txbxContent>
                    <w:p w14:paraId="3AE17A6F" w14:textId="77777777" w:rsidR="00F4017E" w:rsidRPr="00127E23" w:rsidRDefault="0011170C" w:rsidP="00F4017E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127E23">
                        <w:rPr>
                          <w:b/>
                          <w:sz w:val="32"/>
                          <w:szCs w:val="32"/>
                        </w:rPr>
                        <w:t>What Services Are Provided?</w:t>
                      </w:r>
                    </w:p>
                    <w:p w14:paraId="7722C791" w14:textId="2D85193E" w:rsidR="00F4017E" w:rsidRPr="00127E23" w:rsidRDefault="00831953" w:rsidP="00F4017E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ermStart w:id="1559589160" w:edGrp="everyone"/>
                      <w:r w:rsidRPr="00127E23">
                        <w:rPr>
                          <w:sz w:val="28"/>
                          <w:szCs w:val="28"/>
                        </w:rPr>
                        <w:t>[Advocacy org</w:t>
                      </w:r>
                      <w:r w:rsidR="00AA7432">
                        <w:rPr>
                          <w:sz w:val="28"/>
                          <w:szCs w:val="28"/>
                        </w:rPr>
                        <w:t>anization</w:t>
                      </w:r>
                      <w:r w:rsidRPr="00127E23">
                        <w:rPr>
                          <w:sz w:val="28"/>
                          <w:szCs w:val="28"/>
                        </w:rPr>
                        <w:t xml:space="preserve"> name]</w:t>
                      </w:r>
                      <w:permEnd w:id="1559589160"/>
                      <w:r w:rsidRPr="00127E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4017E" w:rsidRPr="00127E23">
                        <w:rPr>
                          <w:sz w:val="28"/>
                          <w:szCs w:val="28"/>
                        </w:rPr>
                        <w:t>advocate</w:t>
                      </w:r>
                      <w:r w:rsidR="000353E8" w:rsidRPr="00127E23">
                        <w:rPr>
                          <w:sz w:val="28"/>
                          <w:szCs w:val="28"/>
                        </w:rPr>
                        <w:t>s</w:t>
                      </w:r>
                      <w:r w:rsidR="00F4017E" w:rsidRPr="00127E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F789D" w:rsidRPr="00127E23">
                        <w:rPr>
                          <w:sz w:val="28"/>
                          <w:szCs w:val="28"/>
                        </w:rPr>
                        <w:t xml:space="preserve">can </w:t>
                      </w:r>
                      <w:r w:rsidR="000353E8" w:rsidRPr="00127E23">
                        <w:rPr>
                          <w:sz w:val="28"/>
                          <w:szCs w:val="28"/>
                        </w:rPr>
                        <w:t>provide:</w:t>
                      </w:r>
                    </w:p>
                    <w:p w14:paraId="0C4EFE50" w14:textId="77777777" w:rsidR="000353E8" w:rsidRPr="00127E23" w:rsidRDefault="000353E8" w:rsidP="00B4196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127E23">
                        <w:rPr>
                          <w:sz w:val="28"/>
                          <w:szCs w:val="28"/>
                        </w:rPr>
                        <w:t>Crisis intervention</w:t>
                      </w:r>
                    </w:p>
                    <w:p w14:paraId="4D7F079F" w14:textId="77777777" w:rsidR="000353E8" w:rsidRPr="00127E23" w:rsidRDefault="000353E8" w:rsidP="00B4196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127E23">
                        <w:rPr>
                          <w:sz w:val="28"/>
                          <w:szCs w:val="28"/>
                        </w:rPr>
                        <w:t>I</w:t>
                      </w:r>
                      <w:r w:rsidR="00F4017E" w:rsidRPr="00127E23">
                        <w:rPr>
                          <w:sz w:val="28"/>
                          <w:szCs w:val="28"/>
                        </w:rPr>
                        <w:t>nformation</w:t>
                      </w:r>
                      <w:r w:rsidRPr="00127E23">
                        <w:rPr>
                          <w:sz w:val="28"/>
                          <w:szCs w:val="28"/>
                        </w:rPr>
                        <w:t xml:space="preserve"> about reporting sexual abuse and sexual harassment</w:t>
                      </w:r>
                    </w:p>
                    <w:p w14:paraId="1D544052" w14:textId="77777777" w:rsidR="000353E8" w:rsidRPr="00127E23" w:rsidRDefault="000353E8" w:rsidP="00B4196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127E23">
                        <w:rPr>
                          <w:sz w:val="28"/>
                          <w:szCs w:val="28"/>
                        </w:rPr>
                        <w:t>F</w:t>
                      </w:r>
                      <w:r w:rsidR="00F4017E" w:rsidRPr="00127E23">
                        <w:rPr>
                          <w:sz w:val="28"/>
                          <w:szCs w:val="28"/>
                        </w:rPr>
                        <w:t>ollow-up support</w:t>
                      </w:r>
                    </w:p>
                    <w:p w14:paraId="4434504C" w14:textId="77777777" w:rsidR="00B4196F" w:rsidRPr="00127E23" w:rsidRDefault="000353E8" w:rsidP="00B4196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127E23">
                        <w:rPr>
                          <w:sz w:val="28"/>
                          <w:szCs w:val="28"/>
                        </w:rPr>
                        <w:t>R</w:t>
                      </w:r>
                      <w:r w:rsidR="00F4017E" w:rsidRPr="00127E23">
                        <w:rPr>
                          <w:sz w:val="28"/>
                          <w:szCs w:val="28"/>
                        </w:rPr>
                        <w:t>eferrals for services post-release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5CF982B" w14:textId="5EEA3E92" w:rsidR="00520821" w:rsidRPr="003E55E8" w:rsidRDefault="00A44614" w:rsidP="003E55E8">
      <w:pPr>
        <w:spacing w:after="0" w:line="240" w:lineRule="auto"/>
        <w:rPr>
          <w:sz w:val="28"/>
          <w:szCs w:val="28"/>
        </w:rPr>
      </w:pPr>
      <w:r w:rsidRPr="00127E2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05758C" wp14:editId="03AFC9E7">
                <wp:simplePos x="0" y="0"/>
                <wp:positionH relativeFrom="margin">
                  <wp:posOffset>9525</wp:posOffset>
                </wp:positionH>
                <wp:positionV relativeFrom="paragraph">
                  <wp:posOffset>2179320</wp:posOffset>
                </wp:positionV>
                <wp:extent cx="6362700" cy="28765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2876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095C0" id="Rectangle 3" o:spid="_x0000_s1026" style="position:absolute;margin-left:.75pt;margin-top:171.6pt;width:501pt;height:226.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" filled="f" strokecolor="black [3213]" strokeweight="1.5pt">
                <v:path arrowok="t"/>
                <w10:wrap type="through" anchorx="margin"/>
              </v:rect>
            </w:pict>
          </mc:Fallback>
        </mc:AlternateContent>
      </w:r>
      <w:r w:rsidRPr="00127E2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71F65F" wp14:editId="18984A84">
                <wp:simplePos x="0" y="0"/>
                <wp:positionH relativeFrom="margin">
                  <wp:posOffset>104775</wp:posOffset>
                </wp:positionH>
                <wp:positionV relativeFrom="paragraph">
                  <wp:posOffset>2267585</wp:posOffset>
                </wp:positionV>
                <wp:extent cx="4067175" cy="2762250"/>
                <wp:effectExtent l="0" t="0" r="9525" b="0"/>
                <wp:wrapThrough wrapText="bothSides">
                  <wp:wrapPolygon edited="0">
                    <wp:start x="0" y="0"/>
                    <wp:lineTo x="0" y="21451"/>
                    <wp:lineTo x="21549" y="21451"/>
                    <wp:lineTo x="21549" y="0"/>
                    <wp:lineTo x="0" y="0"/>
                  </wp:wrapPolygon>
                </wp:wrapThrough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C2415" w14:textId="77777777" w:rsidR="00595C09" w:rsidRPr="00127E23" w:rsidRDefault="00FD5241" w:rsidP="00B4196F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27E23">
                              <w:rPr>
                                <w:b/>
                                <w:sz w:val="32"/>
                                <w:szCs w:val="32"/>
                              </w:rPr>
                              <w:t>Privacy</w:t>
                            </w:r>
                          </w:p>
                          <w:p w14:paraId="1BC0FBDE" w14:textId="77777777" w:rsidR="00B4196F" w:rsidRPr="00127E23" w:rsidRDefault="00847CC8" w:rsidP="00B4196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ermStart w:id="566717177" w:edGrp="everyone"/>
                            <w:r w:rsidRPr="00127E23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="004A6329" w:rsidRPr="00127E23">
                              <w:rPr>
                                <w:sz w:val="28"/>
                                <w:szCs w:val="28"/>
                              </w:rPr>
                              <w:t xml:space="preserve">alls </w:t>
                            </w:r>
                            <w:r w:rsidRPr="00127E23">
                              <w:rPr>
                                <w:sz w:val="28"/>
                                <w:szCs w:val="28"/>
                              </w:rPr>
                              <w:t xml:space="preserve">to community advocates </w:t>
                            </w:r>
                            <w:r w:rsidR="004A6329" w:rsidRPr="00127E23">
                              <w:rPr>
                                <w:sz w:val="28"/>
                                <w:szCs w:val="28"/>
                              </w:rPr>
                              <w:t xml:space="preserve">are </w:t>
                            </w:r>
                            <w:r w:rsidR="000353E8" w:rsidRPr="00127E23">
                              <w:rPr>
                                <w:sz w:val="28"/>
                                <w:szCs w:val="28"/>
                              </w:rPr>
                              <w:t>not</w:t>
                            </w:r>
                            <w:r w:rsidR="00B4196F" w:rsidRPr="00127E23">
                              <w:rPr>
                                <w:sz w:val="28"/>
                                <w:szCs w:val="28"/>
                              </w:rPr>
                              <w:t xml:space="preserve"> monitored or recorded</w:t>
                            </w:r>
                            <w:r w:rsidR="0011170C" w:rsidRPr="00127E23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ermEnd w:id="566717177"/>
                            <w:r w:rsidR="0049054B" w:rsidRPr="00127E23">
                              <w:rPr>
                                <w:sz w:val="28"/>
                                <w:szCs w:val="28"/>
                              </w:rPr>
                              <w:t xml:space="preserve">This is to ensure </w:t>
                            </w:r>
                            <w:r w:rsidR="00CC4F6E" w:rsidRPr="00127E23">
                              <w:rPr>
                                <w:sz w:val="28"/>
                                <w:szCs w:val="28"/>
                              </w:rPr>
                              <w:t>that the communications take place in as confidential a manner as possible</w:t>
                            </w:r>
                            <w:r w:rsidR="0049054B" w:rsidRPr="00127E23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ermStart w:id="120094488" w:edGrp="everyone"/>
                            <w:r w:rsidR="00A6765B" w:rsidRPr="00127E23">
                              <w:rPr>
                                <w:sz w:val="28"/>
                                <w:szCs w:val="28"/>
                              </w:rPr>
                              <w:t xml:space="preserve">As with </w:t>
                            </w:r>
                            <w:r w:rsidR="00805A22" w:rsidRPr="00127E23">
                              <w:rPr>
                                <w:sz w:val="28"/>
                                <w:szCs w:val="28"/>
                              </w:rPr>
                              <w:t xml:space="preserve">any </w:t>
                            </w:r>
                            <w:r w:rsidR="00A6765B" w:rsidRPr="00127E23">
                              <w:rPr>
                                <w:sz w:val="28"/>
                                <w:szCs w:val="28"/>
                              </w:rPr>
                              <w:t>other call</w:t>
                            </w:r>
                            <w:r w:rsidR="00805A22" w:rsidRPr="00127E23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A6765B" w:rsidRPr="00127E23">
                              <w:rPr>
                                <w:sz w:val="28"/>
                                <w:szCs w:val="28"/>
                              </w:rPr>
                              <w:t xml:space="preserve"> there is a </w:t>
                            </w:r>
                            <w:r w:rsidR="001F789D" w:rsidRPr="00127E23"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  <w:r w:rsidR="00805A22" w:rsidRPr="00127E23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1F789D" w:rsidRPr="00127E23">
                              <w:rPr>
                                <w:sz w:val="28"/>
                                <w:szCs w:val="28"/>
                              </w:rPr>
                              <w:t>minute</w:t>
                            </w:r>
                            <w:r w:rsidR="00A6765B" w:rsidRPr="00127E23">
                              <w:rPr>
                                <w:sz w:val="28"/>
                                <w:szCs w:val="28"/>
                              </w:rPr>
                              <w:t xml:space="preserve"> limit</w:t>
                            </w:r>
                            <w:r w:rsidR="0049054B" w:rsidRPr="00127E2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permEnd w:id="120094488"/>
                          </w:p>
                          <w:p w14:paraId="558B3D01" w14:textId="77777777" w:rsidR="000353E8" w:rsidRPr="00127E23" w:rsidRDefault="000353E8" w:rsidP="00B4196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9B02288" w14:textId="6228F246" w:rsidR="000353E8" w:rsidRPr="00B4196F" w:rsidRDefault="000353E8" w:rsidP="00B4196F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27E23">
                              <w:rPr>
                                <w:sz w:val="28"/>
                                <w:szCs w:val="28"/>
                              </w:rPr>
                              <w:t xml:space="preserve">Advocates will explain to </w:t>
                            </w:r>
                            <w:permStart w:id="775964921" w:edGrp="everyone"/>
                            <w:r w:rsidR="00EC5452" w:rsidRPr="00127E23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r w:rsidR="00A6765B" w:rsidRPr="00127E23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775964921"/>
                            <w:r w:rsidR="00A6765B" w:rsidRPr="00127E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5241" w:rsidRPr="00127E23">
                              <w:rPr>
                                <w:sz w:val="28"/>
                                <w:szCs w:val="28"/>
                              </w:rPr>
                              <w:t xml:space="preserve">that most calls will be </w:t>
                            </w:r>
                            <w:r w:rsidR="00A6765B" w:rsidRPr="00127E23">
                              <w:rPr>
                                <w:sz w:val="28"/>
                                <w:szCs w:val="28"/>
                              </w:rPr>
                              <w:t>confidential</w:t>
                            </w:r>
                            <w:r w:rsidR="00EC290B" w:rsidRPr="00127E23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127E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5241" w:rsidRPr="00127E23">
                              <w:rPr>
                                <w:sz w:val="28"/>
                                <w:szCs w:val="28"/>
                                <w:u w:val="single"/>
                              </w:rPr>
                              <w:t>but</w:t>
                            </w:r>
                            <w:r w:rsidRPr="00127E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D5241" w:rsidRPr="00127E23">
                              <w:rPr>
                                <w:sz w:val="28"/>
                                <w:szCs w:val="28"/>
                              </w:rPr>
                              <w:t>that they</w:t>
                            </w:r>
                            <w:r w:rsidR="00805A22" w:rsidRPr="00127E23">
                              <w:rPr>
                                <w:sz w:val="28"/>
                                <w:szCs w:val="28"/>
                              </w:rPr>
                              <w:t xml:space="preserve"> wi</w:t>
                            </w:r>
                            <w:r w:rsidR="00FD5241" w:rsidRPr="00127E23">
                              <w:rPr>
                                <w:sz w:val="28"/>
                                <w:szCs w:val="28"/>
                              </w:rPr>
                              <w:t xml:space="preserve">ll </w:t>
                            </w:r>
                            <w:r w:rsidRPr="00127E23">
                              <w:rPr>
                                <w:sz w:val="28"/>
                                <w:szCs w:val="28"/>
                              </w:rPr>
                              <w:t xml:space="preserve">notify the </w:t>
                            </w:r>
                            <w:permStart w:id="1651645113" w:edGrp="everyone"/>
                            <w:r w:rsidRPr="00127E23">
                              <w:rPr>
                                <w:sz w:val="28"/>
                                <w:szCs w:val="28"/>
                              </w:rPr>
                              <w:t>facility</w:t>
                            </w:r>
                            <w:permEnd w:id="1651645113"/>
                            <w:r w:rsidR="00EC5452" w:rsidRPr="00127E23">
                              <w:rPr>
                                <w:sz w:val="28"/>
                                <w:szCs w:val="28"/>
                              </w:rPr>
                              <w:t xml:space="preserve"> if </w:t>
                            </w:r>
                            <w:r w:rsidR="00805A22" w:rsidRPr="00127E23">
                              <w:rPr>
                                <w:sz w:val="28"/>
                                <w:szCs w:val="28"/>
                              </w:rPr>
                              <w:t xml:space="preserve">a </w:t>
                            </w:r>
                            <w:permStart w:id="713063656" w:edGrp="everyone"/>
                            <w:r w:rsidR="00EC5452" w:rsidRPr="00127E23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permEnd w:id="713063656"/>
                            <w:r w:rsidRPr="00127E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05A22" w:rsidRPr="00127E23">
                              <w:rPr>
                                <w:sz w:val="28"/>
                                <w:szCs w:val="28"/>
                              </w:rPr>
                              <w:t xml:space="preserve">is </w:t>
                            </w:r>
                            <w:r w:rsidRPr="00127E23">
                              <w:rPr>
                                <w:sz w:val="28"/>
                                <w:szCs w:val="28"/>
                              </w:rPr>
                              <w:t>being inappropriate or say</w:t>
                            </w:r>
                            <w:r w:rsidR="000B2AC3" w:rsidRPr="00127E23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127E23">
                              <w:rPr>
                                <w:sz w:val="28"/>
                                <w:szCs w:val="28"/>
                              </w:rPr>
                              <w:t xml:space="preserve"> they plan to hurt themselves</w:t>
                            </w:r>
                            <w:r w:rsidR="00CF1382" w:rsidRPr="00127E23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127E23">
                              <w:rPr>
                                <w:sz w:val="28"/>
                                <w:szCs w:val="28"/>
                              </w:rPr>
                              <w:t>someone else</w:t>
                            </w:r>
                            <w:r w:rsidR="00CF1382" w:rsidRPr="00127E23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805A22" w:rsidRPr="00127E23">
                              <w:rPr>
                                <w:sz w:val="28"/>
                                <w:szCs w:val="28"/>
                              </w:rPr>
                              <w:t xml:space="preserve"> or are considering to </w:t>
                            </w:r>
                            <w:r w:rsidRPr="00127E23">
                              <w:rPr>
                                <w:sz w:val="28"/>
                                <w:szCs w:val="28"/>
                              </w:rPr>
                              <w:t>escape</w:t>
                            </w:r>
                            <w:r w:rsidR="00805A22" w:rsidRPr="00127E23">
                              <w:rPr>
                                <w:sz w:val="28"/>
                                <w:szCs w:val="28"/>
                              </w:rPr>
                              <w:t xml:space="preserve"> the facility</w:t>
                            </w:r>
                            <w:permStart w:id="1637548857" w:edGrp="everyone"/>
                            <w:r w:rsidR="00831953" w:rsidRPr="00127E23">
                              <w:rPr>
                                <w:sz w:val="28"/>
                                <w:szCs w:val="28"/>
                              </w:rPr>
                              <w:t>, [insert other limits to confidentiality or mandatory reporting]</w:t>
                            </w:r>
                            <w:permEnd w:id="1637548857"/>
                            <w:r w:rsidRPr="00127E2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1F65F" id="Text Box 10" o:spid="_x0000_s1028" type="#_x0000_t202" style="position:absolute;margin-left:8.25pt;margin-top:178.55pt;width:320.25pt;height:21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" stroked="f">
                <v:textbox>
                  <w:txbxContent>
                    <w:p w14:paraId="1BBC2415" w14:textId="77777777" w:rsidR="00595C09" w:rsidRPr="00127E23" w:rsidRDefault="00FD5241" w:rsidP="00B4196F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127E23">
                        <w:rPr>
                          <w:b/>
                          <w:sz w:val="32"/>
                          <w:szCs w:val="32"/>
                        </w:rPr>
                        <w:t>Privacy</w:t>
                      </w:r>
                    </w:p>
                    <w:p w14:paraId="1BC0FBDE" w14:textId="77777777" w:rsidR="00B4196F" w:rsidRPr="00127E23" w:rsidRDefault="00847CC8" w:rsidP="00B4196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ermStart w:id="566717177" w:edGrp="everyone"/>
                      <w:r w:rsidRPr="00127E23">
                        <w:rPr>
                          <w:sz w:val="28"/>
                          <w:szCs w:val="28"/>
                        </w:rPr>
                        <w:t>C</w:t>
                      </w:r>
                      <w:r w:rsidR="004A6329" w:rsidRPr="00127E23">
                        <w:rPr>
                          <w:sz w:val="28"/>
                          <w:szCs w:val="28"/>
                        </w:rPr>
                        <w:t xml:space="preserve">alls </w:t>
                      </w:r>
                      <w:r w:rsidRPr="00127E23">
                        <w:rPr>
                          <w:sz w:val="28"/>
                          <w:szCs w:val="28"/>
                        </w:rPr>
                        <w:t xml:space="preserve">to community advocates </w:t>
                      </w:r>
                      <w:r w:rsidR="004A6329" w:rsidRPr="00127E23">
                        <w:rPr>
                          <w:sz w:val="28"/>
                          <w:szCs w:val="28"/>
                        </w:rPr>
                        <w:t xml:space="preserve">are </w:t>
                      </w:r>
                      <w:r w:rsidR="000353E8" w:rsidRPr="00127E23">
                        <w:rPr>
                          <w:sz w:val="28"/>
                          <w:szCs w:val="28"/>
                        </w:rPr>
                        <w:t>not</w:t>
                      </w:r>
                      <w:r w:rsidR="00B4196F" w:rsidRPr="00127E23">
                        <w:rPr>
                          <w:sz w:val="28"/>
                          <w:szCs w:val="28"/>
                        </w:rPr>
                        <w:t xml:space="preserve"> monitored or recorded</w:t>
                      </w:r>
                      <w:r w:rsidR="0011170C" w:rsidRPr="00127E23">
                        <w:rPr>
                          <w:sz w:val="28"/>
                          <w:szCs w:val="28"/>
                        </w:rPr>
                        <w:t xml:space="preserve">. </w:t>
                      </w:r>
                      <w:permEnd w:id="566717177"/>
                      <w:r w:rsidR="0049054B" w:rsidRPr="00127E23">
                        <w:rPr>
                          <w:sz w:val="28"/>
                          <w:szCs w:val="28"/>
                        </w:rPr>
                        <w:t xml:space="preserve">This is to ensure </w:t>
                      </w:r>
                      <w:r w:rsidR="00CC4F6E" w:rsidRPr="00127E23">
                        <w:rPr>
                          <w:sz w:val="28"/>
                          <w:szCs w:val="28"/>
                        </w:rPr>
                        <w:t>that the communications take place in as confidential a manner as possible</w:t>
                      </w:r>
                      <w:r w:rsidR="0049054B" w:rsidRPr="00127E23">
                        <w:rPr>
                          <w:sz w:val="28"/>
                          <w:szCs w:val="28"/>
                        </w:rPr>
                        <w:t xml:space="preserve">. </w:t>
                      </w:r>
                      <w:permStart w:id="120094488" w:edGrp="everyone"/>
                      <w:r w:rsidR="00A6765B" w:rsidRPr="00127E23">
                        <w:rPr>
                          <w:sz w:val="28"/>
                          <w:szCs w:val="28"/>
                        </w:rPr>
                        <w:t xml:space="preserve">As with </w:t>
                      </w:r>
                      <w:r w:rsidR="00805A22" w:rsidRPr="00127E23">
                        <w:rPr>
                          <w:sz w:val="28"/>
                          <w:szCs w:val="28"/>
                        </w:rPr>
                        <w:t xml:space="preserve">any </w:t>
                      </w:r>
                      <w:r w:rsidR="00A6765B" w:rsidRPr="00127E23">
                        <w:rPr>
                          <w:sz w:val="28"/>
                          <w:szCs w:val="28"/>
                        </w:rPr>
                        <w:t>other call</w:t>
                      </w:r>
                      <w:r w:rsidR="00805A22" w:rsidRPr="00127E23">
                        <w:rPr>
                          <w:sz w:val="28"/>
                          <w:szCs w:val="28"/>
                        </w:rPr>
                        <w:t>,</w:t>
                      </w:r>
                      <w:r w:rsidR="00A6765B" w:rsidRPr="00127E23">
                        <w:rPr>
                          <w:sz w:val="28"/>
                          <w:szCs w:val="28"/>
                        </w:rPr>
                        <w:t xml:space="preserve"> there is a </w:t>
                      </w:r>
                      <w:r w:rsidR="001F789D" w:rsidRPr="00127E23">
                        <w:rPr>
                          <w:sz w:val="28"/>
                          <w:szCs w:val="28"/>
                        </w:rPr>
                        <w:t>15</w:t>
                      </w:r>
                      <w:r w:rsidR="00805A22" w:rsidRPr="00127E23">
                        <w:rPr>
                          <w:sz w:val="28"/>
                          <w:szCs w:val="28"/>
                        </w:rPr>
                        <w:t>-</w:t>
                      </w:r>
                      <w:r w:rsidR="001F789D" w:rsidRPr="00127E23">
                        <w:rPr>
                          <w:sz w:val="28"/>
                          <w:szCs w:val="28"/>
                        </w:rPr>
                        <w:t>minute</w:t>
                      </w:r>
                      <w:r w:rsidR="00A6765B" w:rsidRPr="00127E23">
                        <w:rPr>
                          <w:sz w:val="28"/>
                          <w:szCs w:val="28"/>
                        </w:rPr>
                        <w:t xml:space="preserve"> limit</w:t>
                      </w:r>
                      <w:r w:rsidR="0049054B" w:rsidRPr="00127E23">
                        <w:rPr>
                          <w:sz w:val="28"/>
                          <w:szCs w:val="28"/>
                        </w:rPr>
                        <w:t>.</w:t>
                      </w:r>
                      <w:permEnd w:id="120094488"/>
                    </w:p>
                    <w:p w14:paraId="558B3D01" w14:textId="77777777" w:rsidR="000353E8" w:rsidRPr="00127E23" w:rsidRDefault="000353E8" w:rsidP="00B4196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59B02288" w14:textId="6228F246" w:rsidR="000353E8" w:rsidRPr="00B4196F" w:rsidRDefault="000353E8" w:rsidP="00B4196F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127E23">
                        <w:rPr>
                          <w:sz w:val="28"/>
                          <w:szCs w:val="28"/>
                        </w:rPr>
                        <w:t xml:space="preserve">Advocates will explain to </w:t>
                      </w:r>
                      <w:permStart w:id="775964921" w:edGrp="everyone"/>
                      <w:r w:rsidR="00EC5452" w:rsidRPr="00127E23">
                        <w:rPr>
                          <w:sz w:val="28"/>
                          <w:szCs w:val="28"/>
                        </w:rPr>
                        <w:t>resident</w:t>
                      </w:r>
                      <w:r w:rsidR="00A6765B" w:rsidRPr="00127E23">
                        <w:rPr>
                          <w:sz w:val="28"/>
                          <w:szCs w:val="28"/>
                        </w:rPr>
                        <w:t>s</w:t>
                      </w:r>
                      <w:permEnd w:id="775964921"/>
                      <w:r w:rsidR="00A6765B" w:rsidRPr="00127E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D5241" w:rsidRPr="00127E23">
                        <w:rPr>
                          <w:sz w:val="28"/>
                          <w:szCs w:val="28"/>
                        </w:rPr>
                        <w:t xml:space="preserve">that most calls will be </w:t>
                      </w:r>
                      <w:r w:rsidR="00A6765B" w:rsidRPr="00127E23">
                        <w:rPr>
                          <w:sz w:val="28"/>
                          <w:szCs w:val="28"/>
                        </w:rPr>
                        <w:t>confidential</w:t>
                      </w:r>
                      <w:r w:rsidR="00EC290B" w:rsidRPr="00127E23">
                        <w:rPr>
                          <w:sz w:val="28"/>
                          <w:szCs w:val="28"/>
                        </w:rPr>
                        <w:t>,</w:t>
                      </w:r>
                      <w:r w:rsidRPr="00127E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D5241" w:rsidRPr="00127E23">
                        <w:rPr>
                          <w:sz w:val="28"/>
                          <w:szCs w:val="28"/>
                          <w:u w:val="single"/>
                        </w:rPr>
                        <w:t>but</w:t>
                      </w:r>
                      <w:r w:rsidRPr="00127E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D5241" w:rsidRPr="00127E23">
                        <w:rPr>
                          <w:sz w:val="28"/>
                          <w:szCs w:val="28"/>
                        </w:rPr>
                        <w:t>that they</w:t>
                      </w:r>
                      <w:r w:rsidR="00805A22" w:rsidRPr="00127E23">
                        <w:rPr>
                          <w:sz w:val="28"/>
                          <w:szCs w:val="28"/>
                        </w:rPr>
                        <w:t xml:space="preserve"> wi</w:t>
                      </w:r>
                      <w:r w:rsidR="00FD5241" w:rsidRPr="00127E23">
                        <w:rPr>
                          <w:sz w:val="28"/>
                          <w:szCs w:val="28"/>
                        </w:rPr>
                        <w:t xml:space="preserve">ll </w:t>
                      </w:r>
                      <w:r w:rsidRPr="00127E23">
                        <w:rPr>
                          <w:sz w:val="28"/>
                          <w:szCs w:val="28"/>
                        </w:rPr>
                        <w:t xml:space="preserve">notify the </w:t>
                      </w:r>
                      <w:permStart w:id="1651645113" w:edGrp="everyone"/>
                      <w:r w:rsidRPr="00127E23">
                        <w:rPr>
                          <w:sz w:val="28"/>
                          <w:szCs w:val="28"/>
                        </w:rPr>
                        <w:t>facility</w:t>
                      </w:r>
                      <w:permEnd w:id="1651645113"/>
                      <w:r w:rsidR="00EC5452" w:rsidRPr="00127E23">
                        <w:rPr>
                          <w:sz w:val="28"/>
                          <w:szCs w:val="28"/>
                        </w:rPr>
                        <w:t xml:space="preserve"> if </w:t>
                      </w:r>
                      <w:r w:rsidR="00805A22" w:rsidRPr="00127E23">
                        <w:rPr>
                          <w:sz w:val="28"/>
                          <w:szCs w:val="28"/>
                        </w:rPr>
                        <w:t xml:space="preserve">a </w:t>
                      </w:r>
                      <w:permStart w:id="713063656" w:edGrp="everyone"/>
                      <w:r w:rsidR="00EC5452" w:rsidRPr="00127E23">
                        <w:rPr>
                          <w:sz w:val="28"/>
                          <w:szCs w:val="28"/>
                        </w:rPr>
                        <w:t>resident</w:t>
                      </w:r>
                      <w:permEnd w:id="713063656"/>
                      <w:r w:rsidRPr="00127E2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05A22" w:rsidRPr="00127E23">
                        <w:rPr>
                          <w:sz w:val="28"/>
                          <w:szCs w:val="28"/>
                        </w:rPr>
                        <w:t xml:space="preserve">is </w:t>
                      </w:r>
                      <w:r w:rsidRPr="00127E23">
                        <w:rPr>
                          <w:sz w:val="28"/>
                          <w:szCs w:val="28"/>
                        </w:rPr>
                        <w:t>being inappropriate or say</w:t>
                      </w:r>
                      <w:r w:rsidR="000B2AC3" w:rsidRPr="00127E23">
                        <w:rPr>
                          <w:sz w:val="28"/>
                          <w:szCs w:val="28"/>
                        </w:rPr>
                        <w:t>s</w:t>
                      </w:r>
                      <w:r w:rsidRPr="00127E23">
                        <w:rPr>
                          <w:sz w:val="28"/>
                          <w:szCs w:val="28"/>
                        </w:rPr>
                        <w:t xml:space="preserve"> they plan to hurt themselves</w:t>
                      </w:r>
                      <w:r w:rsidR="00CF1382" w:rsidRPr="00127E23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127E23">
                        <w:rPr>
                          <w:sz w:val="28"/>
                          <w:szCs w:val="28"/>
                        </w:rPr>
                        <w:t>someone else</w:t>
                      </w:r>
                      <w:r w:rsidR="00CF1382" w:rsidRPr="00127E23">
                        <w:rPr>
                          <w:sz w:val="28"/>
                          <w:szCs w:val="28"/>
                        </w:rPr>
                        <w:t>,</w:t>
                      </w:r>
                      <w:r w:rsidR="00805A22" w:rsidRPr="00127E23">
                        <w:rPr>
                          <w:sz w:val="28"/>
                          <w:szCs w:val="28"/>
                        </w:rPr>
                        <w:t xml:space="preserve"> or are considering to </w:t>
                      </w:r>
                      <w:r w:rsidRPr="00127E23">
                        <w:rPr>
                          <w:sz w:val="28"/>
                          <w:szCs w:val="28"/>
                        </w:rPr>
                        <w:t>escape</w:t>
                      </w:r>
                      <w:r w:rsidR="00805A22" w:rsidRPr="00127E23">
                        <w:rPr>
                          <w:sz w:val="28"/>
                          <w:szCs w:val="28"/>
                        </w:rPr>
                        <w:t xml:space="preserve"> the facility</w:t>
                      </w:r>
                      <w:permStart w:id="1637548857" w:edGrp="everyone"/>
                      <w:r w:rsidR="00831953" w:rsidRPr="00127E23">
                        <w:rPr>
                          <w:sz w:val="28"/>
                          <w:szCs w:val="28"/>
                        </w:rPr>
                        <w:t>, [insert other limits to confidentiality or mandatory reporting]</w:t>
                      </w:r>
                      <w:permEnd w:id="1637548857"/>
                      <w:r w:rsidRPr="00127E23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127E23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3072CBDC" wp14:editId="29A7A980">
            <wp:simplePos x="0" y="0"/>
            <wp:positionH relativeFrom="margin">
              <wp:align>left</wp:align>
            </wp:positionH>
            <wp:positionV relativeFrom="paragraph">
              <wp:posOffset>78105</wp:posOffset>
            </wp:positionV>
            <wp:extent cx="3350260" cy="1797685"/>
            <wp:effectExtent l="0" t="0" r="2540" b="0"/>
            <wp:wrapThrough wrapText="bothSides">
              <wp:wrapPolygon edited="0">
                <wp:start x="0" y="0"/>
                <wp:lineTo x="0" y="21287"/>
                <wp:lineTo x="21494" y="21287"/>
                <wp:lineTo x="21494" y="0"/>
                <wp:lineTo x="0" y="0"/>
              </wp:wrapPolygon>
            </wp:wrapThrough>
            <wp:docPr id="5" name="Picture 5" descr="C:\Users\User\Downloads\Word Ar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ord Art 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2A1B" w:rsidRPr="00127E2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AABBEF1" wp14:editId="167E1BEB">
                <wp:simplePos x="0" y="0"/>
                <wp:positionH relativeFrom="margin">
                  <wp:posOffset>4200525</wp:posOffset>
                </wp:positionH>
                <wp:positionV relativeFrom="paragraph">
                  <wp:posOffset>4752340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555C5" w14:textId="77777777" w:rsidR="00E02A1B" w:rsidRPr="00C9445C" w:rsidRDefault="00E02A1B" w:rsidP="00E02A1B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BEF1" id="Text Box 13" o:spid="_x0000_s1029" type="#_x0000_t202" style="position:absolute;margin-left:330.75pt;margin-top:374.2pt;width:48pt;height:14.9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" fillcolor="white [3201]" stroked="f" strokeweight=".5pt">
                <v:textbox>
                  <w:txbxContent>
                    <w:p w14:paraId="396555C5" w14:textId="77777777" w:rsidR="00E02A1B" w:rsidRPr="00C9445C" w:rsidRDefault="00E02A1B" w:rsidP="00E02A1B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31953" w:rsidRPr="00127E23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1B7B704D" wp14:editId="5B5C78A4">
            <wp:simplePos x="0" y="0"/>
            <wp:positionH relativeFrom="column">
              <wp:posOffset>4152900</wp:posOffset>
            </wp:positionH>
            <wp:positionV relativeFrom="paragraph">
              <wp:posOffset>2629535</wp:posOffset>
            </wp:positionV>
            <wp:extent cx="2028825" cy="2087245"/>
            <wp:effectExtent l="0" t="0" r="9525" b="8255"/>
            <wp:wrapThrough wrapText="bothSides">
              <wp:wrapPolygon edited="0">
                <wp:start x="0" y="0"/>
                <wp:lineTo x="0" y="21488"/>
                <wp:lineTo x="21499" y="21488"/>
                <wp:lineTo x="21499" y="0"/>
                <wp:lineTo x="0" y="0"/>
              </wp:wrapPolygon>
            </wp:wrapThrough>
            <wp:docPr id="7" name="Picture 7" descr="C:\Users\User\Desktop\resident on ph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esident on pho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0821" w:rsidRPr="003E55E8" w:rsidSect="009B3A53">
      <w:headerReference w:type="default" r:id="rId9"/>
      <w:footerReference w:type="default" r:id="rId10"/>
      <w:pgSz w:w="12240" w:h="15840"/>
      <w:pgMar w:top="1080" w:right="1080" w:bottom="108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F3719" w14:textId="77777777" w:rsidR="00221B91" w:rsidRDefault="00221B91" w:rsidP="001D334E">
      <w:pPr>
        <w:spacing w:after="0" w:line="240" w:lineRule="auto"/>
      </w:pPr>
      <w:r>
        <w:separator/>
      </w:r>
    </w:p>
  </w:endnote>
  <w:endnote w:type="continuationSeparator" w:id="0">
    <w:p w14:paraId="235569CF" w14:textId="77777777" w:rsidR="00221B91" w:rsidRDefault="00221B91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DD1C3" w14:textId="7DAE1642" w:rsidR="00831953" w:rsidRPr="0076764C" w:rsidRDefault="00831953" w:rsidP="00831953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17150048" wp14:editId="1BB886DA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" name="Picture 1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111A119F" wp14:editId="3022AB9F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353</w:t>
    </w:r>
    <w:r w:rsidRPr="00DC1B27">
      <w:rPr>
        <w:rFonts w:ascii="Tahoma" w:hAnsi="Tahoma" w:cs="Tahoma"/>
        <w:sz w:val="18"/>
      </w:rPr>
      <w:t xml:space="preserve"> –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3D1EC8B4" wp14:editId="61068857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4" name="Picture 14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52A96179" wp14:editId="470D4010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3360" behindDoc="0" locked="0" layoutInCell="1" allowOverlap="1" wp14:anchorId="625F8F3C" wp14:editId="0706E072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874">
      <w:rPr>
        <w:rFonts w:ascii="Tahoma" w:hAnsi="Tahoma" w:cs="Tahoma"/>
        <w:noProof/>
        <w:sz w:val="18"/>
      </w:rPr>
      <w:t xml:space="preserve"> Resident</w:t>
    </w:r>
    <w:r>
      <w:rPr>
        <w:rFonts w:ascii="Tahoma" w:hAnsi="Tahoma" w:cs="Tahoma"/>
        <w:noProof/>
        <w:sz w:val="18"/>
      </w:rPr>
      <w:t xml:space="preserve"> access to outside confidential</w:t>
    </w:r>
    <w:r>
      <w:rPr>
        <w:rFonts w:ascii="Tahoma" w:hAnsi="Tahoma" w:cs="Tahoma"/>
        <w:sz w:val="18"/>
      </w:rPr>
      <w:t xml:space="preserve"> support services</w:t>
    </w:r>
  </w:p>
  <w:p w14:paraId="2011BD7C" w14:textId="77777777" w:rsidR="00831953" w:rsidRDefault="008319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27B93" w14:textId="77777777" w:rsidR="00221B91" w:rsidRDefault="00221B91" w:rsidP="001D334E">
      <w:pPr>
        <w:spacing w:after="0" w:line="240" w:lineRule="auto"/>
      </w:pPr>
      <w:r>
        <w:separator/>
      </w:r>
    </w:p>
  </w:footnote>
  <w:footnote w:type="continuationSeparator" w:id="0">
    <w:p w14:paraId="4C12C440" w14:textId="77777777" w:rsidR="00221B91" w:rsidRDefault="00221B91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2A1BF" w14:textId="3B41A925" w:rsidR="00847CC8" w:rsidRDefault="00847CC8" w:rsidP="00847CC8">
    <w:pPr>
      <w:pStyle w:val="Header"/>
      <w:tabs>
        <w:tab w:val="left" w:pos="2321"/>
      </w:tabs>
    </w:pPr>
    <w:permStart w:id="748434953" w:edGrp="everyone"/>
    <w:r w:rsidRPr="00127E23">
      <w:rPr>
        <w:noProof/>
      </w:rPr>
      <w:t>[agency logo]</w:t>
    </w:r>
    <w:permEnd w:id="748434953"/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6573FC25" w14:textId="77777777" w:rsidR="00847CC8" w:rsidRPr="00847CC8" w:rsidRDefault="00847CC8" w:rsidP="00847C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F96"/>
    <w:multiLevelType w:val="hybridMultilevel"/>
    <w:tmpl w:val="02D86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D6201"/>
    <w:multiLevelType w:val="hybridMultilevel"/>
    <w:tmpl w:val="0C520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048B3"/>
    <w:multiLevelType w:val="hybridMultilevel"/>
    <w:tmpl w:val="92C2B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C3BB1"/>
    <w:multiLevelType w:val="hybridMultilevel"/>
    <w:tmpl w:val="6EA4E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3441B"/>
    <w:multiLevelType w:val="hybridMultilevel"/>
    <w:tmpl w:val="8050F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7D1BB2"/>
    <w:multiLevelType w:val="hybridMultilevel"/>
    <w:tmpl w:val="ECB2EA72"/>
    <w:lvl w:ilvl="0" w:tplc="7A7C52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AA3FB8"/>
    <w:multiLevelType w:val="hybridMultilevel"/>
    <w:tmpl w:val="907C8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86270"/>
    <w:multiLevelType w:val="hybridMultilevel"/>
    <w:tmpl w:val="4E6A9D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0"/>
  </w:num>
  <w:num w:numId="5">
    <w:abstractNumId w:val="14"/>
  </w:num>
  <w:num w:numId="6">
    <w:abstractNumId w:val="2"/>
  </w:num>
  <w:num w:numId="7">
    <w:abstractNumId w:val="13"/>
  </w:num>
  <w:num w:numId="8">
    <w:abstractNumId w:val="4"/>
  </w:num>
  <w:num w:numId="9">
    <w:abstractNumId w:val="8"/>
  </w:num>
  <w:num w:numId="10">
    <w:abstractNumId w:val="12"/>
  </w:num>
  <w:num w:numId="11">
    <w:abstractNumId w:val="7"/>
  </w:num>
  <w:num w:numId="12">
    <w:abstractNumId w:val="1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c27cUDx3JFuvwp3W48tPNqCxrcHmAGYjhwX8DhSFFmcBsZGF4Sjjpx4vQlL4TvX/NS1CN/WY8eElox+67nEYpA==" w:salt="HDFCiEaxKoblICcJJNCsa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21245"/>
    <w:rsid w:val="00022059"/>
    <w:rsid w:val="0003428B"/>
    <w:rsid w:val="000353E8"/>
    <w:rsid w:val="00035B36"/>
    <w:rsid w:val="000541A8"/>
    <w:rsid w:val="00080A7A"/>
    <w:rsid w:val="000B2AC3"/>
    <w:rsid w:val="000B58D8"/>
    <w:rsid w:val="000C24FB"/>
    <w:rsid w:val="000D0469"/>
    <w:rsid w:val="000D35EE"/>
    <w:rsid w:val="00101345"/>
    <w:rsid w:val="00105CAE"/>
    <w:rsid w:val="0011170C"/>
    <w:rsid w:val="00127E23"/>
    <w:rsid w:val="00131AFB"/>
    <w:rsid w:val="00166890"/>
    <w:rsid w:val="001B1ED7"/>
    <w:rsid w:val="001C795E"/>
    <w:rsid w:val="001D334E"/>
    <w:rsid w:val="001F789D"/>
    <w:rsid w:val="00211B9E"/>
    <w:rsid w:val="00217F43"/>
    <w:rsid w:val="00221B91"/>
    <w:rsid w:val="00272662"/>
    <w:rsid w:val="00281CEF"/>
    <w:rsid w:val="002B7ED9"/>
    <w:rsid w:val="002C12B5"/>
    <w:rsid w:val="002E6BBC"/>
    <w:rsid w:val="0031376C"/>
    <w:rsid w:val="00345E60"/>
    <w:rsid w:val="003531AE"/>
    <w:rsid w:val="003E55E8"/>
    <w:rsid w:val="003F08B9"/>
    <w:rsid w:val="00433554"/>
    <w:rsid w:val="00433EE7"/>
    <w:rsid w:val="00447EA0"/>
    <w:rsid w:val="0047631F"/>
    <w:rsid w:val="0049054B"/>
    <w:rsid w:val="004A13D0"/>
    <w:rsid w:val="004A6329"/>
    <w:rsid w:val="004B2876"/>
    <w:rsid w:val="004D7FC6"/>
    <w:rsid w:val="00504B9E"/>
    <w:rsid w:val="00504E52"/>
    <w:rsid w:val="00520821"/>
    <w:rsid w:val="00546DBF"/>
    <w:rsid w:val="00577E61"/>
    <w:rsid w:val="00595C09"/>
    <w:rsid w:val="00596D76"/>
    <w:rsid w:val="005A37F8"/>
    <w:rsid w:val="005A7C57"/>
    <w:rsid w:val="005B1065"/>
    <w:rsid w:val="005C23DB"/>
    <w:rsid w:val="00647FF9"/>
    <w:rsid w:val="00670CA5"/>
    <w:rsid w:val="0069668B"/>
    <w:rsid w:val="006A55A6"/>
    <w:rsid w:val="006B3923"/>
    <w:rsid w:val="00724F0A"/>
    <w:rsid w:val="00740C55"/>
    <w:rsid w:val="007612A8"/>
    <w:rsid w:val="00766F8E"/>
    <w:rsid w:val="007C4832"/>
    <w:rsid w:val="007F4477"/>
    <w:rsid w:val="00805A22"/>
    <w:rsid w:val="00820F61"/>
    <w:rsid w:val="00830C7C"/>
    <w:rsid w:val="00831953"/>
    <w:rsid w:val="00847CC8"/>
    <w:rsid w:val="00853857"/>
    <w:rsid w:val="008D2094"/>
    <w:rsid w:val="00906692"/>
    <w:rsid w:val="0093057A"/>
    <w:rsid w:val="009841C6"/>
    <w:rsid w:val="009A1460"/>
    <w:rsid w:val="009B3A53"/>
    <w:rsid w:val="009B4B03"/>
    <w:rsid w:val="009F274A"/>
    <w:rsid w:val="009F3B55"/>
    <w:rsid w:val="00A008C6"/>
    <w:rsid w:val="00A270A0"/>
    <w:rsid w:val="00A44614"/>
    <w:rsid w:val="00A46D6B"/>
    <w:rsid w:val="00A47108"/>
    <w:rsid w:val="00A53E85"/>
    <w:rsid w:val="00A54E4E"/>
    <w:rsid w:val="00A6765B"/>
    <w:rsid w:val="00A753D3"/>
    <w:rsid w:val="00A86E62"/>
    <w:rsid w:val="00AA2A23"/>
    <w:rsid w:val="00AA7432"/>
    <w:rsid w:val="00AB06F5"/>
    <w:rsid w:val="00AB1F0E"/>
    <w:rsid w:val="00AF04DA"/>
    <w:rsid w:val="00B15902"/>
    <w:rsid w:val="00B4196F"/>
    <w:rsid w:val="00B50C66"/>
    <w:rsid w:val="00BB3B3F"/>
    <w:rsid w:val="00BB6886"/>
    <w:rsid w:val="00BF7A0C"/>
    <w:rsid w:val="00C03C79"/>
    <w:rsid w:val="00C372E1"/>
    <w:rsid w:val="00C51039"/>
    <w:rsid w:val="00C543F4"/>
    <w:rsid w:val="00C7679A"/>
    <w:rsid w:val="00C900DF"/>
    <w:rsid w:val="00CA0EE7"/>
    <w:rsid w:val="00CA7BAF"/>
    <w:rsid w:val="00CC4F6E"/>
    <w:rsid w:val="00CD48C9"/>
    <w:rsid w:val="00CE1204"/>
    <w:rsid w:val="00CF1382"/>
    <w:rsid w:val="00D17693"/>
    <w:rsid w:val="00D35CCB"/>
    <w:rsid w:val="00D42737"/>
    <w:rsid w:val="00D612BB"/>
    <w:rsid w:val="00D64C2A"/>
    <w:rsid w:val="00D6531A"/>
    <w:rsid w:val="00DB2175"/>
    <w:rsid w:val="00DB2D7E"/>
    <w:rsid w:val="00DB5A19"/>
    <w:rsid w:val="00DD3259"/>
    <w:rsid w:val="00DE1662"/>
    <w:rsid w:val="00E02A1B"/>
    <w:rsid w:val="00E060AB"/>
    <w:rsid w:val="00E52AAF"/>
    <w:rsid w:val="00E70322"/>
    <w:rsid w:val="00E84D9D"/>
    <w:rsid w:val="00EB006B"/>
    <w:rsid w:val="00EC290B"/>
    <w:rsid w:val="00EC5452"/>
    <w:rsid w:val="00F00286"/>
    <w:rsid w:val="00F318E1"/>
    <w:rsid w:val="00F31CE3"/>
    <w:rsid w:val="00F4017E"/>
    <w:rsid w:val="00F571C7"/>
    <w:rsid w:val="00F57F71"/>
    <w:rsid w:val="00F621E2"/>
    <w:rsid w:val="00F65986"/>
    <w:rsid w:val="00F66C34"/>
    <w:rsid w:val="00F774A1"/>
    <w:rsid w:val="00F83DF3"/>
    <w:rsid w:val="00FC7874"/>
    <w:rsid w:val="00FD5241"/>
    <w:rsid w:val="00FF5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520E2"/>
  <w15:docId w15:val="{98AAA7A9-013E-4886-BE22-C1E91BE1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8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3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A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A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A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87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Amalia Robinson</cp:lastModifiedBy>
  <cp:revision>7</cp:revision>
  <cp:lastPrinted>2017-06-30T20:21:00Z</cp:lastPrinted>
  <dcterms:created xsi:type="dcterms:W3CDTF">2018-08-03T17:37:00Z</dcterms:created>
  <dcterms:modified xsi:type="dcterms:W3CDTF">2018-08-17T17:38:00Z</dcterms:modified>
</cp:coreProperties>
</file>