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A6218" w14:textId="6F03705C" w:rsidR="00BE7454" w:rsidRDefault="006829C6" w:rsidP="00F84BC8">
      <w:pPr>
        <w:spacing w:after="0" w:line="240" w:lineRule="auto"/>
        <w:jc w:val="center"/>
        <w:rPr>
          <w:b/>
          <w:sz w:val="36"/>
          <w:szCs w:val="36"/>
        </w:rPr>
      </w:pPr>
      <w:permStart w:id="619789586" w:edGrp="everyone"/>
      <w:r>
        <w:rPr>
          <w:b/>
          <w:sz w:val="36"/>
          <w:szCs w:val="36"/>
        </w:rPr>
        <w:t>Agency/Facility Name</w:t>
      </w:r>
      <w:permEnd w:id="619789586"/>
    </w:p>
    <w:p w14:paraId="20CD1F40" w14:textId="139A5923" w:rsidR="00211B9E" w:rsidRDefault="001D334E" w:rsidP="00F84BC8">
      <w:pPr>
        <w:spacing w:after="0" w:line="240" w:lineRule="auto"/>
        <w:jc w:val="center"/>
        <w:rPr>
          <w:b/>
          <w:sz w:val="36"/>
          <w:szCs w:val="36"/>
        </w:rPr>
      </w:pPr>
      <w:r w:rsidRPr="0031376C">
        <w:rPr>
          <w:b/>
          <w:sz w:val="36"/>
          <w:szCs w:val="36"/>
        </w:rPr>
        <w:t xml:space="preserve">PREA </w:t>
      </w:r>
      <w:r w:rsidR="005E7776">
        <w:rPr>
          <w:b/>
          <w:sz w:val="36"/>
          <w:szCs w:val="36"/>
        </w:rPr>
        <w:t>R</w:t>
      </w:r>
      <w:r w:rsidR="000A45D4">
        <w:rPr>
          <w:b/>
          <w:sz w:val="36"/>
          <w:szCs w:val="36"/>
        </w:rPr>
        <w:t>EFRESHER: Juvenile Detention</w:t>
      </w:r>
    </w:p>
    <w:p w14:paraId="7834A83F" w14:textId="04F2E37F" w:rsidR="00E37CB6" w:rsidRPr="00C839A5" w:rsidRDefault="00BE7454" w:rsidP="00C839A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2A0E4C" wp14:editId="63743227">
                <wp:simplePos x="0" y="0"/>
                <wp:positionH relativeFrom="margin">
                  <wp:posOffset>2000250</wp:posOffset>
                </wp:positionH>
                <wp:positionV relativeFrom="paragraph">
                  <wp:posOffset>1232535</wp:posOffset>
                </wp:positionV>
                <wp:extent cx="2324100" cy="2724150"/>
                <wp:effectExtent l="0" t="0" r="0" b="0"/>
                <wp:wrapThrough wrapText="bothSides">
                  <wp:wrapPolygon edited="0">
                    <wp:start x="0" y="0"/>
                    <wp:lineTo x="0" y="21449"/>
                    <wp:lineTo x="21423" y="21449"/>
                    <wp:lineTo x="2142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DBFE7" w14:textId="77777777" w:rsidR="001042EB" w:rsidRPr="001042EB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People and Behaviors</w:t>
                            </w:r>
                          </w:p>
                          <w:p w14:paraId="6D87C9BF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Who is the victim? </w:t>
                            </w:r>
                            <w:r w:rsidR="004733F3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1042EB">
                              <w:rPr>
                                <w:sz w:val="28"/>
                                <w:szCs w:val="28"/>
                              </w:rPr>
                              <w:t>erpetrator(s)?</w:t>
                            </w:r>
                          </w:p>
                          <w:p w14:paraId="0D539382" w14:textId="50FFCD91" w:rsidR="001042EB" w:rsidRPr="001042EB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was said</w:t>
                            </w:r>
                            <w:r w:rsidR="001042EB" w:rsidRPr="001042EB">
                              <w:rPr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1042EB" w:rsidRPr="00C91E27">
                              <w:rPr>
                                <w:sz w:val="28"/>
                                <w:szCs w:val="28"/>
                              </w:rPr>
                              <w:t>Use quotation marks for exact comments.</w:t>
                            </w:r>
                            <w:r w:rsidR="001042EB" w:rsidRPr="001042E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4EA416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What was their behavior? </w:t>
                            </w:r>
                          </w:p>
                          <w:p w14:paraId="15F9D33C" w14:textId="77777777" w:rsidR="001042EB" w:rsidRPr="001042EB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Were there</w:t>
                            </w:r>
                            <w:r w:rsidR="001042EB" w:rsidRPr="001042EB">
                              <w:rPr>
                                <w:sz w:val="28"/>
                                <w:szCs w:val="28"/>
                              </w:rPr>
                              <w:t xml:space="preserve"> witnesses? </w:t>
                            </w:r>
                          </w:p>
                          <w:p w14:paraId="2C296636" w14:textId="4CEA8C52" w:rsidR="001042EB" w:rsidRPr="001042EB" w:rsidRDefault="00BE7454" w:rsidP="00B150E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BE7454">
                              <w:rPr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4E3610">
                              <w:rPr>
                                <w:sz w:val="28"/>
                                <w:szCs w:val="28"/>
                              </w:rPr>
                              <w:t>security staff</w:t>
                            </w:r>
                            <w:r w:rsidRPr="00BE7454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550597747" w:edGrp="everyone"/>
                            <w:r w:rsidRPr="00BE7454">
                              <w:rPr>
                                <w:sz w:val="28"/>
                                <w:szCs w:val="28"/>
                              </w:rPr>
                              <w:t>medical staff, or investigator</w:t>
                            </w:r>
                            <w:permEnd w:id="550597747"/>
                            <w:r w:rsidRPr="00BE7454">
                              <w:rPr>
                                <w:sz w:val="28"/>
                                <w:szCs w:val="28"/>
                              </w:rPr>
                              <w:t xml:space="preserve"> did you turn the victim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over 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0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97.05pt;width:183pt;height:214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" stroked="f">
                <v:textbox>
                  <w:txbxContent>
                    <w:p w14:paraId="1F0DBFE7" w14:textId="77777777" w:rsidR="001042EB" w:rsidRPr="001042EB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People and Behaviors</w:t>
                      </w:r>
                    </w:p>
                    <w:p w14:paraId="6D87C9BF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 xml:space="preserve">Who is the victim? </w:t>
                      </w:r>
                      <w:r w:rsidR="004733F3">
                        <w:rPr>
                          <w:sz w:val="28"/>
                          <w:szCs w:val="28"/>
                        </w:rPr>
                        <w:t>P</w:t>
                      </w:r>
                      <w:r w:rsidRPr="001042EB">
                        <w:rPr>
                          <w:sz w:val="28"/>
                          <w:szCs w:val="28"/>
                        </w:rPr>
                        <w:t>erpetrator(s)?</w:t>
                      </w:r>
                    </w:p>
                    <w:p w14:paraId="0D539382" w14:textId="50FFCD91" w:rsidR="001042EB" w:rsidRPr="001042EB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was said</w:t>
                      </w:r>
                      <w:r w:rsidR="001042EB" w:rsidRPr="001042EB">
                        <w:rPr>
                          <w:sz w:val="28"/>
                          <w:szCs w:val="28"/>
                        </w:rPr>
                        <w:t xml:space="preserve">? </w:t>
                      </w:r>
                      <w:r w:rsidR="001042EB" w:rsidRPr="00C91E27">
                        <w:rPr>
                          <w:sz w:val="28"/>
                          <w:szCs w:val="28"/>
                        </w:rPr>
                        <w:t>Use quotation marks for exact comments.</w:t>
                      </w:r>
                      <w:r w:rsidR="001042EB" w:rsidRPr="001042EB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4EA416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 xml:space="preserve">What was their behavior? </w:t>
                      </w:r>
                    </w:p>
                    <w:p w14:paraId="15F9D33C" w14:textId="77777777" w:rsidR="001042EB" w:rsidRPr="001042EB" w:rsidRDefault="004733F3" w:rsidP="001042E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Were there</w:t>
                      </w:r>
                      <w:r w:rsidR="001042EB" w:rsidRPr="001042EB">
                        <w:rPr>
                          <w:sz w:val="28"/>
                          <w:szCs w:val="28"/>
                        </w:rPr>
                        <w:t xml:space="preserve"> witnesses? </w:t>
                      </w:r>
                    </w:p>
                    <w:p w14:paraId="2C296636" w14:textId="4CEA8C52" w:rsidR="001042EB" w:rsidRPr="001042EB" w:rsidRDefault="00BE7454" w:rsidP="00B150E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BE7454">
                        <w:rPr>
                          <w:sz w:val="28"/>
                          <w:szCs w:val="28"/>
                        </w:rPr>
                        <w:t xml:space="preserve">What </w:t>
                      </w:r>
                      <w:r w:rsidR="004E3610">
                        <w:rPr>
                          <w:sz w:val="28"/>
                          <w:szCs w:val="28"/>
                        </w:rPr>
                        <w:t>security staff</w:t>
                      </w:r>
                      <w:r w:rsidRPr="00BE7454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550597747" w:edGrp="everyone"/>
                      <w:r w:rsidRPr="00BE7454">
                        <w:rPr>
                          <w:sz w:val="28"/>
                          <w:szCs w:val="28"/>
                        </w:rPr>
                        <w:t>medical staff, or investigator</w:t>
                      </w:r>
                      <w:permEnd w:id="550597747"/>
                      <w:r w:rsidRPr="00BE7454">
                        <w:rPr>
                          <w:sz w:val="28"/>
                          <w:szCs w:val="28"/>
                        </w:rPr>
                        <w:t xml:space="preserve"> did you turn the victim </w:t>
                      </w:r>
                      <w:r>
                        <w:rPr>
                          <w:sz w:val="28"/>
                          <w:szCs w:val="28"/>
                        </w:rPr>
                        <w:t>over to?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7E8129" wp14:editId="750E3349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6362700" cy="50387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503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4EF6" id="Rectangle 8" o:spid="_x0000_s1026" style="position:absolute;margin-left:0;margin-top:34.8pt;width:501pt;height:396.7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="00642D8A" w:rsidRPr="0025600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84D279" wp14:editId="6B8B6CFB">
            <wp:simplePos x="0" y="0"/>
            <wp:positionH relativeFrom="column">
              <wp:posOffset>4539615</wp:posOffset>
            </wp:positionH>
            <wp:positionV relativeFrom="paragraph">
              <wp:posOffset>1316355</wp:posOffset>
            </wp:positionV>
            <wp:extent cx="1430655" cy="977265"/>
            <wp:effectExtent l="95250" t="152400" r="93345" b="146685"/>
            <wp:wrapThrough wrapText="bothSides">
              <wp:wrapPolygon edited="0">
                <wp:start x="-615" y="-202"/>
                <wp:lineTo x="-1683" y="553"/>
                <wp:lineTo x="-519" y="19120"/>
                <wp:lineTo x="-286" y="20769"/>
                <wp:lineTo x="18955" y="21804"/>
                <wp:lineTo x="20421" y="21788"/>
                <wp:lineTo x="21829" y="21360"/>
                <wp:lineTo x="22052" y="20862"/>
                <wp:lineTo x="21872" y="7156"/>
                <wp:lineTo x="21558" y="801"/>
                <wp:lineTo x="20974" y="-3321"/>
                <wp:lineTo x="11834" y="-3555"/>
                <wp:lineTo x="1356" y="-801"/>
                <wp:lineTo x="-615" y="-202"/>
              </wp:wrapPolygon>
            </wp:wrapThrough>
            <wp:docPr id="18" name="Picture 18" descr="C:\Users\User\Desktop\Panel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nel-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3528">
                      <a:off x="0" y="0"/>
                      <a:ext cx="143065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C01">
        <w:rPr>
          <w:b/>
          <w:sz w:val="36"/>
          <w:szCs w:val="36"/>
        </w:rPr>
        <w:t>Completing a</w:t>
      </w:r>
      <w:r w:rsidR="00792EF9">
        <w:rPr>
          <w:b/>
          <w:sz w:val="36"/>
          <w:szCs w:val="36"/>
        </w:rPr>
        <w:t xml:space="preserve"> PREA</w:t>
      </w:r>
      <w:r w:rsidR="00A71423">
        <w:rPr>
          <w:b/>
          <w:sz w:val="36"/>
          <w:szCs w:val="36"/>
        </w:rPr>
        <w:t xml:space="preserve"> Incident Report</w:t>
      </w:r>
      <w:r w:rsidR="000A45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8E03D2" wp14:editId="4C35800E">
                <wp:simplePos x="0" y="0"/>
                <wp:positionH relativeFrom="margin">
                  <wp:posOffset>55880</wp:posOffset>
                </wp:positionH>
                <wp:positionV relativeFrom="paragraph">
                  <wp:posOffset>486410</wp:posOffset>
                </wp:positionV>
                <wp:extent cx="6179820" cy="821055"/>
                <wp:effectExtent l="0" t="0" r="0" b="0"/>
                <wp:wrapThrough wrapText="bothSides">
                  <wp:wrapPolygon edited="0">
                    <wp:start x="0" y="0"/>
                    <wp:lineTo x="0" y="21049"/>
                    <wp:lineTo x="21507" y="21049"/>
                    <wp:lineTo x="21507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797F" w14:textId="77777777" w:rsidR="009154B9" w:rsidRPr="008B2B40" w:rsidRDefault="001042EB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PREA Incident Reports</w:t>
                            </w:r>
                          </w:p>
                          <w:p w14:paraId="6F16EAAE" w14:textId="7E9BD875" w:rsidR="00835DC6" w:rsidRPr="00835DC6" w:rsidRDefault="004733F3" w:rsidP="00835DC6">
                            <w:pPr>
                              <w:spacing w:after="0"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Immediately after </w:t>
                            </w:r>
                            <w:r w:rsidR="000A45D4">
                              <w:rPr>
                                <w:sz w:val="28"/>
                                <w:szCs w:val="28"/>
                              </w:rPr>
                              <w:t>completing your first responder duties,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 xml:space="preserve"> complete a</w:t>
                            </w:r>
                            <w:r w:rsidR="00792EF9">
                              <w:rPr>
                                <w:sz w:val="28"/>
                                <w:szCs w:val="28"/>
                              </w:rPr>
                              <w:t xml:space="preserve"> PREA</w:t>
                            </w:r>
                            <w:r w:rsidR="001042EB">
                              <w:rPr>
                                <w:sz w:val="28"/>
                                <w:szCs w:val="28"/>
                              </w:rPr>
                              <w:t xml:space="preserve"> incident report. At the very least, your report should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03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4pt;margin-top:38.3pt;width:486.6pt;height:6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" stroked="f">
                <v:textbox>
                  <w:txbxContent>
                    <w:p w14:paraId="61D9797F" w14:textId="77777777" w:rsidR="009154B9" w:rsidRPr="008B2B40" w:rsidRDefault="001042EB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PREA Incident Reports</w:t>
                      </w:r>
                    </w:p>
                    <w:p w14:paraId="6F16EAAE" w14:textId="7E9BD875" w:rsidR="00835DC6" w:rsidRPr="00835DC6" w:rsidRDefault="004733F3" w:rsidP="00835DC6">
                      <w:pPr>
                        <w:spacing w:after="0" w:line="240" w:lineRule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Immediately after </w:t>
                      </w:r>
                      <w:r w:rsidR="000A45D4">
                        <w:rPr>
                          <w:sz w:val="28"/>
                          <w:szCs w:val="28"/>
                        </w:rPr>
                        <w:t>completing your first responder duties,</w:t>
                      </w:r>
                      <w:r w:rsidR="001042EB">
                        <w:rPr>
                          <w:sz w:val="28"/>
                          <w:szCs w:val="28"/>
                        </w:rPr>
                        <w:t xml:space="preserve"> complete a</w:t>
                      </w:r>
                      <w:r w:rsidR="00792EF9">
                        <w:rPr>
                          <w:sz w:val="28"/>
                          <w:szCs w:val="28"/>
                        </w:rPr>
                        <w:t xml:space="preserve"> PREA</w:t>
                      </w:r>
                      <w:r w:rsidR="001042EB">
                        <w:rPr>
                          <w:sz w:val="28"/>
                          <w:szCs w:val="28"/>
                        </w:rPr>
                        <w:t xml:space="preserve"> incident report. At the very least, your report should include: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227FF" w:rsidRPr="00F227FF">
        <w:rPr>
          <w:noProof/>
        </w:rPr>
        <w:t xml:space="preserve"> </w:t>
      </w:r>
    </w:p>
    <w:p w14:paraId="17277C77" w14:textId="76943A98" w:rsidR="006B3923" w:rsidRPr="006B3923" w:rsidRDefault="00B45F4F" w:rsidP="006B3923">
      <w:pPr>
        <w:spacing w:after="0" w:line="240" w:lineRule="auto"/>
        <w:jc w:val="center"/>
        <w:rPr>
          <w:sz w:val="24"/>
          <w:szCs w:val="24"/>
        </w:rPr>
      </w:pPr>
      <w:r w:rsidRPr="0025600A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F0B592F" wp14:editId="13E2CC8B">
            <wp:simplePos x="0" y="0"/>
            <wp:positionH relativeFrom="margin">
              <wp:posOffset>136525</wp:posOffset>
            </wp:positionH>
            <wp:positionV relativeFrom="paragraph">
              <wp:posOffset>1117600</wp:posOffset>
            </wp:positionV>
            <wp:extent cx="979805" cy="895350"/>
            <wp:effectExtent l="0" t="0" r="0" b="0"/>
            <wp:wrapTight wrapText="bothSides">
              <wp:wrapPolygon edited="0">
                <wp:start x="0" y="0"/>
                <wp:lineTo x="0" y="21140"/>
                <wp:lineTo x="20998" y="21140"/>
                <wp:lineTo x="20998" y="0"/>
                <wp:lineTo x="0" y="0"/>
              </wp:wrapPolygon>
            </wp:wrapTight>
            <wp:docPr id="5" name="Picture 5" descr="C:\Users\User\Desktop\Panel-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6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05"/>
                    <a:stretch/>
                  </pic:blipFill>
                  <pic:spPr bwMode="auto">
                    <a:xfrm>
                      <a:off x="0" y="0"/>
                      <a:ext cx="9798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E9335" w14:textId="51EF4842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5C23803" w14:textId="7CB316D1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6EBAA2D" w14:textId="09BCC441" w:rsidR="00101345" w:rsidRDefault="000A45D4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0352B" wp14:editId="0690A1E4">
                <wp:simplePos x="0" y="0"/>
                <wp:positionH relativeFrom="column">
                  <wp:posOffset>1293495</wp:posOffset>
                </wp:positionH>
                <wp:positionV relativeFrom="paragraph">
                  <wp:posOffset>84455</wp:posOffset>
                </wp:positionV>
                <wp:extent cx="673735" cy="0"/>
                <wp:effectExtent l="26670" t="65405" r="13970" b="67945"/>
                <wp:wrapNone/>
                <wp:docPr id="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37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B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01.85pt;margin-top:6.65pt;width:53.05pt;height:0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" strokecolor="black [3213]" strokeweight="2pt">
                <v:stroke endarrow="block" joinstyle="miter"/>
              </v:shape>
            </w:pict>
          </mc:Fallback>
        </mc:AlternateContent>
      </w:r>
    </w:p>
    <w:p w14:paraId="69EC4714" w14:textId="0873D28F" w:rsidR="00101345" w:rsidRDefault="00B45F4F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09588D" wp14:editId="4E8402B3">
                <wp:simplePos x="0" y="0"/>
                <wp:positionH relativeFrom="margin">
                  <wp:posOffset>5257800</wp:posOffset>
                </wp:positionH>
                <wp:positionV relativeFrom="paragraph">
                  <wp:posOffset>140335</wp:posOffset>
                </wp:positionV>
                <wp:extent cx="609600" cy="189230"/>
                <wp:effectExtent l="19050" t="57150" r="19050" b="58420"/>
                <wp:wrapTight wrapText="bothSides">
                  <wp:wrapPolygon edited="0">
                    <wp:start x="-1436" y="178"/>
                    <wp:lineTo x="-496" y="17308"/>
                    <wp:lineTo x="17609" y="22453"/>
                    <wp:lineTo x="22262" y="19803"/>
                    <wp:lineTo x="20734" y="-8034"/>
                    <wp:lineTo x="2552" y="-2094"/>
                    <wp:lineTo x="-1436" y="178"/>
                  </wp:wrapPolygon>
                </wp:wrapTight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1635"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6CD78" w14:textId="77777777" w:rsidR="00B45F4F" w:rsidRPr="00C9445C" w:rsidRDefault="00B45F4F" w:rsidP="00B45F4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9588D" id="Text Box 22" o:spid="_x0000_s1028" type="#_x0000_t202" style="position:absolute;margin-left:414pt;margin-top:11.05pt;width:48pt;height:14.9pt;rotation:657146fd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" fillcolor="white [3201]" stroked="f" strokeweight=".5pt">
                <v:textbox>
                  <w:txbxContent>
                    <w:p w14:paraId="29E6CD78" w14:textId="77777777" w:rsidR="00B45F4F" w:rsidRPr="00C9445C" w:rsidRDefault="00B45F4F" w:rsidP="00B45F4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7CA7467" wp14:editId="29341AD8">
                <wp:simplePos x="0" y="0"/>
                <wp:positionH relativeFrom="margin">
                  <wp:posOffset>457200</wp:posOffset>
                </wp:positionH>
                <wp:positionV relativeFrom="paragraph">
                  <wp:posOffset>69850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D2674" w14:textId="77777777" w:rsidR="00B45F4F" w:rsidRPr="00C9445C" w:rsidRDefault="00B45F4F" w:rsidP="00B45F4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7467" id="Text Box 19" o:spid="_x0000_s1029" type="#_x0000_t202" style="position:absolute;margin-left:36pt;margin-top:5.5pt;width:48pt;height:14.9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" fillcolor="white [3201]" stroked="f" strokeweight=".5pt">
                <v:textbox>
                  <w:txbxContent>
                    <w:p w14:paraId="0DDD2674" w14:textId="77777777" w:rsidR="00B45F4F" w:rsidRPr="00C9445C" w:rsidRDefault="00B45F4F" w:rsidP="00B45F4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18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0BEF1" wp14:editId="3B97F742">
                <wp:simplePos x="0" y="0"/>
                <wp:positionH relativeFrom="column">
                  <wp:posOffset>4286250</wp:posOffset>
                </wp:positionH>
                <wp:positionV relativeFrom="paragraph">
                  <wp:posOffset>48260</wp:posOffset>
                </wp:positionV>
                <wp:extent cx="609600" cy="539750"/>
                <wp:effectExtent l="0" t="38100" r="57150" b="317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" cy="539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3D86" id="Straight Arrow Connector 9" o:spid="_x0000_s1026" type="#_x0000_t32" style="position:absolute;margin-left:337.5pt;margin-top:3.8pt;width:48pt;height:42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" strokecolor="black [3213]" strokeweight="2pt">
                <v:stroke endarrow="block" joinstyle="miter"/>
                <o:lock v:ext="edit" shapetype="f"/>
              </v:shape>
            </w:pict>
          </mc:Fallback>
        </mc:AlternateContent>
      </w:r>
    </w:p>
    <w:p w14:paraId="286FB617" w14:textId="7EF497E3" w:rsidR="00663854" w:rsidRDefault="00B45F4F" w:rsidP="003E55E8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24394" wp14:editId="091CD767">
            <wp:simplePos x="0" y="0"/>
            <wp:positionH relativeFrom="column">
              <wp:posOffset>335916</wp:posOffset>
            </wp:positionH>
            <wp:positionV relativeFrom="paragraph">
              <wp:posOffset>132236</wp:posOffset>
            </wp:positionV>
            <wp:extent cx="1102441" cy="1061472"/>
            <wp:effectExtent l="133350" t="133350" r="116840" b="1200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0"/>
                    <a:stretch/>
                  </pic:blipFill>
                  <pic:spPr bwMode="auto">
                    <a:xfrm rot="20648939">
                      <a:off x="0" y="0"/>
                      <a:ext cx="1102441" cy="1061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06A">
        <w:rPr>
          <w:noProof/>
        </w:rPr>
        <w:drawing>
          <wp:anchor distT="0" distB="0" distL="114300" distR="114300" simplePos="0" relativeHeight="251659264" behindDoc="0" locked="0" layoutInCell="1" allowOverlap="1" wp14:anchorId="557B2122" wp14:editId="76E29092">
            <wp:simplePos x="0" y="0"/>
            <wp:positionH relativeFrom="column">
              <wp:posOffset>5029200</wp:posOffset>
            </wp:positionH>
            <wp:positionV relativeFrom="paragraph">
              <wp:posOffset>68436</wp:posOffset>
            </wp:positionV>
            <wp:extent cx="971550" cy="1369839"/>
            <wp:effectExtent l="0" t="0" r="0" b="190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80" cy="137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175" w:rsidRPr="003E55E8">
        <w:rPr>
          <w:sz w:val="28"/>
          <w:szCs w:val="28"/>
        </w:rPr>
        <w:t xml:space="preserve"> </w:t>
      </w:r>
    </w:p>
    <w:p w14:paraId="60A95271" w14:textId="52BAF63A" w:rsidR="00663854" w:rsidRPr="00663854" w:rsidRDefault="00BE7454" w:rsidP="007507C2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84246C" wp14:editId="1AB8D846">
                <wp:simplePos x="0" y="0"/>
                <wp:positionH relativeFrom="margin">
                  <wp:posOffset>168910</wp:posOffset>
                </wp:positionH>
                <wp:positionV relativeFrom="paragraph">
                  <wp:posOffset>1233170</wp:posOffset>
                </wp:positionV>
                <wp:extent cx="4167505" cy="1487170"/>
                <wp:effectExtent l="0" t="0" r="4445" b="0"/>
                <wp:wrapThrough wrapText="bothSides">
                  <wp:wrapPolygon edited="0">
                    <wp:start x="0" y="0"/>
                    <wp:lineTo x="0" y="21305"/>
                    <wp:lineTo x="21524" y="21305"/>
                    <wp:lineTo x="21524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B27B" w14:textId="77777777" w:rsidR="001042EB" w:rsidRPr="001042EB" w:rsidRDefault="001042EB" w:rsidP="001042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Circumstances </w:t>
                            </w:r>
                            <w:r w:rsidR="006F2296">
                              <w:rPr>
                                <w:sz w:val="28"/>
                                <w:szCs w:val="28"/>
                                <w:u w:val="single"/>
                              </w:rPr>
                              <w:t>and Observations</w:t>
                            </w:r>
                          </w:p>
                          <w:p w14:paraId="250A03AF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At what time did </w:t>
                            </w:r>
                            <w:r w:rsidR="006F2296">
                              <w:rPr>
                                <w:sz w:val="28"/>
                                <w:szCs w:val="28"/>
                              </w:rPr>
                              <w:t>the incident</w:t>
                            </w:r>
                            <w:r w:rsidRPr="001042EB">
                              <w:rPr>
                                <w:sz w:val="28"/>
                                <w:szCs w:val="28"/>
                              </w:rPr>
                              <w:t xml:space="preserve"> take place? </w:t>
                            </w:r>
                          </w:p>
                          <w:p w14:paraId="0C3C12BD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there more than one crime scene?</w:t>
                            </w:r>
                          </w:p>
                          <w:p w14:paraId="77A79F0B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Was anything out of place?</w:t>
                            </w:r>
                          </w:p>
                          <w:p w14:paraId="748D66A6" w14:textId="77777777" w:rsidR="001042EB" w:rsidRPr="001042EB" w:rsidRDefault="004733F3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Was there</w:t>
                            </w:r>
                            <w:r w:rsidR="001042EB" w:rsidRPr="001042EB">
                              <w:rPr>
                                <w:sz w:val="28"/>
                                <w:szCs w:val="28"/>
                              </w:rPr>
                              <w:t xml:space="preserve"> clothing or bedding at the scene?</w:t>
                            </w:r>
                          </w:p>
                          <w:p w14:paraId="6FA7DFAB" w14:textId="77777777" w:rsidR="001042EB" w:rsidRPr="001042EB" w:rsidRDefault="001042EB" w:rsidP="001042E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042EB">
                              <w:rPr>
                                <w:sz w:val="28"/>
                                <w:szCs w:val="28"/>
                              </w:rPr>
                              <w:t>Were there suspicious items or fluids?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246C" id="_x0000_s1030" type="#_x0000_t202" style="position:absolute;margin-left:13.3pt;margin-top:97.1pt;width:328.15pt;height:117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" stroked="f">
                <v:textbox>
                  <w:txbxContent>
                    <w:p w14:paraId="7C56B27B" w14:textId="77777777" w:rsidR="001042EB" w:rsidRPr="001042EB" w:rsidRDefault="001042EB" w:rsidP="001042EB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Circumstances </w:t>
                      </w:r>
                      <w:r w:rsidR="006F2296">
                        <w:rPr>
                          <w:sz w:val="28"/>
                          <w:szCs w:val="28"/>
                          <w:u w:val="single"/>
                        </w:rPr>
                        <w:t>and Observations</w:t>
                      </w:r>
                    </w:p>
                    <w:p w14:paraId="250A03AF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 xml:space="preserve">At what time did </w:t>
                      </w:r>
                      <w:r w:rsidR="006F2296">
                        <w:rPr>
                          <w:sz w:val="28"/>
                          <w:szCs w:val="28"/>
                        </w:rPr>
                        <w:t>the incident</w:t>
                      </w:r>
                      <w:r w:rsidRPr="001042EB">
                        <w:rPr>
                          <w:sz w:val="28"/>
                          <w:szCs w:val="28"/>
                        </w:rPr>
                        <w:t xml:space="preserve"> take place? </w:t>
                      </w:r>
                    </w:p>
                    <w:p w14:paraId="0C3C12BD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there more than one crime scene?</w:t>
                      </w:r>
                    </w:p>
                    <w:p w14:paraId="77A79F0B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Was anything out of place?</w:t>
                      </w:r>
                    </w:p>
                    <w:p w14:paraId="748D66A6" w14:textId="77777777" w:rsidR="001042EB" w:rsidRPr="001042EB" w:rsidRDefault="004733F3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Was there</w:t>
                      </w:r>
                      <w:r w:rsidR="001042EB" w:rsidRPr="001042EB">
                        <w:rPr>
                          <w:sz w:val="28"/>
                          <w:szCs w:val="28"/>
                        </w:rPr>
                        <w:t xml:space="preserve"> clothing or bedding at the scene?</w:t>
                      </w:r>
                    </w:p>
                    <w:p w14:paraId="6FA7DFAB" w14:textId="77777777" w:rsidR="001042EB" w:rsidRPr="001042EB" w:rsidRDefault="001042EB" w:rsidP="001042E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042EB">
                        <w:rPr>
                          <w:sz w:val="28"/>
                          <w:szCs w:val="28"/>
                        </w:rPr>
                        <w:t>Were there suspicious items or fluids?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45F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C434260" wp14:editId="29011747">
                <wp:simplePos x="0" y="0"/>
                <wp:positionH relativeFrom="margin">
                  <wp:posOffset>5229225</wp:posOffset>
                </wp:positionH>
                <wp:positionV relativeFrom="paragraph">
                  <wp:posOffset>1224280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700C3" w14:textId="77777777" w:rsidR="00B45F4F" w:rsidRPr="00C9445C" w:rsidRDefault="00B45F4F" w:rsidP="00B45F4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4260" id="Text Box 21" o:spid="_x0000_s1030" type="#_x0000_t202" style="position:absolute;margin-left:411.75pt;margin-top:96.4pt;width:48pt;height:14.9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" fillcolor="white [3201]" stroked="f" strokeweight=".5pt">
                <v:textbox>
                  <w:txbxContent>
                    <w:p w14:paraId="49B700C3" w14:textId="77777777" w:rsidR="00B45F4F" w:rsidRPr="00C9445C" w:rsidRDefault="00B45F4F" w:rsidP="00B45F4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5F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4D3C051" wp14:editId="4F59F91F">
                <wp:simplePos x="0" y="0"/>
                <wp:positionH relativeFrom="margin">
                  <wp:posOffset>503555</wp:posOffset>
                </wp:positionH>
                <wp:positionV relativeFrom="paragraph">
                  <wp:posOffset>911860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FCFBA" w14:textId="77777777" w:rsidR="00B45F4F" w:rsidRPr="00C9445C" w:rsidRDefault="00B45F4F" w:rsidP="00B45F4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C051" id="Text Box 20" o:spid="_x0000_s1031" type="#_x0000_t202" style="position:absolute;margin-left:39.65pt;margin-top:71.8pt;width:48pt;height:14.9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" fillcolor="white [3201]" stroked="f" strokeweight=".5pt">
                <v:textbox>
                  <w:txbxContent>
                    <w:p w14:paraId="7A8FCFBA" w14:textId="77777777" w:rsidR="00B45F4F" w:rsidRPr="00C9445C" w:rsidRDefault="00B45F4F" w:rsidP="00B45F4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E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46D3F9" wp14:editId="5EF575C1">
                <wp:simplePos x="0" y="0"/>
                <wp:positionH relativeFrom="column">
                  <wp:posOffset>1409700</wp:posOffset>
                </wp:positionH>
                <wp:positionV relativeFrom="paragraph">
                  <wp:posOffset>114935</wp:posOffset>
                </wp:positionV>
                <wp:extent cx="590550" cy="342900"/>
                <wp:effectExtent l="38100" t="0" r="1905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A4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11pt;margin-top:9.05pt;width:46.5pt;height:27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" strokecolor="black [3213]" strokeweight="2pt">
                <v:stroke endarrow="block" joinstyle="miter"/>
                <o:lock v:ext="edit" shapetype="f"/>
              </v:shape>
            </w:pict>
          </mc:Fallback>
        </mc:AlternateContent>
      </w:r>
      <w:r w:rsidR="007B18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AE6F8A" wp14:editId="6984FFFC">
                <wp:simplePos x="0" y="0"/>
                <wp:positionH relativeFrom="margin">
                  <wp:posOffset>4319904</wp:posOffset>
                </wp:positionH>
                <wp:positionV relativeFrom="paragraph">
                  <wp:posOffset>772160</wp:posOffset>
                </wp:positionV>
                <wp:extent cx="575945" cy="76200"/>
                <wp:effectExtent l="0" t="57150" r="1460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" cy="76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E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0.15pt;margin-top:60.8pt;width:45.35pt;height: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" strokecolor="black [3213]" strokeweight="2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0A45D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9FD8E" wp14:editId="38E0D9CC">
                <wp:simplePos x="0" y="0"/>
                <wp:positionH relativeFrom="margin">
                  <wp:align>left</wp:align>
                </wp:positionH>
                <wp:positionV relativeFrom="paragraph">
                  <wp:posOffset>3078480</wp:posOffset>
                </wp:positionV>
                <wp:extent cx="6362700" cy="2087245"/>
                <wp:effectExtent l="0" t="0" r="1905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087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82D3" id="Rectangle 3" o:spid="_x0000_s1026" style="position:absolute;margin-left:0;margin-top:242.4pt;width:501pt;height:164.3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="000A45D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5103D34" wp14:editId="7B08C26A">
                <wp:simplePos x="0" y="0"/>
                <wp:positionH relativeFrom="margin">
                  <wp:align>right</wp:align>
                </wp:positionH>
                <wp:positionV relativeFrom="paragraph">
                  <wp:posOffset>3131185</wp:posOffset>
                </wp:positionV>
                <wp:extent cx="6289040" cy="1929130"/>
                <wp:effectExtent l="0" t="0" r="0" b="0"/>
                <wp:wrapThrough wrapText="bothSides">
                  <wp:wrapPolygon edited="0">
                    <wp:start x="0" y="0"/>
                    <wp:lineTo x="0" y="21330"/>
                    <wp:lineTo x="21526" y="21330"/>
                    <wp:lineTo x="21526" y="0"/>
                    <wp:lineTo x="0" y="0"/>
                  </wp:wrapPolygon>
                </wp:wrapThrough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C48A" w14:textId="77777777" w:rsidR="00A4073C" w:rsidRPr="006829C6" w:rsidRDefault="005E7776" w:rsidP="00A4073C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829C6">
                              <w:rPr>
                                <w:b/>
                                <w:sz w:val="32"/>
                                <w:szCs w:val="32"/>
                              </w:rPr>
                              <w:t>Do Not Investigate</w:t>
                            </w:r>
                          </w:p>
                          <w:p w14:paraId="4533B5C1" w14:textId="77777777" w:rsidR="00A4073C" w:rsidRPr="006829C6" w:rsidRDefault="00A4073C" w:rsidP="00A4073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829C6">
                              <w:rPr>
                                <w:sz w:val="28"/>
                                <w:szCs w:val="28"/>
                              </w:rPr>
                              <w:t>Remember, you are not the investigator</w:t>
                            </w:r>
                            <w:r w:rsidR="00602C99" w:rsidRPr="006829C6">
                              <w:rPr>
                                <w:sz w:val="28"/>
                                <w:szCs w:val="28"/>
                              </w:rPr>
                              <w:t xml:space="preserve"> and do not need to ask</w:t>
                            </w:r>
                            <w:r w:rsidR="002D6BD6" w:rsidRPr="006829C6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permStart w:id="502086603" w:edGrp="everyone"/>
                            <w:r w:rsidR="002D6BD6" w:rsidRPr="006829C6">
                              <w:rPr>
                                <w:sz w:val="28"/>
                                <w:szCs w:val="28"/>
                              </w:rPr>
                              <w:t>resident(s)</w:t>
                            </w:r>
                            <w:permEnd w:id="502086603"/>
                            <w:r w:rsidR="002D6BD6" w:rsidRPr="006829C6">
                              <w:rPr>
                                <w:sz w:val="28"/>
                                <w:szCs w:val="28"/>
                              </w:rPr>
                              <w:t xml:space="preserve"> and/or staff member(s)</w:t>
                            </w:r>
                            <w:r w:rsidR="00602C99" w:rsidRPr="006829C6">
                              <w:rPr>
                                <w:sz w:val="28"/>
                                <w:szCs w:val="28"/>
                              </w:rPr>
                              <w:t xml:space="preserve"> invasive questions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02C99" w:rsidRPr="006829C6">
                              <w:rPr>
                                <w:sz w:val="28"/>
                                <w:szCs w:val="28"/>
                              </w:rPr>
                              <w:t>Your report should mostly include:</w:t>
                            </w:r>
                          </w:p>
                          <w:p w14:paraId="6BD07BDC" w14:textId="77777777" w:rsidR="00A4073C" w:rsidRPr="006829C6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6F2296" w:rsidRPr="006829C6">
                              <w:rPr>
                                <w:sz w:val="28"/>
                                <w:szCs w:val="28"/>
                              </w:rPr>
                              <w:t>observation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 of facts</w:t>
                            </w:r>
                          </w:p>
                          <w:p w14:paraId="382CA374" w14:textId="007E207A" w:rsidR="00602C99" w:rsidRPr="006829C6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BE7454" w:rsidRPr="006829C6">
                              <w:rPr>
                                <w:sz w:val="28"/>
                                <w:szCs w:val="28"/>
                              </w:rPr>
                              <w:t>thoughts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 you have (clearly </w:t>
                            </w:r>
                            <w:r w:rsidR="000139D5" w:rsidRPr="006829C6">
                              <w:rPr>
                                <w:sz w:val="28"/>
                                <w:szCs w:val="28"/>
                              </w:rPr>
                              <w:t>distinguished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 by writing something </w:t>
                            </w:r>
                            <w:r w:rsidR="000139D5" w:rsidRPr="006829C6">
                              <w:rPr>
                                <w:sz w:val="28"/>
                                <w:szCs w:val="28"/>
                              </w:rPr>
                              <w:t>such as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 “I </w:t>
                            </w:r>
                            <w:r w:rsidR="00BE7454" w:rsidRPr="006829C6">
                              <w:rPr>
                                <w:sz w:val="28"/>
                                <w:szCs w:val="28"/>
                              </w:rPr>
                              <w:t>think</w:t>
                            </w:r>
                            <w:bookmarkStart w:id="0" w:name="_GoBack"/>
                            <w:bookmarkEnd w:id="0"/>
                            <w:r w:rsidRPr="006829C6">
                              <w:rPr>
                                <w:sz w:val="28"/>
                                <w:szCs w:val="28"/>
                              </w:rPr>
                              <w:t>…”)</w:t>
                            </w:r>
                          </w:p>
                          <w:p w14:paraId="23876EC9" w14:textId="77777777" w:rsidR="00A4073C" w:rsidRPr="006829C6" w:rsidRDefault="00602C99" w:rsidP="00A4073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29C6">
                              <w:rPr>
                                <w:sz w:val="28"/>
                                <w:szCs w:val="28"/>
                              </w:rPr>
                              <w:t>Any answers the victim gives to key questions (</w:t>
                            </w:r>
                            <w:r w:rsidR="000139D5" w:rsidRPr="006829C6">
                              <w:rPr>
                                <w:sz w:val="28"/>
                                <w:szCs w:val="28"/>
                              </w:rPr>
                              <w:t>such as,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 xml:space="preserve"> “Are you injured?” or</w:t>
                            </w:r>
                            <w:r w:rsidR="00A4073C" w:rsidRPr="006829C6">
                              <w:rPr>
                                <w:sz w:val="28"/>
                                <w:szCs w:val="28"/>
                              </w:rPr>
                              <w:t xml:space="preserve"> “Do you believe that you or someone </w:t>
                            </w:r>
                            <w:r w:rsidRPr="006829C6">
                              <w:rPr>
                                <w:sz w:val="28"/>
                                <w:szCs w:val="28"/>
                              </w:rPr>
                              <w:t>else is in immediate danger?”)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3D34" id="_x0000_s1033" type="#_x0000_t202" style="position:absolute;margin-left:444pt;margin-top:246.55pt;width:495.2pt;height:151.9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" stroked="f">
                <v:textbox>
                  <w:txbxContent>
                    <w:p w14:paraId="2E4FC48A" w14:textId="77777777" w:rsidR="00A4073C" w:rsidRPr="006829C6" w:rsidRDefault="005E7776" w:rsidP="00A4073C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6829C6">
                        <w:rPr>
                          <w:b/>
                          <w:sz w:val="32"/>
                          <w:szCs w:val="32"/>
                        </w:rPr>
                        <w:t>Do Not Investigate</w:t>
                      </w:r>
                    </w:p>
                    <w:p w14:paraId="4533B5C1" w14:textId="77777777" w:rsidR="00A4073C" w:rsidRPr="006829C6" w:rsidRDefault="00A4073C" w:rsidP="00A4073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829C6">
                        <w:rPr>
                          <w:sz w:val="28"/>
                          <w:szCs w:val="28"/>
                        </w:rPr>
                        <w:t>Remember, you are not the investigator</w:t>
                      </w:r>
                      <w:r w:rsidR="00602C99" w:rsidRPr="006829C6">
                        <w:rPr>
                          <w:sz w:val="28"/>
                          <w:szCs w:val="28"/>
                        </w:rPr>
                        <w:t xml:space="preserve"> and do not need to ask</w:t>
                      </w:r>
                      <w:r w:rsidR="002D6BD6" w:rsidRPr="006829C6">
                        <w:rPr>
                          <w:sz w:val="28"/>
                          <w:szCs w:val="28"/>
                        </w:rPr>
                        <w:t xml:space="preserve"> the </w:t>
                      </w:r>
                      <w:permStart w:id="502086603" w:edGrp="everyone"/>
                      <w:r w:rsidR="002D6BD6" w:rsidRPr="006829C6">
                        <w:rPr>
                          <w:sz w:val="28"/>
                          <w:szCs w:val="28"/>
                        </w:rPr>
                        <w:t>resident(s)</w:t>
                      </w:r>
                      <w:permEnd w:id="502086603"/>
                      <w:r w:rsidR="002D6BD6" w:rsidRPr="006829C6">
                        <w:rPr>
                          <w:sz w:val="28"/>
                          <w:szCs w:val="28"/>
                        </w:rPr>
                        <w:t xml:space="preserve"> and/or staff member(s)</w:t>
                      </w:r>
                      <w:r w:rsidR="00602C99" w:rsidRPr="006829C6">
                        <w:rPr>
                          <w:sz w:val="28"/>
                          <w:szCs w:val="28"/>
                        </w:rPr>
                        <w:t xml:space="preserve"> invasive questions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602C99" w:rsidRPr="006829C6">
                        <w:rPr>
                          <w:sz w:val="28"/>
                          <w:szCs w:val="28"/>
                        </w:rPr>
                        <w:t>Your report should mostly include:</w:t>
                      </w:r>
                    </w:p>
                    <w:p w14:paraId="6BD07BDC" w14:textId="77777777" w:rsidR="00A4073C" w:rsidRPr="006829C6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6829C6">
                        <w:rPr>
                          <w:sz w:val="28"/>
                          <w:szCs w:val="28"/>
                        </w:rPr>
                        <w:t xml:space="preserve">Your </w:t>
                      </w:r>
                      <w:r w:rsidR="006F2296" w:rsidRPr="006829C6">
                        <w:rPr>
                          <w:sz w:val="28"/>
                          <w:szCs w:val="28"/>
                        </w:rPr>
                        <w:t>observation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 of facts</w:t>
                      </w:r>
                    </w:p>
                    <w:p w14:paraId="382CA374" w14:textId="007E207A" w:rsidR="00602C99" w:rsidRPr="006829C6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6829C6"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BE7454" w:rsidRPr="006829C6">
                        <w:rPr>
                          <w:sz w:val="28"/>
                          <w:szCs w:val="28"/>
                        </w:rPr>
                        <w:t>thoughts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 you have (clearly </w:t>
                      </w:r>
                      <w:r w:rsidR="000139D5" w:rsidRPr="006829C6">
                        <w:rPr>
                          <w:sz w:val="28"/>
                          <w:szCs w:val="28"/>
                        </w:rPr>
                        <w:t>distinguished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 by writing something </w:t>
                      </w:r>
                      <w:r w:rsidR="000139D5" w:rsidRPr="006829C6">
                        <w:rPr>
                          <w:sz w:val="28"/>
                          <w:szCs w:val="28"/>
                        </w:rPr>
                        <w:t>such as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 “I </w:t>
                      </w:r>
                      <w:r w:rsidR="00BE7454" w:rsidRPr="006829C6">
                        <w:rPr>
                          <w:sz w:val="28"/>
                          <w:szCs w:val="28"/>
                        </w:rPr>
                        <w:t>think</w:t>
                      </w:r>
                      <w:bookmarkStart w:id="1" w:name="_GoBack"/>
                      <w:bookmarkEnd w:id="1"/>
                      <w:r w:rsidRPr="006829C6">
                        <w:rPr>
                          <w:sz w:val="28"/>
                          <w:szCs w:val="28"/>
                        </w:rPr>
                        <w:t>…”)</w:t>
                      </w:r>
                    </w:p>
                    <w:p w14:paraId="23876EC9" w14:textId="77777777" w:rsidR="00A4073C" w:rsidRPr="006829C6" w:rsidRDefault="00602C99" w:rsidP="00A4073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  <w:r w:rsidRPr="006829C6">
                        <w:rPr>
                          <w:sz w:val="28"/>
                          <w:szCs w:val="28"/>
                        </w:rPr>
                        <w:t>Any answers the victim gives to key questions (</w:t>
                      </w:r>
                      <w:r w:rsidR="000139D5" w:rsidRPr="006829C6">
                        <w:rPr>
                          <w:sz w:val="28"/>
                          <w:szCs w:val="28"/>
                        </w:rPr>
                        <w:t>such as,</w:t>
                      </w:r>
                      <w:r w:rsidRPr="006829C6">
                        <w:rPr>
                          <w:sz w:val="28"/>
                          <w:szCs w:val="28"/>
                        </w:rPr>
                        <w:t xml:space="preserve"> “Are you injured?” or</w:t>
                      </w:r>
                      <w:r w:rsidR="00A4073C" w:rsidRPr="006829C6">
                        <w:rPr>
                          <w:sz w:val="28"/>
                          <w:szCs w:val="28"/>
                        </w:rPr>
                        <w:t xml:space="preserve"> “Do you believe that you or someone </w:t>
                      </w:r>
                      <w:r w:rsidRPr="006829C6">
                        <w:rPr>
                          <w:sz w:val="28"/>
                          <w:szCs w:val="28"/>
                        </w:rPr>
                        <w:t>else is in immediate danger?”)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E506A">
        <w:rPr>
          <w:noProof/>
        </w:rPr>
        <w:drawing>
          <wp:anchor distT="0" distB="0" distL="114300" distR="114300" simplePos="0" relativeHeight="251705344" behindDoc="0" locked="0" layoutInCell="1" allowOverlap="1" wp14:anchorId="1A174423" wp14:editId="099DAE49">
            <wp:simplePos x="0" y="0"/>
            <wp:positionH relativeFrom="margin">
              <wp:posOffset>4162425</wp:posOffset>
            </wp:positionH>
            <wp:positionV relativeFrom="paragraph">
              <wp:posOffset>1345565</wp:posOffset>
            </wp:positionV>
            <wp:extent cx="1181100" cy="1151573"/>
            <wp:effectExtent l="0" t="0" r="0" b="0"/>
            <wp:wrapNone/>
            <wp:docPr id="15" name="Picture 15" descr="Image result for public domain office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blic domain office c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5625" b="80156" l="47500" r="92188">
                                  <a14:backgroundMark x1="54375" y1="23438" x2="54375" y2="23438"/>
                                  <a14:backgroundMark x1="89063" y1="70156" x2="89063" y2="70156"/>
                                  <a14:backgroundMark x1="87396" y1="21094" x2="87396" y2="21094"/>
                                  <a14:backgroundMark x1="54167" y1="72188" x2="54167" y2="72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1" t="15317" r="7964" b="19508"/>
                    <a:stretch/>
                  </pic:blipFill>
                  <pic:spPr bwMode="auto">
                    <a:xfrm>
                      <a:off x="0" y="0"/>
                      <a:ext cx="1181100" cy="115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63854" w:rsidRPr="00663854" w:rsidSect="009F0215">
      <w:headerReference w:type="default" r:id="rId13"/>
      <w:footerReference w:type="defaul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2A7C5" w14:textId="77777777" w:rsidR="00272583" w:rsidRDefault="00272583" w:rsidP="001D334E">
      <w:pPr>
        <w:spacing w:after="0" w:line="240" w:lineRule="auto"/>
      </w:pPr>
      <w:r>
        <w:separator/>
      </w:r>
    </w:p>
  </w:endnote>
  <w:endnote w:type="continuationSeparator" w:id="0">
    <w:p w14:paraId="43396EF5" w14:textId="77777777" w:rsidR="00272583" w:rsidRDefault="00272583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40BF" w14:textId="319A8142" w:rsidR="00792EF9" w:rsidRPr="00792EF9" w:rsidRDefault="00792EF9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BFDBF55" wp14:editId="50A2107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2" name="Picture 12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745FB246" wp14:editId="164714F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364 – Staff first responder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FFC83E0" wp14:editId="555C0609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0" name="Picture 10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4660630E" wp14:editId="7AC4FD7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723D3903" wp14:editId="31C1267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B02D5" w14:textId="77777777" w:rsidR="00272583" w:rsidRDefault="00272583" w:rsidP="001D334E">
      <w:pPr>
        <w:spacing w:after="0" w:line="240" w:lineRule="auto"/>
      </w:pPr>
      <w:r>
        <w:separator/>
      </w:r>
    </w:p>
  </w:footnote>
  <w:footnote w:type="continuationSeparator" w:id="0">
    <w:p w14:paraId="3CD838E3" w14:textId="77777777" w:rsidR="00272583" w:rsidRDefault="00272583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6D94B" w14:textId="582394F6" w:rsidR="00E0170C" w:rsidRDefault="005E7776" w:rsidP="00792EF9">
    <w:pPr>
      <w:pStyle w:val="Header"/>
      <w:tabs>
        <w:tab w:val="left" w:pos="2321"/>
      </w:tabs>
    </w:pPr>
    <w:permStart w:id="1719156899" w:edGrp="everyone"/>
    <w:r w:rsidRPr="006829C6">
      <w:rPr>
        <w:noProof/>
      </w:rPr>
      <w:t>[agency logo]</w:t>
    </w:r>
    <w:permEnd w:id="1719156899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55AE32B" w14:textId="77777777" w:rsidR="005E7776" w:rsidRDefault="005E7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664"/>
    <w:multiLevelType w:val="hybridMultilevel"/>
    <w:tmpl w:val="030E997C"/>
    <w:lvl w:ilvl="0" w:tplc="9B0ED760"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8ED"/>
    <w:multiLevelType w:val="hybridMultilevel"/>
    <w:tmpl w:val="CEFE8CF4"/>
    <w:lvl w:ilvl="0" w:tplc="45F2E7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660C"/>
    <w:multiLevelType w:val="hybridMultilevel"/>
    <w:tmpl w:val="3756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0898"/>
    <w:multiLevelType w:val="hybridMultilevel"/>
    <w:tmpl w:val="C52CC5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23170"/>
    <w:multiLevelType w:val="hybridMultilevel"/>
    <w:tmpl w:val="B92443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2B10"/>
    <w:multiLevelType w:val="hybridMultilevel"/>
    <w:tmpl w:val="7D72E7C0"/>
    <w:lvl w:ilvl="0" w:tplc="9B0ED760">
      <w:numFmt w:val="bullet"/>
      <w:lvlText w:val=""/>
      <w:lvlJc w:val="left"/>
      <w:pPr>
        <w:ind w:left="50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17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6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bNcOeZFtVBwo98illL/cueKePK7o9WgiqJzAeZHpp2fxXaVKPiwUU2csEQmU+6sA9tz8xRCTu9m9Jy7Az4R7Eg==" w:salt="YYcDtlnMyboHb1hC9M8h0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39D5"/>
    <w:rsid w:val="000145F0"/>
    <w:rsid w:val="0003428B"/>
    <w:rsid w:val="000542CC"/>
    <w:rsid w:val="00055322"/>
    <w:rsid w:val="0008017C"/>
    <w:rsid w:val="000A45D4"/>
    <w:rsid w:val="000A5E50"/>
    <w:rsid w:val="000A760B"/>
    <w:rsid w:val="000D762A"/>
    <w:rsid w:val="000F48CC"/>
    <w:rsid w:val="00101345"/>
    <w:rsid w:val="001042EB"/>
    <w:rsid w:val="00166890"/>
    <w:rsid w:val="00170E92"/>
    <w:rsid w:val="00197237"/>
    <w:rsid w:val="001B1ED7"/>
    <w:rsid w:val="001D28B5"/>
    <w:rsid w:val="001D334E"/>
    <w:rsid w:val="00200F9E"/>
    <w:rsid w:val="00211B9E"/>
    <w:rsid w:val="002248CA"/>
    <w:rsid w:val="0025600A"/>
    <w:rsid w:val="00272583"/>
    <w:rsid w:val="00272662"/>
    <w:rsid w:val="002A09C2"/>
    <w:rsid w:val="002B55C4"/>
    <w:rsid w:val="002B78A7"/>
    <w:rsid w:val="002C12B5"/>
    <w:rsid w:val="002D6BD6"/>
    <w:rsid w:val="002F16DC"/>
    <w:rsid w:val="0031376C"/>
    <w:rsid w:val="0032247D"/>
    <w:rsid w:val="00322FB2"/>
    <w:rsid w:val="00341353"/>
    <w:rsid w:val="003418EA"/>
    <w:rsid w:val="00360BDB"/>
    <w:rsid w:val="0036626F"/>
    <w:rsid w:val="00383B55"/>
    <w:rsid w:val="003E3F82"/>
    <w:rsid w:val="003E55E8"/>
    <w:rsid w:val="00433554"/>
    <w:rsid w:val="00433EE7"/>
    <w:rsid w:val="00447EA0"/>
    <w:rsid w:val="004733F3"/>
    <w:rsid w:val="004D2AD9"/>
    <w:rsid w:val="004E3610"/>
    <w:rsid w:val="00504B9E"/>
    <w:rsid w:val="00520821"/>
    <w:rsid w:val="00534BF6"/>
    <w:rsid w:val="0054382C"/>
    <w:rsid w:val="00553C01"/>
    <w:rsid w:val="00577E61"/>
    <w:rsid w:val="00582BEB"/>
    <w:rsid w:val="005924B4"/>
    <w:rsid w:val="005A0E72"/>
    <w:rsid w:val="005B1065"/>
    <w:rsid w:val="005E18E1"/>
    <w:rsid w:val="005E7776"/>
    <w:rsid w:val="00602C99"/>
    <w:rsid w:val="00630BE2"/>
    <w:rsid w:val="0064102F"/>
    <w:rsid w:val="006425C6"/>
    <w:rsid w:val="00642D8A"/>
    <w:rsid w:val="006450CC"/>
    <w:rsid w:val="00647FF9"/>
    <w:rsid w:val="00663854"/>
    <w:rsid w:val="006829C6"/>
    <w:rsid w:val="006A4663"/>
    <w:rsid w:val="006A55A6"/>
    <w:rsid w:val="006A78B6"/>
    <w:rsid w:val="006B3923"/>
    <w:rsid w:val="006C4146"/>
    <w:rsid w:val="006D3661"/>
    <w:rsid w:val="006F2296"/>
    <w:rsid w:val="007507C2"/>
    <w:rsid w:val="00792EF9"/>
    <w:rsid w:val="007B0815"/>
    <w:rsid w:val="007B18C4"/>
    <w:rsid w:val="007E506A"/>
    <w:rsid w:val="007F4477"/>
    <w:rsid w:val="008268BF"/>
    <w:rsid w:val="00830E64"/>
    <w:rsid w:val="00835DC6"/>
    <w:rsid w:val="008547C6"/>
    <w:rsid w:val="008734A1"/>
    <w:rsid w:val="008B2B40"/>
    <w:rsid w:val="008D2094"/>
    <w:rsid w:val="008F2BF6"/>
    <w:rsid w:val="009154B9"/>
    <w:rsid w:val="009557D9"/>
    <w:rsid w:val="00981BCF"/>
    <w:rsid w:val="009857E3"/>
    <w:rsid w:val="009B4BF7"/>
    <w:rsid w:val="009F0215"/>
    <w:rsid w:val="00A16306"/>
    <w:rsid w:val="00A17D5B"/>
    <w:rsid w:val="00A229AF"/>
    <w:rsid w:val="00A4073C"/>
    <w:rsid w:val="00A43480"/>
    <w:rsid w:val="00A4749F"/>
    <w:rsid w:val="00A71423"/>
    <w:rsid w:val="00A86E62"/>
    <w:rsid w:val="00AD5467"/>
    <w:rsid w:val="00B1458D"/>
    <w:rsid w:val="00B371AA"/>
    <w:rsid w:val="00B45F4F"/>
    <w:rsid w:val="00B54C7D"/>
    <w:rsid w:val="00BA415B"/>
    <w:rsid w:val="00BA4AF0"/>
    <w:rsid w:val="00BA6D26"/>
    <w:rsid w:val="00BC2F73"/>
    <w:rsid w:val="00BD44B4"/>
    <w:rsid w:val="00BE7454"/>
    <w:rsid w:val="00C21DA6"/>
    <w:rsid w:val="00C26B57"/>
    <w:rsid w:val="00C543F4"/>
    <w:rsid w:val="00C839A5"/>
    <w:rsid w:val="00C91E27"/>
    <w:rsid w:val="00CC7EA6"/>
    <w:rsid w:val="00D17693"/>
    <w:rsid w:val="00D23F56"/>
    <w:rsid w:val="00D35713"/>
    <w:rsid w:val="00D42737"/>
    <w:rsid w:val="00D95A15"/>
    <w:rsid w:val="00DA0F74"/>
    <w:rsid w:val="00DA3D04"/>
    <w:rsid w:val="00DB2175"/>
    <w:rsid w:val="00DB5A19"/>
    <w:rsid w:val="00DD3259"/>
    <w:rsid w:val="00E0170C"/>
    <w:rsid w:val="00E2730D"/>
    <w:rsid w:val="00E37CB6"/>
    <w:rsid w:val="00E42FF6"/>
    <w:rsid w:val="00E52AAF"/>
    <w:rsid w:val="00E84BAD"/>
    <w:rsid w:val="00E84D9D"/>
    <w:rsid w:val="00EA6A39"/>
    <w:rsid w:val="00EB006B"/>
    <w:rsid w:val="00F227FF"/>
    <w:rsid w:val="00F318E1"/>
    <w:rsid w:val="00F5033C"/>
    <w:rsid w:val="00F621E2"/>
    <w:rsid w:val="00F66C34"/>
    <w:rsid w:val="00F774A1"/>
    <w:rsid w:val="00F84BC8"/>
    <w:rsid w:val="00FB565E"/>
    <w:rsid w:val="00FC622D"/>
    <w:rsid w:val="00FD21F2"/>
    <w:rsid w:val="00FE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D189D"/>
  <w15:docId w15:val="{D89F3D4F-B13E-41CB-A38B-ADB77FE4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4</cp:revision>
  <cp:lastPrinted>2017-06-30T20:17:00Z</cp:lastPrinted>
  <dcterms:created xsi:type="dcterms:W3CDTF">2018-08-03T18:01:00Z</dcterms:created>
  <dcterms:modified xsi:type="dcterms:W3CDTF">2018-08-17T18:03:00Z</dcterms:modified>
</cp:coreProperties>
</file>