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261C" w14:textId="18216609" w:rsidR="007B2D53" w:rsidRPr="002D6111" w:rsidRDefault="007B2D53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617807922" w:edGrp="everyone"/>
      <w:r w:rsidRPr="002D6111">
        <w:rPr>
          <w:b/>
          <w:sz w:val="36"/>
          <w:szCs w:val="36"/>
        </w:rPr>
        <w:t>Agency/Facility Name</w:t>
      </w:r>
      <w:permEnd w:id="617807922"/>
    </w:p>
    <w:p w14:paraId="578CB38E" w14:textId="6E7D19E2" w:rsidR="00211B9E" w:rsidRPr="002D6111" w:rsidRDefault="00C3297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2D6111">
        <w:rPr>
          <w:b/>
          <w:sz w:val="36"/>
          <w:szCs w:val="36"/>
        </w:rPr>
        <w:t xml:space="preserve">PREA </w:t>
      </w:r>
      <w:r w:rsidR="001D334E" w:rsidRPr="002D6111">
        <w:rPr>
          <w:b/>
          <w:sz w:val="36"/>
          <w:szCs w:val="36"/>
        </w:rPr>
        <w:t>R</w:t>
      </w:r>
      <w:r w:rsidR="002E1BF0" w:rsidRPr="002D6111">
        <w:rPr>
          <w:b/>
          <w:sz w:val="36"/>
          <w:szCs w:val="36"/>
        </w:rPr>
        <w:t>EFRESHER: Community Confinement</w:t>
      </w:r>
    </w:p>
    <w:p w14:paraId="4BD1352A" w14:textId="77777777" w:rsidR="007F4477" w:rsidRPr="002D6111" w:rsidRDefault="0032247D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2D6111">
        <w:rPr>
          <w:b/>
          <w:sz w:val="36"/>
          <w:szCs w:val="36"/>
        </w:rPr>
        <w:t>First Responder Duties</w:t>
      </w:r>
    </w:p>
    <w:p w14:paraId="4CFB14DE" w14:textId="16FEDC0F" w:rsidR="006B3923" w:rsidRPr="002D6111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575C7033" w14:textId="56E0312B" w:rsidR="00101345" w:rsidRPr="002D6111" w:rsidRDefault="007B2D53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2D61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5DA8E4" wp14:editId="762D6212">
                <wp:simplePos x="0" y="0"/>
                <wp:positionH relativeFrom="margin">
                  <wp:align>left</wp:align>
                </wp:positionH>
                <wp:positionV relativeFrom="paragraph">
                  <wp:posOffset>36979</wp:posOffset>
                </wp:positionV>
                <wp:extent cx="6362700" cy="19907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BA4A" id="Rectangle 8" o:spid="_x0000_s1026" style="position:absolute;margin-left:0;margin-top:2.9pt;width:501pt;height:156.7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852DE3" w:rsidRPr="002D6111">
        <w:rPr>
          <w:noProof/>
        </w:rPr>
        <w:drawing>
          <wp:anchor distT="0" distB="0" distL="114300" distR="114300" simplePos="0" relativeHeight="251646972" behindDoc="0" locked="0" layoutInCell="1" allowOverlap="1" wp14:anchorId="06A492B9" wp14:editId="45BD4CF4">
            <wp:simplePos x="0" y="0"/>
            <wp:positionH relativeFrom="margin">
              <wp:posOffset>4850765</wp:posOffset>
            </wp:positionH>
            <wp:positionV relativeFrom="paragraph">
              <wp:posOffset>134620</wp:posOffset>
            </wp:positionV>
            <wp:extent cx="1376956" cy="1675661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4888" b="8645"/>
                    <a:stretch/>
                  </pic:blipFill>
                  <pic:spPr bwMode="auto">
                    <a:xfrm>
                      <a:off x="0" y="0"/>
                      <a:ext cx="1376956" cy="167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988" w:rsidRPr="002D611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02C03C" wp14:editId="71CB2545">
                <wp:simplePos x="0" y="0"/>
                <wp:positionH relativeFrom="margin">
                  <wp:posOffset>132825</wp:posOffset>
                </wp:positionH>
                <wp:positionV relativeFrom="paragraph">
                  <wp:posOffset>64135</wp:posOffset>
                </wp:positionV>
                <wp:extent cx="4572000" cy="1933575"/>
                <wp:effectExtent l="0" t="0" r="0" b="9525"/>
                <wp:wrapThrough wrapText="bothSides">
                  <wp:wrapPolygon edited="0">
                    <wp:start x="0" y="0"/>
                    <wp:lineTo x="0" y="21494"/>
                    <wp:lineTo x="21510" y="21494"/>
                    <wp:lineTo x="2151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5D99" w14:textId="77777777" w:rsidR="009154B9" w:rsidRPr="002D6111" w:rsidRDefault="003E2EA8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D6111">
                              <w:rPr>
                                <w:b/>
                                <w:sz w:val="32"/>
                                <w:szCs w:val="32"/>
                              </w:rPr>
                              <w:t>First Responder Responsibilities</w:t>
                            </w:r>
                          </w:p>
                          <w:p w14:paraId="32CA7E70" w14:textId="5F20A270" w:rsidR="00582BEB" w:rsidRPr="002D6111" w:rsidRDefault="00582BEB" w:rsidP="00582B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If you are the first </w:t>
                            </w:r>
                            <w:permStart w:id="1423006751" w:edGrp="everyone"/>
                            <w:r w:rsidR="001C39B9" w:rsidRPr="002D6111">
                              <w:rPr>
                                <w:sz w:val="28"/>
                                <w:szCs w:val="28"/>
                              </w:rPr>
                              <w:t>staff</w:t>
                            </w:r>
                            <w:permEnd w:id="1423006751"/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at the scene (either because you witness abuse or receive a report), you must immediately:</w:t>
                            </w:r>
                          </w:p>
                          <w:p w14:paraId="1D616FF2" w14:textId="2EA4B86B" w:rsidR="003E2EA8" w:rsidRPr="002D6111" w:rsidRDefault="003E2EA8" w:rsidP="009154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</w:rPr>
                              <w:t>Separate the alleged victim</w:t>
                            </w:r>
                            <w:r w:rsidR="002E1BF0" w:rsidRPr="002D6111">
                              <w:rPr>
                                <w:sz w:val="28"/>
                                <w:szCs w:val="28"/>
                              </w:rPr>
                              <w:t>(s)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and abuser</w:t>
                            </w:r>
                            <w:r w:rsidR="002E1BF0" w:rsidRPr="002D6111">
                              <w:rPr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  <w:p w14:paraId="3E1067E9" w14:textId="3041054F" w:rsidR="003E2EA8" w:rsidRPr="002D6111" w:rsidRDefault="003E2EA8" w:rsidP="009154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Notify the </w:t>
                            </w:r>
                            <w:permStart w:id="106048848" w:edGrp="everyone"/>
                            <w:r w:rsidR="001C39B9" w:rsidRPr="002D6111">
                              <w:rPr>
                                <w:sz w:val="28"/>
                                <w:szCs w:val="28"/>
                              </w:rPr>
                              <w:t xml:space="preserve">supervisor 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1C39B9" w:rsidRPr="002D6111">
                              <w:rPr>
                                <w:sz w:val="28"/>
                                <w:szCs w:val="28"/>
                              </w:rPr>
                              <w:t>Director</w:t>
                            </w:r>
                            <w:permEnd w:id="106048848"/>
                          </w:p>
                          <w:p w14:paraId="166F3D0C" w14:textId="49F9BA37" w:rsidR="00835DC6" w:rsidRPr="002D6111" w:rsidRDefault="003E2EA8" w:rsidP="003E2EA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</w:rPr>
                              <w:t>Preserve and protect the crime scene</w:t>
                            </w:r>
                            <w:r w:rsidR="002E1BF0" w:rsidRPr="002D6111">
                              <w:rPr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  <w:p w14:paraId="4485C250" w14:textId="7752DE20" w:rsidR="00835DC6" w:rsidRPr="002D6111" w:rsidRDefault="002E1BF0" w:rsidP="00835DC6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2D6111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C6D473E" w14:textId="5C1EBA36" w:rsidR="002E1BF0" w:rsidRPr="00E02E92" w:rsidRDefault="002E1BF0" w:rsidP="003919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2D6111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Once the scene is secu</w:t>
                            </w:r>
                            <w:r w:rsidR="00CD5660" w:rsidRPr="002D6111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re, complete an incident report.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2C0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5pt;margin-top:5.05pt;width:5in;height:15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" stroked="f">
                <v:textbox>
                  <w:txbxContent>
                    <w:p w14:paraId="47235D99" w14:textId="77777777" w:rsidR="009154B9" w:rsidRPr="002D6111" w:rsidRDefault="003E2EA8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D6111">
                        <w:rPr>
                          <w:b/>
                          <w:sz w:val="32"/>
                          <w:szCs w:val="32"/>
                        </w:rPr>
                        <w:t>First Responder Responsibilities</w:t>
                      </w:r>
                    </w:p>
                    <w:p w14:paraId="32CA7E70" w14:textId="5F20A270" w:rsidR="00582BEB" w:rsidRPr="002D6111" w:rsidRDefault="00582BEB" w:rsidP="00582BE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</w:rPr>
                        <w:t xml:space="preserve">If you are the first </w:t>
                      </w:r>
                      <w:permStart w:id="1423006751" w:edGrp="everyone"/>
                      <w:r w:rsidR="001C39B9" w:rsidRPr="002D6111">
                        <w:rPr>
                          <w:sz w:val="28"/>
                          <w:szCs w:val="28"/>
                        </w:rPr>
                        <w:t>staff</w:t>
                      </w:r>
                      <w:permEnd w:id="1423006751"/>
                      <w:r w:rsidRPr="002D6111">
                        <w:rPr>
                          <w:sz w:val="28"/>
                          <w:szCs w:val="28"/>
                        </w:rPr>
                        <w:t xml:space="preserve"> at the scene (either because you witness abuse or receive a report), you must immediately:</w:t>
                      </w:r>
                    </w:p>
                    <w:p w14:paraId="1D616FF2" w14:textId="2EA4B86B" w:rsidR="003E2EA8" w:rsidRPr="002D6111" w:rsidRDefault="003E2EA8" w:rsidP="009154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</w:rPr>
                        <w:t>Separate the alleged victim</w:t>
                      </w:r>
                      <w:r w:rsidR="002E1BF0" w:rsidRPr="002D6111">
                        <w:rPr>
                          <w:sz w:val="28"/>
                          <w:szCs w:val="28"/>
                        </w:rPr>
                        <w:t>(s)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and abuser</w:t>
                      </w:r>
                      <w:r w:rsidR="002E1BF0" w:rsidRPr="002D6111">
                        <w:rPr>
                          <w:sz w:val="28"/>
                          <w:szCs w:val="28"/>
                        </w:rPr>
                        <w:t>(s)</w:t>
                      </w:r>
                    </w:p>
                    <w:p w14:paraId="3E1067E9" w14:textId="3041054F" w:rsidR="003E2EA8" w:rsidRPr="002D6111" w:rsidRDefault="003E2EA8" w:rsidP="009154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</w:rPr>
                        <w:t xml:space="preserve">Notify the </w:t>
                      </w:r>
                      <w:permStart w:id="106048848" w:edGrp="everyone"/>
                      <w:r w:rsidR="001C39B9" w:rsidRPr="002D6111">
                        <w:rPr>
                          <w:sz w:val="28"/>
                          <w:szCs w:val="28"/>
                        </w:rPr>
                        <w:t xml:space="preserve">supervisor 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1C39B9" w:rsidRPr="002D6111">
                        <w:rPr>
                          <w:sz w:val="28"/>
                          <w:szCs w:val="28"/>
                        </w:rPr>
                        <w:t>Director</w:t>
                      </w:r>
                      <w:permEnd w:id="106048848"/>
                    </w:p>
                    <w:p w14:paraId="166F3D0C" w14:textId="49F9BA37" w:rsidR="00835DC6" w:rsidRPr="002D6111" w:rsidRDefault="003E2EA8" w:rsidP="003E2EA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</w:rPr>
                        <w:t>Preserve and protect the crime scene</w:t>
                      </w:r>
                      <w:r w:rsidR="002E1BF0" w:rsidRPr="002D6111">
                        <w:rPr>
                          <w:sz w:val="28"/>
                          <w:szCs w:val="28"/>
                        </w:rPr>
                        <w:t>(s)</w:t>
                      </w:r>
                    </w:p>
                    <w:p w14:paraId="4485C250" w14:textId="7752DE20" w:rsidR="00835DC6" w:rsidRPr="002D6111" w:rsidRDefault="002E1BF0" w:rsidP="00835DC6">
                      <w:pPr>
                        <w:spacing w:after="0" w:line="240" w:lineRule="auto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2D6111">
                        <w:rPr>
                          <w:b/>
                          <w:i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C6D473E" w14:textId="5C1EBA36" w:rsidR="002E1BF0" w:rsidRPr="00E02E92" w:rsidRDefault="002E1BF0" w:rsidP="0039198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2D6111">
                        <w:rPr>
                          <w:b/>
                          <w:i/>
                          <w:sz w:val="30"/>
                          <w:szCs w:val="30"/>
                        </w:rPr>
                        <w:t>Once the scene is secu</w:t>
                      </w:r>
                      <w:r w:rsidR="00CD5660" w:rsidRPr="002D6111">
                        <w:rPr>
                          <w:b/>
                          <w:i/>
                          <w:sz w:val="30"/>
                          <w:szCs w:val="30"/>
                        </w:rPr>
                        <w:t>re, complete an incident report.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80285" w:rsidRPr="002D6111">
        <w:rPr>
          <w:b/>
          <w:sz w:val="28"/>
          <w:szCs w:val="28"/>
        </w:rPr>
        <w:t xml:space="preserve"> </w:t>
      </w:r>
    </w:p>
    <w:p w14:paraId="10492F6B" w14:textId="28F7B81D" w:rsidR="00101345" w:rsidRPr="002D6111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2ACDC02" w14:textId="77777777" w:rsidR="00101345" w:rsidRPr="002D6111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C812526" w14:textId="77777777" w:rsidR="00101345" w:rsidRPr="002D6111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17AF647" w14:textId="77777777" w:rsidR="00663854" w:rsidRPr="002D6111" w:rsidRDefault="00DB2175" w:rsidP="003E55E8">
      <w:pPr>
        <w:spacing w:after="0" w:line="240" w:lineRule="auto"/>
        <w:rPr>
          <w:sz w:val="28"/>
          <w:szCs w:val="28"/>
        </w:rPr>
      </w:pPr>
      <w:r w:rsidRPr="002D6111">
        <w:rPr>
          <w:sz w:val="28"/>
          <w:szCs w:val="28"/>
        </w:rPr>
        <w:t xml:space="preserve"> </w:t>
      </w:r>
    </w:p>
    <w:p w14:paraId="0546C29C" w14:textId="753EB3BA" w:rsidR="00663854" w:rsidRPr="00663854" w:rsidRDefault="007B2D53" w:rsidP="007507C2">
      <w:pPr>
        <w:rPr>
          <w:sz w:val="28"/>
          <w:szCs w:val="28"/>
        </w:rPr>
      </w:pPr>
      <w:r w:rsidRPr="002D611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6655CE" wp14:editId="6E6AC0D4">
                <wp:simplePos x="0" y="0"/>
                <wp:positionH relativeFrom="margin">
                  <wp:align>right</wp:align>
                </wp:positionH>
                <wp:positionV relativeFrom="paragraph">
                  <wp:posOffset>960120</wp:posOffset>
                </wp:positionV>
                <wp:extent cx="6391275" cy="2562225"/>
                <wp:effectExtent l="0" t="0" r="9525" b="9525"/>
                <wp:wrapThrough wrapText="bothSides">
                  <wp:wrapPolygon edited="0">
                    <wp:start x="0" y="0"/>
                    <wp:lineTo x="0" y="21520"/>
                    <wp:lineTo x="21568" y="21520"/>
                    <wp:lineTo x="21568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BDB8" w14:textId="77777777" w:rsidR="008B2B40" w:rsidRPr="002D6111" w:rsidRDefault="008B2B40" w:rsidP="008B2B4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D611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Securing </w:t>
                            </w:r>
                            <w:r w:rsidR="00C007DE" w:rsidRPr="002D611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2D6111">
                              <w:rPr>
                                <w:b/>
                                <w:sz w:val="32"/>
                                <w:szCs w:val="32"/>
                              </w:rPr>
                              <w:t>Victim and Perpetrator</w:t>
                            </w:r>
                          </w:p>
                          <w:p w14:paraId="2A6D3CB9" w14:textId="4B227766" w:rsidR="008B2B40" w:rsidRPr="002D6111" w:rsidRDefault="00852DE3" w:rsidP="008B2B4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042FFE" w:rsidRPr="002D6111">
                              <w:rPr>
                                <w:sz w:val="28"/>
                                <w:szCs w:val="28"/>
                              </w:rPr>
                              <w:t>taff</w:t>
                            </w:r>
                            <w:r w:rsidR="006C6D34" w:rsidRPr="002D61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responding to recent incidents of sexual abuse </w:t>
                            </w:r>
                            <w:r w:rsidR="006C6D34" w:rsidRPr="002D6111">
                              <w:rPr>
                                <w:sz w:val="28"/>
                                <w:szCs w:val="28"/>
                              </w:rPr>
                              <w:t>must secure t</w:t>
                            </w:r>
                            <w:r w:rsidR="00835DC6" w:rsidRPr="002D6111">
                              <w:rPr>
                                <w:sz w:val="28"/>
                                <w:szCs w:val="28"/>
                              </w:rPr>
                              <w:t>he victim</w:t>
                            </w:r>
                            <w:r w:rsidR="006C4146" w:rsidRPr="002D6111">
                              <w:rPr>
                                <w:sz w:val="28"/>
                                <w:szCs w:val="28"/>
                              </w:rPr>
                              <w:t xml:space="preserve"> and perpetrator by:</w:t>
                            </w:r>
                            <w:r w:rsidR="00835DC6" w:rsidRPr="002D611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EBD2D9" w14:textId="5450D9DB" w:rsidR="001117C2" w:rsidRPr="002D6111" w:rsidRDefault="001117C2" w:rsidP="00111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>Escorting the alleged victim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ermStart w:id="740117833" w:edGrp="everyone"/>
                            <w:r w:rsidR="007B2D53" w:rsidRPr="002D6111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>location]</w:t>
                            </w:r>
                            <w:permEnd w:id="740117833"/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>requesting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that they do </w:t>
                            </w:r>
                            <w:r w:rsidR="00A818E8" w:rsidRPr="002D6111">
                              <w:rPr>
                                <w:sz w:val="28"/>
                                <w:szCs w:val="28"/>
                              </w:rPr>
                              <w:t xml:space="preserve">not 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>shower, brush their teeth, change clothes, use the restroom, drink, or eat</w:t>
                            </w:r>
                          </w:p>
                          <w:p w14:paraId="79048FA4" w14:textId="5D3C8A24" w:rsidR="001117C2" w:rsidRPr="002D6111" w:rsidRDefault="001117C2" w:rsidP="00111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Escorting any alleged </w:t>
                            </w:r>
                            <w:permStart w:id="1039342901" w:edGrp="everyone"/>
                            <w:r w:rsidRPr="002D61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resident</w:t>
                            </w:r>
                            <w:permEnd w:id="1039342901"/>
                            <w:r w:rsidRPr="002D61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>perpetrator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ermStart w:id="1819303591" w:edGrp="everyone"/>
                            <w:r w:rsidR="007B2D53" w:rsidRPr="002D6111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>location]</w:t>
                            </w:r>
                            <w:permEnd w:id="1819303591"/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>preventing them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from showering, brushing their teeth, changing clothes, using the restroom, drinking, or eating</w:t>
                            </w:r>
                          </w:p>
                          <w:p w14:paraId="3F078B5A" w14:textId="022FABE4" w:rsidR="001117C2" w:rsidRPr="002D6111" w:rsidRDefault="001117C2" w:rsidP="00111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Escorting any alleged </w:t>
                            </w:r>
                            <w:r w:rsidRPr="002D61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non-</w:t>
                            </w:r>
                            <w:permStart w:id="725247153" w:edGrp="everyone"/>
                            <w:r w:rsidRPr="002D611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resident</w:t>
                            </w:r>
                            <w:permEnd w:id="725247153"/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perpetrator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where directed by the </w:t>
                            </w:r>
                            <w:permStart w:id="723148283" w:edGrp="everyone"/>
                            <w:r w:rsidRPr="002D6111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7B2D53" w:rsidRPr="002D6111">
                              <w:rPr>
                                <w:sz w:val="28"/>
                                <w:szCs w:val="28"/>
                              </w:rPr>
                              <w:t>person in charge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723148283"/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2D6111">
                              <w:rPr>
                                <w:sz w:val="28"/>
                                <w:szCs w:val="28"/>
                                <w:u w:val="single"/>
                              </w:rPr>
                              <w:t>preventing them</w:t>
                            </w:r>
                            <w:r w:rsidRPr="002D6111">
                              <w:rPr>
                                <w:sz w:val="28"/>
                                <w:szCs w:val="28"/>
                              </w:rPr>
                              <w:t xml:space="preserve"> from showering, brushing their teeth, changing clothes, using the restroom, drinking, or eating</w:t>
                            </w:r>
                          </w:p>
                          <w:p w14:paraId="345B4750" w14:textId="634046DF" w:rsidR="008B2B40" w:rsidRPr="002D6111" w:rsidRDefault="008B2B40" w:rsidP="001117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mirrorIndents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55CE" id="Text Box 3" o:spid="_x0000_s1027" type="#_x0000_t202" style="position:absolute;margin-left:452.05pt;margin-top:75.6pt;width:503.25pt;height:201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" stroked="f">
                <v:textbox>
                  <w:txbxContent>
                    <w:p w14:paraId="6B9ABDB8" w14:textId="77777777" w:rsidR="008B2B40" w:rsidRPr="002D6111" w:rsidRDefault="008B2B40" w:rsidP="008B2B40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2D6111">
                        <w:rPr>
                          <w:b/>
                          <w:sz w:val="32"/>
                          <w:szCs w:val="32"/>
                        </w:rPr>
                        <w:t xml:space="preserve">Securing </w:t>
                      </w:r>
                      <w:r w:rsidR="00C007DE" w:rsidRPr="002D6111">
                        <w:rPr>
                          <w:b/>
                          <w:sz w:val="32"/>
                          <w:szCs w:val="32"/>
                        </w:rPr>
                        <w:t xml:space="preserve">the </w:t>
                      </w:r>
                      <w:r w:rsidRPr="002D6111">
                        <w:rPr>
                          <w:b/>
                          <w:sz w:val="32"/>
                          <w:szCs w:val="32"/>
                        </w:rPr>
                        <w:t>Victim and Perpetrator</w:t>
                      </w:r>
                    </w:p>
                    <w:p w14:paraId="2A6D3CB9" w14:textId="4B227766" w:rsidR="008B2B40" w:rsidRPr="002D6111" w:rsidRDefault="00852DE3" w:rsidP="008B2B4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</w:rPr>
                        <w:t>S</w:t>
                      </w:r>
                      <w:r w:rsidR="00042FFE" w:rsidRPr="002D6111">
                        <w:rPr>
                          <w:sz w:val="28"/>
                          <w:szCs w:val="28"/>
                        </w:rPr>
                        <w:t>taff</w:t>
                      </w:r>
                      <w:r w:rsidR="006C6D34" w:rsidRPr="002D611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responding to recent incidents of sexual abuse </w:t>
                      </w:r>
                      <w:r w:rsidR="006C6D34" w:rsidRPr="002D6111">
                        <w:rPr>
                          <w:sz w:val="28"/>
                          <w:szCs w:val="28"/>
                        </w:rPr>
                        <w:t>must secure t</w:t>
                      </w:r>
                      <w:r w:rsidR="00835DC6" w:rsidRPr="002D6111">
                        <w:rPr>
                          <w:sz w:val="28"/>
                          <w:szCs w:val="28"/>
                        </w:rPr>
                        <w:t>he victim</w:t>
                      </w:r>
                      <w:r w:rsidR="006C4146" w:rsidRPr="002D6111">
                        <w:rPr>
                          <w:sz w:val="28"/>
                          <w:szCs w:val="28"/>
                        </w:rPr>
                        <w:t xml:space="preserve"> and perpetrator by:</w:t>
                      </w:r>
                      <w:r w:rsidR="00835DC6" w:rsidRPr="002D611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EBD2D9" w14:textId="5450D9DB" w:rsidR="001117C2" w:rsidRPr="002D6111" w:rsidRDefault="001117C2" w:rsidP="00111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>Escorting the alleged victim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to </w:t>
                      </w:r>
                      <w:permStart w:id="740117833" w:edGrp="everyone"/>
                      <w:r w:rsidR="007B2D53" w:rsidRPr="002D6111">
                        <w:rPr>
                          <w:sz w:val="28"/>
                          <w:szCs w:val="28"/>
                        </w:rPr>
                        <w:t>[</w:t>
                      </w:r>
                      <w:r w:rsidRPr="002D6111">
                        <w:rPr>
                          <w:sz w:val="28"/>
                          <w:szCs w:val="28"/>
                        </w:rPr>
                        <w:t>location]</w:t>
                      </w:r>
                      <w:permEnd w:id="740117833"/>
                      <w:r w:rsidRPr="002D6111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>requesting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that they do </w:t>
                      </w:r>
                      <w:r w:rsidR="00A818E8" w:rsidRPr="002D6111">
                        <w:rPr>
                          <w:sz w:val="28"/>
                          <w:szCs w:val="28"/>
                        </w:rPr>
                        <w:t xml:space="preserve">not </w:t>
                      </w:r>
                      <w:r w:rsidRPr="002D6111">
                        <w:rPr>
                          <w:sz w:val="28"/>
                          <w:szCs w:val="28"/>
                        </w:rPr>
                        <w:t>shower, brush their teeth, change clothes, use the restroom, drink, or eat</w:t>
                      </w:r>
                    </w:p>
                    <w:p w14:paraId="79048FA4" w14:textId="5D3C8A24" w:rsidR="001117C2" w:rsidRPr="002D6111" w:rsidRDefault="001117C2" w:rsidP="00111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 xml:space="preserve">Escorting any alleged </w:t>
                      </w:r>
                      <w:permStart w:id="1039342901" w:edGrp="everyone"/>
                      <w:r w:rsidRPr="002D6111">
                        <w:rPr>
                          <w:b/>
                          <w:sz w:val="28"/>
                          <w:szCs w:val="28"/>
                          <w:u w:val="single"/>
                        </w:rPr>
                        <w:t>resident</w:t>
                      </w:r>
                      <w:permEnd w:id="1039342901"/>
                      <w:r w:rsidRPr="002D611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>perpetrator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to </w:t>
                      </w:r>
                      <w:permStart w:id="1819303591" w:edGrp="everyone"/>
                      <w:r w:rsidR="007B2D53" w:rsidRPr="002D6111">
                        <w:rPr>
                          <w:sz w:val="28"/>
                          <w:szCs w:val="28"/>
                        </w:rPr>
                        <w:t>[</w:t>
                      </w:r>
                      <w:r w:rsidRPr="002D6111">
                        <w:rPr>
                          <w:sz w:val="28"/>
                          <w:szCs w:val="28"/>
                        </w:rPr>
                        <w:t>location]</w:t>
                      </w:r>
                      <w:permEnd w:id="1819303591"/>
                      <w:r w:rsidRPr="002D6111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>preventing them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from showering, brushing their teeth, changing clothes, using the restroom, drinking, or eating</w:t>
                      </w:r>
                    </w:p>
                    <w:p w14:paraId="3F078B5A" w14:textId="022FABE4" w:rsidR="001117C2" w:rsidRPr="002D6111" w:rsidRDefault="001117C2" w:rsidP="00111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 xml:space="preserve">Escorting any alleged </w:t>
                      </w:r>
                      <w:r w:rsidRPr="002D6111">
                        <w:rPr>
                          <w:b/>
                          <w:sz w:val="28"/>
                          <w:szCs w:val="28"/>
                          <w:u w:val="single"/>
                        </w:rPr>
                        <w:t>non-</w:t>
                      </w:r>
                      <w:permStart w:id="725247153" w:edGrp="everyone"/>
                      <w:r w:rsidRPr="002D6111">
                        <w:rPr>
                          <w:b/>
                          <w:sz w:val="28"/>
                          <w:szCs w:val="28"/>
                          <w:u w:val="single"/>
                        </w:rPr>
                        <w:t>resident</w:t>
                      </w:r>
                      <w:permEnd w:id="725247153"/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 xml:space="preserve"> perpetrator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where directed by the </w:t>
                      </w:r>
                      <w:permStart w:id="723148283" w:edGrp="everyone"/>
                      <w:r w:rsidRPr="002D6111">
                        <w:rPr>
                          <w:sz w:val="28"/>
                          <w:szCs w:val="28"/>
                        </w:rPr>
                        <w:t>[</w:t>
                      </w:r>
                      <w:r w:rsidR="007B2D53" w:rsidRPr="002D6111">
                        <w:rPr>
                          <w:sz w:val="28"/>
                          <w:szCs w:val="28"/>
                        </w:rPr>
                        <w:t>person in charge</w:t>
                      </w:r>
                      <w:r w:rsidRPr="002D6111">
                        <w:rPr>
                          <w:sz w:val="28"/>
                          <w:szCs w:val="28"/>
                        </w:rPr>
                        <w:t>]</w:t>
                      </w:r>
                      <w:permEnd w:id="723148283"/>
                      <w:r w:rsidRPr="002D6111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2D6111">
                        <w:rPr>
                          <w:sz w:val="28"/>
                          <w:szCs w:val="28"/>
                          <w:u w:val="single"/>
                        </w:rPr>
                        <w:t>preventing them</w:t>
                      </w:r>
                      <w:r w:rsidRPr="002D6111">
                        <w:rPr>
                          <w:sz w:val="28"/>
                          <w:szCs w:val="28"/>
                        </w:rPr>
                        <w:t xml:space="preserve"> from showering, brushing their teeth, changing clothes, using the restroom, drinking, or eating</w:t>
                      </w:r>
                    </w:p>
                    <w:p w14:paraId="345B4750" w14:textId="634046DF" w:rsidR="008B2B40" w:rsidRPr="002D6111" w:rsidRDefault="008B2B40" w:rsidP="001117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mirrorIndents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2D611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022" behindDoc="0" locked="0" layoutInCell="1" allowOverlap="1" wp14:anchorId="287AE3DD" wp14:editId="0181D279">
                <wp:simplePos x="0" y="0"/>
                <wp:positionH relativeFrom="margin">
                  <wp:posOffset>600075</wp:posOffset>
                </wp:positionH>
                <wp:positionV relativeFrom="paragraph">
                  <wp:posOffset>3583305</wp:posOffset>
                </wp:positionV>
                <wp:extent cx="5381625" cy="655905"/>
                <wp:effectExtent l="0" t="0" r="28575" b="1143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1625" cy="655905"/>
                          <a:chOff x="0" y="0"/>
                          <a:chExt cx="6099260" cy="873036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858883" cy="873036"/>
                            <a:chOff x="0" y="0"/>
                            <a:chExt cx="1116330" cy="1201420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 descr="https://s-media-cache-ak0.pinimg.com/736x/4e/f8/45/4ef845035f79c9ad47eb9d9c28d09d8e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380" t="4655" r="6516" b="5212"/>
                            <a:stretch/>
                          </pic:blipFill>
                          <pic:spPr bwMode="auto">
                            <a:xfrm>
                              <a:off x="170121" y="148856"/>
                              <a:ext cx="865505" cy="916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9" name="&quot;No&quot; Symbol 19"/>
                          <wps:cNvSpPr/>
                          <wps:spPr>
                            <a:xfrm>
                              <a:off x="0" y="0"/>
                              <a:ext cx="1116330" cy="1201420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1050877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 descr="http://thumb7.shutterstock.com/thumb_large/3147878/330758369/stock-vector-vector-icon-of-toothbrush-with-applied-toothpaste-portion-330758369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70" t="11939" r="18679" b="17147"/>
                            <a:stretch/>
                          </pic:blipFill>
                          <pic:spPr bwMode="auto">
                            <a:xfrm>
                              <a:off x="163774" y="109182"/>
                              <a:ext cx="647700" cy="55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1" name="&quot;No&quot; Symbol 31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2088107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 descr="https://s-media-cache-ak0.pinimg.com/564x/c7/f2/1c/c7f21c7dffeb65dfab0093f10215ae5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773" y="245660"/>
                              <a:ext cx="544195" cy="417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3" name="&quot;No&quot; Symbol 33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3138985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Image result for public domain toile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364" y="204716"/>
                              <a:ext cx="470535" cy="46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" name="&quot;No&quot; Symbol 35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4189862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 descr="https://d30y9cdsu7xlg0.cloudfront.net/png/34375-20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372413">
                              <a:off x="136478" y="163773"/>
                              <a:ext cx="538480" cy="509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" name="&quot;No&quot; Symbol 37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240740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 descr="Image result for public domain food and drin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3696"/>
                            <a:stretch/>
                          </pic:blipFill>
                          <pic:spPr bwMode="auto">
                            <a:xfrm>
                              <a:off x="177421" y="218364"/>
                              <a:ext cx="514350" cy="459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9" name="&quot;No&quot; Symbol 39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0514C" id="Group 42" o:spid="_x0000_s1026" style="position:absolute;margin-left:47.25pt;margin-top:282.15pt;width:423.75pt;height:51.65pt;z-index:251649022;mso-position-horizontal-relative:margin;mso-width-relative:margin;mso-height-relative:margin" coordsize="60992,87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">
                <v:group id="Group 28" o:spid="_x0000_s1027" style="position:absolute;width:8588;height:8730" coordsize="11163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alt="https://s-media-cache-ak0.pinimg.com/736x/4e/f8/45/4ef845035f79c9ad47eb9d9c28d09d8e.jpg" style="position:absolute;left:1701;top:1488;width:8655;height:9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u18vBAAAA2wAAAA8AAABkcnMvZG93bnJldi54bWxET0uLwjAQvgv+hzALe9NUQZFqFNcHLHsQ&#10;rAX3ONuMbbGZlCbW7r83guBtPr7nLFadqURLjSstKxgNIxDEmdUl5wrS034wA+E8ssbKMin4Jwer&#10;Zb+3wFjbOx+pTXwuQgi7GBUU3texlC4ryKAb2po4cBfbGPQBNrnUDd5DuKnkOIqm0mDJoaHAmjYF&#10;ZdfkZhQcvq6t3x3WafJzOY/w94+zbXlW6vOjW89BeOr8W/xyf+swfwLPX8I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u18vBAAAA2wAAAA8AAAAAAAAAAAAAAAAAnwIA&#10;AGRycy9kb3ducmV2LnhtbFBLBQYAAAAABAAEAPcAAACNAwAAAAA=&#10;">
                    <v:imagedata r:id="rId14" o:title="4ef845035f79c9ad47eb9d9c28d09d8e" croptop="3051f" cropbottom="3416f" cropleft="5492f" cropright="4270f"/>
                    <v:path arrowok="t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&quot;No&quot; Symbol 19" o:spid="_x0000_s1029" type="#_x0000_t57" style="position:absolute;width:11163;height:12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AXcIA&#10;AADbAAAADwAAAGRycy9kb3ducmV2LnhtbERPTWvCQBC9F/oflil4qxsrbTW6SlEKhV5qLKi3ITsm&#10;wexs2B01/vtuodDbPN7nzJe9a9WFQmw8GxgNM1DEpbcNVwa+t++PE1BRkC22nsnAjSIsF/d3c8yt&#10;v/KGLoVUKoVwzNFALdLlWseyJodx6DvixB19cCgJhkrbgNcU7lr9lGUv2mHDqaHGjlY1lafi7Axs&#10;y5OcrZfXye3zazcu1s/7XTgYM3jo32aghHr5F/+5P2yaP4XfX9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IBdwgAAANsAAAAPAAAAAAAAAAAAAAAAAJgCAABkcnMvZG93&#10;bnJldi54bWxQSwUGAAAAAAQABAD1AAAAhwMAAAAA&#10;" adj="1778" fillcolor="white [3212]" strokecolor="black [3213]" strokeweight="1pt"/>
                </v:group>
                <v:group id="Group 32" o:spid="_x0000_s1030" style="position:absolute;left:10508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Picture 14" o:spid="_x0000_s1031" type="#_x0000_t75" alt="http://thumb7.shutterstock.com/thumb_large/3147878/330758369/stock-vector-vector-icon-of-toothbrush-with-applied-toothpaste-portion-330758369.jpg" style="position:absolute;left:1637;top:1091;width:6477;height:5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gSbDAAAA2wAAAA8AAABkcnMvZG93bnJldi54bWxET0trAjEQvhf8D2EKvdVspRVZjaJCsT0U&#10;fOHjNmzGzeJmsiRx3f77plDobT6+50xmna1FSz5UjhW89DMQxIXTFZcK9rv35xGIEJE11o5JwTcF&#10;mE17DxPMtbvzhtptLEUK4ZCjAhNjk0sZCkMWQ981xIm7OG8xJuhLqT3eU7it5SDLhtJixanBYENL&#10;Q8V1e7MKPm+hWy1XhT6/nbQ/HtrNevFllHp67OZjEJG6+C/+c3/oNP8Vfn9JB8jp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+BJsMAAADbAAAADwAAAAAAAAAAAAAAAACf&#10;AgAAZHJzL2Rvd25yZXYueG1sUEsFBgAAAAAEAAQA9wAAAI8DAAAAAA==&#10;">
                    <v:imagedata r:id="rId15" o:title="stock-vector-vector-icon-of-toothbrush-with-applied-toothpaste-portion-330758369" croptop="7824f" cropbottom="11237f" cropleft="9614f" cropright="12241f"/>
                    <v:path arrowok="t"/>
                  </v:shape>
                  <v:shape id="&quot;No&quot; Symbol 31" o:spid="_x0000_s1032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QO8QA&#10;AADbAAAADwAAAGRycy9kb3ducmV2LnhtbESPQWvCQBSE7wX/w/IEb3Vjpa1EV5GWgtBLGwX19sg+&#10;k2D2bdh9avz33UKhx2FmvmEWq9616kohNp4NTMYZKOLS24YrA7vtx+MMVBRki61nMnCnCKvl4GGB&#10;ufU3/qZrIZVKEI45GqhFulzrWNbkMI59R5y8kw8OJclQaRvwluCu1U9Z9qIdNpwWauzorabyXFyc&#10;gW15lov18jq7f37tp8X782EfjsaMhv16Dkqol//wX3tjDUwn8Psl/Q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0DvEAAAA2wAAAA8AAAAAAAAAAAAAAAAAmAIAAGRycy9k&#10;b3ducmV2LnhtbFBLBQYAAAAABAAEAPUAAACJAwAAAAA=&#10;" adj="1778" fillcolor="white [3212]" strokecolor="black [3213]" strokeweight="1pt"/>
                </v:group>
                <v:group id="Group 34" o:spid="_x0000_s1033" style="position:absolute;left:20881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Picture 10" o:spid="_x0000_s1034" type="#_x0000_t75" alt="https://s-media-cache-ak0.pinimg.com/564x/c7/f2/1c/c7f21c7dffeb65dfab0093f10215ae50.jpg" style="position:absolute;left:1637;top:2456;width:5442;height:4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EKzDAAAA2wAAAA8AAABkcnMvZG93bnJldi54bWxEjzFvwkAMhfdK/IeTkVgquMBQVYEDIaqI&#10;bKgpC5uVM0kg5wu5K4R/j4dK3Wy95/c+rzaDa9Wd+tB4NjCfJaCIS28brgwcf7LpJ6gQkS22nsnA&#10;kwJs1qO3FabWP/ib7kWslIRwSNFAHWOXah3KmhyGme+IRTv73mGUta+07fEh4a7ViyT50A4bloYa&#10;O9rVVF6LX2fgPfuKmMxP+0vhttfucMuLc5YbMxkP2yWoSEP8N/9d51bwhV5+kQH0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4QrMMAAADbAAAADwAAAAAAAAAAAAAAAACf&#10;AgAAZHJzL2Rvd25yZXYueG1sUEsFBgAAAAAEAAQA9wAAAI8DAAAAAA==&#10;">
                    <v:imagedata r:id="rId16" o:title="c7f21c7dffeb65dfab0093f10215ae50"/>
                    <v:path arrowok="t"/>
                  </v:shape>
                  <v:shape id="&quot;No&quot; Symbol 33" o:spid="_x0000_s1035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r18QA&#10;AADbAAAADwAAAGRycy9kb3ducmV2LnhtbESPQUvDQBSE74L/YXmCN7vRoJa0myKKIHjRVGh7e2Rf&#10;k5Ds27D72qb/3hWEHoeZ+YZZriY3qCOF2Hk2cD/LQBHX3nbcGPhZv9/NQUVBtjh4JgNnirAqr6+W&#10;WFh/4m86VtKoBOFYoIFWZCy0jnVLDuPMj8TJ2/vgUJIMjbYBTwnuBv2QZU/aYcdpocWRXluq++rg&#10;DKzrXg7Wy/P8/Pm1yau3x+0m7Iy5vZleFqCEJrmE/9sf1kCew9+X9AN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169fEAAAA2wAAAA8AAAAAAAAAAAAAAAAAmAIAAGRycy9k&#10;b3ducmV2LnhtbFBLBQYAAAAABAAEAPUAAACJAwAAAAA=&#10;" adj="1778" fillcolor="white [3212]" strokecolor="black [3213]" strokeweight="1pt"/>
                </v:group>
                <v:group id="Group 36" o:spid="_x0000_s1036" style="position:absolute;left:31389;width:8586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Picture 13" o:spid="_x0000_s1037" type="#_x0000_t75" alt="Image result for public domain toilet" style="position:absolute;left:2183;top:2047;width:4705;height:4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8coDFAAAA2wAAAA8AAABkcnMvZG93bnJldi54bWxET9tqwkAQfS/0H5Yp+FJ0oy0q0VVEMBW0&#10;pV5AfRuyYxLMzobsVmO/vlso9G0O5zrjaWNKcaXaFZYVdDsRCOLU6oIzBfvdoj0E4TyyxtIyKbiT&#10;g+nk8WGMsbY33tB16zMRQtjFqCD3voqldGlOBl3HVsSBO9vaoA+wzqSu8RbCTSl7UdSXBgsODTlW&#10;NM8pvWy/jIKVfu8Pk4/k+W2dHDffr5+nwyA6KdV6amYjEJ4a/y/+cy91mP8Cv7+EA+Tk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/HKAxQAAANsAAAAPAAAAAAAAAAAAAAAA&#10;AJ8CAABkcnMvZG93bnJldi54bWxQSwUGAAAAAAQABAD3AAAAkQMAAAAA&#10;">
                    <v:imagedata r:id="rId17" o:title="Image result for public domain toilet"/>
                    <v:path arrowok="t"/>
                  </v:shape>
                  <v:shape id="&quot;No&quot; Symbol 35" o:spid="_x0000_s1038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WOMQA&#10;AADbAAAADwAAAGRycy9kb3ducmV2LnhtbESPQWvCQBSE7wX/w/KE3uqmFatEVxFLodCLjQXr7ZF9&#10;TYLZt2H3qfHfu4WCx2FmvmEWq9616kwhNp4NPI8yUMSltw1XBr53708zUFGQLbaeycCVIqyWg4cF&#10;5tZf+IvOhVQqQTjmaKAW6XKtY1mTwzjyHXHyfn1wKEmGStuAlwR3rX7JslftsOG0UGNHm5rKY3Fy&#10;BnblUU7Wy3R2/dzux8Xb5GcfDsY8Dvv1HJRQL/fwf/vDGhhP4O9L+g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Q1jjEAAAA2wAAAA8AAAAAAAAAAAAAAAAAmAIAAGRycy9k&#10;b3ducmV2LnhtbFBLBQYAAAAABAAEAPUAAACJAwAAAAA=&#10;" adj="1778" fillcolor="white [3212]" strokecolor="black [3213]" strokeweight="1pt"/>
                </v:group>
                <v:group id="Group 38" o:spid="_x0000_s1039" style="position:absolute;left:41898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23" o:spid="_x0000_s1040" type="#_x0000_t75" alt="https://d30y9cdsu7xlg0.cloudfront.net/png/34375-200.png" style="position:absolute;left:1364;top:1637;width:5385;height:5093;rotation:-2485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QafCAAAA2wAAAA8AAABkcnMvZG93bnJldi54bWxEj9GKwjAURN8X/IdwBd/WVGVFqlGWiqAL&#10;Plj9gEtzty02NyGJtf79ZmFhH4eZOcNsdoPpRE8+tJYVzKYZCOLK6pZrBbfr4X0FIkRkjZ1lUvCi&#10;ALvt6G2DubZPvlBfxlokCIccFTQxulzKUDVkMEytI07et/UGY5K+ltrjM8FNJ+dZtpQGW04LDToq&#10;Gqru5cMoOLnyrt3y44vO+/7kFwUdiyspNRkPn2sQkYb4H/5rH7WC+QJ+v6Qf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UGnwgAAANsAAAAPAAAAAAAAAAAAAAAAAJ8C&#10;AABkcnMvZG93bnJldi54bWxQSwUGAAAAAAQABAD3AAAAjgMAAAAA&#10;">
                    <v:imagedata r:id="rId18" o:title="34375-200"/>
                    <v:path arrowok="t"/>
                  </v:shape>
                  <v:shape id="&quot;No&quot; Symbol 37" o:spid="_x0000_s1041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t1MQA&#10;AADbAAAADwAAAGRycy9kb3ducmV2LnhtbESPQWvCQBSE74X+h+UVequbKq0SXaVYCoVebBRsb4/s&#10;Mwlm34bdp8Z/7wqCx2FmvmFmi9616kghNp4NvA4yUMSltw1XBjbrr5cJqCjIFlvPZOBMERbzx4cZ&#10;5taf+JeOhVQqQTjmaKAW6XKtY1mTwzjwHXHydj44lCRDpW3AU4K7Vg+z7F07bDgt1NjRsqZyXxyc&#10;gXW5l4P1Mp6cf1bbUfH59rcN/8Y8P/UfU1BCvdzDt/a3NTAaw/VL+gF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7dTEAAAA2wAAAA8AAAAAAAAAAAAAAAAAmAIAAGRycy9k&#10;b3ducmV2LnhtbFBLBQYAAAAABAAEAPUAAACJAwAAAAA=&#10;" adj="1778" fillcolor="white [3212]" strokecolor="black [3213]" strokeweight="1pt"/>
                </v:group>
                <v:group id="Group 40" o:spid="_x0000_s1042" style="position:absolute;left:52407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Picture 26" o:spid="_x0000_s1043" type="#_x0000_t75" alt="Image result for public domain food and drink" style="position:absolute;left:1774;top:2183;width:5143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kCXDAAAA2wAAAA8AAABkcnMvZG93bnJldi54bWxEj09rAjEUxO+FfofwCl5KzXZBK6tRRKgU&#10;b/6h0Ntj88wubl6WJGr67Y0geBxm5jfMbJFsJy7kQ+tYweewAEFcO92yUXDYf39MQISIrLFzTAr+&#10;KcBi/voyw0q7K2/psotGZAiHChU0MfaVlKFuyGIYup44e0fnLcYsvZHa4zXDbSfLohhLiy3nhQZ7&#10;WjVUn3Znq0Bvzsm8j0rj/zQdR6b7/ZqktVKDt7ScgoiU4jP8aP9oBeUY7l/y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eQJcMAAADbAAAADwAAAAAAAAAAAAAAAACf&#10;AgAAZHJzL2Rvd25yZXYueG1sUEsFBgAAAAAEAAQA9wAAAI8DAAAAAA==&#10;">
                    <v:imagedata r:id="rId19" o:title="Image result for public domain food and drink" cropbottom="15529f"/>
                    <v:path arrowok="t"/>
                  </v:shape>
                  <v:shape id="&quot;No&quot; Symbol 39" o:spid="_x0000_s1044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cPcUA&#10;AADbAAAADwAAAGRycy9kb3ducmV2LnhtbESPQWvCQBSE74X+h+UJvdWNlbYaXaW0FApe2iiot0f2&#10;mQSzb8PuU+O/7wqFHoeZ+YaZL3vXqjOF2Hg2MBpmoIhLbxuuDGzWn48TUFGQLbaeycCVIiwX93dz&#10;zK2/8A+dC6lUgnDM0UAt0uVax7Imh3HoO+LkHXxwKEmGStuAlwR3rX7KshftsOG0UGNH7zWVx+Lk&#10;DKzLo5ysl9fJdfW9HRcfz7tt2BvzMOjfZqCEevkP/7W/rIHxFG5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dw9xQAAANsAAAAPAAAAAAAAAAAAAAAAAJgCAABkcnMv&#10;ZG93bnJldi54bWxQSwUGAAAAAAQABAD1AAAAigMAAAAA&#10;" adj="1778" fillcolor="white [3212]" strokecolor="black [3213]" strokeweight="1pt"/>
                </v:group>
                <w10:wrap anchorx="margin"/>
              </v:group>
            </w:pict>
          </mc:Fallback>
        </mc:AlternateContent>
      </w:r>
      <w:r w:rsidR="00852DE3" w:rsidRPr="002D61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BABB0AF" wp14:editId="0C3366D6">
                <wp:simplePos x="0" y="0"/>
                <wp:positionH relativeFrom="margin">
                  <wp:posOffset>5266690</wp:posOffset>
                </wp:positionH>
                <wp:positionV relativeFrom="paragraph">
                  <wp:posOffset>724535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AE528" w14:textId="77777777" w:rsidR="00852DE3" w:rsidRPr="00C9445C" w:rsidRDefault="00852DE3" w:rsidP="00852DE3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B0AF" id="Text Box 1" o:spid="_x0000_s1027" type="#_x0000_t202" style="position:absolute;margin-left:414.7pt;margin-top:57.05pt;width:48pt;height:14.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liQ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" fillcolor="white [3201]" stroked="f" strokeweight=".5pt">
                <v:textbox>
                  <w:txbxContent>
                    <w:p w14:paraId="384AE528" w14:textId="77777777" w:rsidR="00852DE3" w:rsidRPr="00C9445C" w:rsidRDefault="00852DE3" w:rsidP="00852DE3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52DE3" w:rsidRPr="002D611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7A8AD6" wp14:editId="209C22D6">
                <wp:simplePos x="0" y="0"/>
                <wp:positionH relativeFrom="margin">
                  <wp:posOffset>1971675</wp:posOffset>
                </wp:positionH>
                <wp:positionV relativeFrom="paragraph">
                  <wp:posOffset>4389120</wp:posOffset>
                </wp:positionV>
                <wp:extent cx="4328795" cy="2096135"/>
                <wp:effectExtent l="0" t="0" r="0" b="0"/>
                <wp:wrapThrough wrapText="bothSides">
                  <wp:wrapPolygon edited="0">
                    <wp:start x="0" y="0"/>
                    <wp:lineTo x="0" y="21397"/>
                    <wp:lineTo x="21483" y="21397"/>
                    <wp:lineTo x="21483" y="0"/>
                    <wp:lineTo x="0" y="0"/>
                  </wp:wrapPolygon>
                </wp:wrapThrough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BAD1" w14:textId="77777777" w:rsidR="006C4146" w:rsidRPr="006C4146" w:rsidRDefault="006C4146" w:rsidP="006C414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C41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Securing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Crime Scene</w:t>
                            </w:r>
                          </w:p>
                          <w:p w14:paraId="4455B646" w14:textId="741204A6" w:rsidR="006C4146" w:rsidRPr="0054382C" w:rsidRDefault="00042FFE" w:rsidP="006C414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Responding staff</w:t>
                            </w:r>
                            <w:r w:rsidR="006C6D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4146" w:rsidRPr="0054382C">
                              <w:rPr>
                                <w:sz w:val="28"/>
                                <w:szCs w:val="28"/>
                              </w:rPr>
                              <w:t>must preserve and p</w:t>
                            </w:r>
                            <w:r w:rsidR="00480285">
                              <w:rPr>
                                <w:sz w:val="28"/>
                                <w:szCs w:val="28"/>
                              </w:rPr>
                              <w:t>rotect the crime scene (for example</w:t>
                            </w:r>
                            <w:r w:rsidR="002E1BF0">
                              <w:rPr>
                                <w:sz w:val="28"/>
                                <w:szCs w:val="28"/>
                              </w:rPr>
                              <w:t>, the cell</w:t>
                            </w:r>
                            <w:r w:rsidR="00852DE3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7B2D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1BF0">
                              <w:rPr>
                                <w:sz w:val="28"/>
                                <w:szCs w:val="28"/>
                              </w:rPr>
                              <w:t>shower</w:t>
                            </w:r>
                            <w:r w:rsidR="006C4146" w:rsidRPr="0054382C">
                              <w:rPr>
                                <w:sz w:val="28"/>
                                <w:szCs w:val="28"/>
                              </w:rPr>
                              <w:t>) by:</w:t>
                            </w:r>
                          </w:p>
                          <w:p w14:paraId="273E66CF" w14:textId="77777777" w:rsidR="006C4146" w:rsidRPr="0054382C" w:rsidRDefault="006C4146" w:rsidP="006C41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82C">
                              <w:rPr>
                                <w:sz w:val="28"/>
                                <w:szCs w:val="28"/>
                              </w:rPr>
                              <w:t xml:space="preserve">Closing or blocking off the area as much as possible </w:t>
                            </w:r>
                          </w:p>
                          <w:p w14:paraId="1FFAE2B3" w14:textId="4B7FCB30" w:rsidR="006C4146" w:rsidRPr="0054382C" w:rsidRDefault="002E1BF0" w:rsidP="006C41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Prohibiting</w:t>
                            </w:r>
                            <w:r w:rsidR="006C6D34">
                              <w:rPr>
                                <w:sz w:val="28"/>
                                <w:szCs w:val="28"/>
                              </w:rPr>
                              <w:t xml:space="preserve"> un</w:t>
                            </w:r>
                            <w:r w:rsidR="00480285">
                              <w:rPr>
                                <w:sz w:val="28"/>
                                <w:szCs w:val="28"/>
                              </w:rPr>
                              <w:t>authorized</w:t>
                            </w:r>
                            <w:r w:rsidR="006C6D34">
                              <w:rPr>
                                <w:sz w:val="28"/>
                                <w:szCs w:val="28"/>
                              </w:rPr>
                              <w:t xml:space="preserve"> perso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 from entering</w:t>
                            </w:r>
                          </w:p>
                          <w:p w14:paraId="76D7BC26" w14:textId="77777777" w:rsidR="006C4146" w:rsidRPr="0054382C" w:rsidRDefault="006C4146" w:rsidP="006C41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82C">
                              <w:rPr>
                                <w:sz w:val="28"/>
                                <w:szCs w:val="28"/>
                              </w:rPr>
                              <w:t>Not touching or removing anything from the scene</w:t>
                            </w:r>
                          </w:p>
                          <w:p w14:paraId="4D59F6D0" w14:textId="77777777" w:rsidR="006C4146" w:rsidRPr="00E02E92" w:rsidRDefault="006C4146" w:rsidP="0054382C">
                            <w:pPr>
                              <w:spacing w:after="0" w:line="240" w:lineRule="auto"/>
                              <w:mirrorIndents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F5E70E4" w14:textId="7838E425" w:rsidR="0054382C" w:rsidRPr="00E02E92" w:rsidRDefault="0054382C" w:rsidP="0054382C">
                            <w:pPr>
                              <w:spacing w:after="0" w:line="240" w:lineRule="auto"/>
                              <w:mirrorIndents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2E9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Do not attempt to collect evidence </w:t>
                            </w:r>
                            <w:r w:rsidR="00852DE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– this should only be done by a trained investigator</w:t>
                            </w:r>
                            <w:r w:rsidR="00204B4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8AD6" id="Text Box 43" o:spid="_x0000_s1029" type="#_x0000_t202" style="position:absolute;margin-left:155.25pt;margin-top:345.6pt;width:340.85pt;height:165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" stroked="f">
                <v:textbox>
                  <w:txbxContent>
                    <w:p w14:paraId="19D2BAD1" w14:textId="77777777" w:rsidR="006C4146" w:rsidRPr="006C4146" w:rsidRDefault="006C4146" w:rsidP="006C414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6C4146">
                        <w:rPr>
                          <w:b/>
                          <w:sz w:val="32"/>
                          <w:szCs w:val="32"/>
                        </w:rPr>
                        <w:t xml:space="preserve">Securing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the Crime Scene</w:t>
                      </w:r>
                    </w:p>
                    <w:p w14:paraId="4455B646" w14:textId="741204A6" w:rsidR="006C4146" w:rsidRPr="0054382C" w:rsidRDefault="00042FFE" w:rsidP="006C414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Responding staff</w:t>
                      </w:r>
                      <w:r w:rsidR="006C6D3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C4146" w:rsidRPr="0054382C">
                        <w:rPr>
                          <w:sz w:val="28"/>
                          <w:szCs w:val="28"/>
                        </w:rPr>
                        <w:t>must preserve and p</w:t>
                      </w:r>
                      <w:r w:rsidR="00480285">
                        <w:rPr>
                          <w:sz w:val="28"/>
                          <w:szCs w:val="28"/>
                        </w:rPr>
                        <w:t>rotect the crime scene (for example</w:t>
                      </w:r>
                      <w:r w:rsidR="002E1BF0">
                        <w:rPr>
                          <w:sz w:val="28"/>
                          <w:szCs w:val="28"/>
                        </w:rPr>
                        <w:t>, the cell</w:t>
                      </w:r>
                      <w:r w:rsidR="00852DE3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7B2D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E1BF0">
                        <w:rPr>
                          <w:sz w:val="28"/>
                          <w:szCs w:val="28"/>
                        </w:rPr>
                        <w:t>shower</w:t>
                      </w:r>
                      <w:r w:rsidR="006C4146" w:rsidRPr="0054382C">
                        <w:rPr>
                          <w:sz w:val="28"/>
                          <w:szCs w:val="28"/>
                        </w:rPr>
                        <w:t>) by:</w:t>
                      </w:r>
                    </w:p>
                    <w:p w14:paraId="273E66CF" w14:textId="77777777" w:rsidR="006C4146" w:rsidRPr="0054382C" w:rsidRDefault="006C4146" w:rsidP="006C41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382C">
                        <w:rPr>
                          <w:sz w:val="28"/>
                          <w:szCs w:val="28"/>
                        </w:rPr>
                        <w:t xml:space="preserve">Closing or blocking off the area as much as possible </w:t>
                      </w:r>
                    </w:p>
                    <w:p w14:paraId="1FFAE2B3" w14:textId="4B7FCB30" w:rsidR="006C4146" w:rsidRPr="0054382C" w:rsidRDefault="002E1BF0" w:rsidP="006C41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Prohibiting</w:t>
                      </w:r>
                      <w:r w:rsidR="006C6D34">
                        <w:rPr>
                          <w:sz w:val="28"/>
                          <w:szCs w:val="28"/>
                        </w:rPr>
                        <w:t xml:space="preserve"> un</w:t>
                      </w:r>
                      <w:r w:rsidR="00480285">
                        <w:rPr>
                          <w:sz w:val="28"/>
                          <w:szCs w:val="28"/>
                        </w:rPr>
                        <w:t>authorized</w:t>
                      </w:r>
                      <w:r w:rsidR="006C6D34">
                        <w:rPr>
                          <w:sz w:val="28"/>
                          <w:szCs w:val="28"/>
                        </w:rPr>
                        <w:t xml:space="preserve"> perso</w:t>
                      </w:r>
                      <w:r>
                        <w:rPr>
                          <w:sz w:val="28"/>
                          <w:szCs w:val="28"/>
                        </w:rPr>
                        <w:t>ns from entering</w:t>
                      </w:r>
                    </w:p>
                    <w:p w14:paraId="76D7BC26" w14:textId="77777777" w:rsidR="006C4146" w:rsidRPr="0054382C" w:rsidRDefault="006C4146" w:rsidP="006C41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382C">
                        <w:rPr>
                          <w:sz w:val="28"/>
                          <w:szCs w:val="28"/>
                        </w:rPr>
                        <w:t>Not touching or removing anything from the scene</w:t>
                      </w:r>
                    </w:p>
                    <w:p w14:paraId="4D59F6D0" w14:textId="77777777" w:rsidR="006C4146" w:rsidRPr="00E02E92" w:rsidRDefault="006C4146" w:rsidP="0054382C">
                      <w:pPr>
                        <w:spacing w:after="0" w:line="240" w:lineRule="auto"/>
                        <w:mirrorIndents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0F5E70E4" w14:textId="7838E425" w:rsidR="0054382C" w:rsidRPr="00E02E92" w:rsidRDefault="0054382C" w:rsidP="0054382C">
                      <w:pPr>
                        <w:spacing w:after="0" w:line="240" w:lineRule="auto"/>
                        <w:mirrorIndents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02E92">
                        <w:rPr>
                          <w:b/>
                          <w:i/>
                          <w:sz w:val="28"/>
                          <w:szCs w:val="28"/>
                        </w:rPr>
                        <w:t xml:space="preserve">Do not attempt to collect evidence </w:t>
                      </w:r>
                      <w:r w:rsidR="00852DE3">
                        <w:rPr>
                          <w:b/>
                          <w:i/>
                          <w:sz w:val="28"/>
                          <w:szCs w:val="28"/>
                        </w:rPr>
                        <w:t>– this should only be done by a trained investigator</w:t>
                      </w:r>
                      <w:r w:rsidR="00204B44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52DE3" w:rsidRPr="002D6111"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6B818C6C" wp14:editId="74CB3046">
            <wp:simplePos x="0" y="0"/>
            <wp:positionH relativeFrom="column">
              <wp:posOffset>121920</wp:posOffset>
            </wp:positionH>
            <wp:positionV relativeFrom="paragraph">
              <wp:posOffset>4465955</wp:posOffset>
            </wp:positionV>
            <wp:extent cx="1664970" cy="1801495"/>
            <wp:effectExtent l="0" t="0" r="0" b="8255"/>
            <wp:wrapThrough wrapText="bothSides">
              <wp:wrapPolygon edited="0">
                <wp:start x="0" y="0"/>
                <wp:lineTo x="0" y="21471"/>
                <wp:lineTo x="21254" y="21471"/>
                <wp:lineTo x="21254" y="0"/>
                <wp:lineTo x="0" y="0"/>
              </wp:wrapPolygon>
            </wp:wrapThrough>
            <wp:docPr id="44" name="Picture 3" descr="http://cliparts.co/cliparts/6Tp/o4o/6Tpo4ok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cliparts.co/cliparts/6Tp/o4o/6Tpo4okac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0" r="14929"/>
                    <a:stretch/>
                  </pic:blipFill>
                  <pic:spPr bwMode="auto">
                    <a:xfrm>
                      <a:off x="0" y="0"/>
                      <a:ext cx="16649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7C2" w:rsidRPr="002D611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0E336" wp14:editId="51E0929A">
                <wp:simplePos x="0" y="0"/>
                <wp:positionH relativeFrom="margin">
                  <wp:align>right</wp:align>
                </wp:positionH>
                <wp:positionV relativeFrom="paragraph">
                  <wp:posOffset>4341495</wp:posOffset>
                </wp:positionV>
                <wp:extent cx="6362700" cy="21971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9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4BCE9" id="Rectangle 7" o:spid="_x0000_s1026" style="position:absolute;margin-left:449.8pt;margin-top:341.85pt;width:501pt;height:173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sectPr w:rsidR="00663854" w:rsidRPr="00663854" w:rsidSect="003E2E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80" w:right="1080" w:bottom="1080" w:left="1080" w:header="1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88207" w14:textId="77777777" w:rsidR="00455BAA" w:rsidRDefault="00455BAA" w:rsidP="001D334E">
      <w:pPr>
        <w:spacing w:after="0" w:line="240" w:lineRule="auto"/>
      </w:pPr>
      <w:r>
        <w:separator/>
      </w:r>
    </w:p>
  </w:endnote>
  <w:endnote w:type="continuationSeparator" w:id="0">
    <w:p w14:paraId="3E220A66" w14:textId="77777777" w:rsidR="00455BAA" w:rsidRDefault="00455BAA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5EBC" w14:textId="77777777" w:rsidR="00204B44" w:rsidRDefault="00204B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33F8" w14:textId="1CE25D0F" w:rsidR="00852DE3" w:rsidRPr="00852DE3" w:rsidRDefault="00852DE3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76E0B30" wp14:editId="13B00D47">
          <wp:simplePos x="0" y="0"/>
          <wp:positionH relativeFrom="margin">
            <wp:posOffset>5457190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5" name="Picture 5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63FA124A" wp14:editId="0B9C9540">
          <wp:simplePos x="0" y="0"/>
          <wp:positionH relativeFrom="column">
            <wp:posOffset>6135370</wp:posOffset>
          </wp:positionH>
          <wp:positionV relativeFrom="paragraph">
            <wp:posOffset>-172720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 xml:space="preserve">221 </w:t>
    </w:r>
    <w:r w:rsidRPr="00DC1B27">
      <w:rPr>
        <w:rFonts w:ascii="Tahoma" w:hAnsi="Tahoma" w:cs="Tahoma"/>
        <w:sz w:val="18"/>
      </w:rPr>
      <w:t xml:space="preserve">– </w:t>
    </w:r>
    <w:r>
      <w:rPr>
        <w:rFonts w:ascii="Tahoma" w:hAnsi="Tahoma" w:cs="Tahoma"/>
        <w:sz w:val="18"/>
      </w:rPr>
      <w:t>Evidence protocol and forensic medical examinations;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§115.264 – Staff first responder duties;</w:t>
    </w:r>
    <w:r w:rsidRPr="00D445C5">
      <w:rPr>
        <w:rFonts w:ascii="Tahoma" w:hAnsi="Tahoma" w:cs="Tahoma"/>
        <w:sz w:val="18"/>
      </w:rPr>
      <w:t xml:space="preserve"> </w:t>
    </w:r>
    <w:r w:rsidR="00204B44">
      <w:rPr>
        <w:rFonts w:ascii="Tahoma" w:hAnsi="Tahoma" w:cs="Tahoma"/>
        <w:sz w:val="18"/>
      </w:rPr>
      <w:t xml:space="preserve">and </w:t>
    </w:r>
    <w:bookmarkStart w:id="0" w:name="_GoBack"/>
    <w:bookmarkEnd w:id="0"/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271 – Criminal and administrative agency investigations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7605" w14:textId="77777777" w:rsidR="00204B44" w:rsidRDefault="00204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40A7D" w14:textId="77777777" w:rsidR="00455BAA" w:rsidRDefault="00455BAA" w:rsidP="001D334E">
      <w:pPr>
        <w:spacing w:after="0" w:line="240" w:lineRule="auto"/>
      </w:pPr>
      <w:r>
        <w:separator/>
      </w:r>
    </w:p>
  </w:footnote>
  <w:footnote w:type="continuationSeparator" w:id="0">
    <w:p w14:paraId="51E1C126" w14:textId="77777777" w:rsidR="00455BAA" w:rsidRDefault="00455BAA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B16F7" w14:textId="77777777" w:rsidR="00204B44" w:rsidRDefault="00204B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40325" w14:textId="35BFD9AB" w:rsidR="006A55A6" w:rsidRDefault="00880427" w:rsidP="00852DE3">
    <w:pPr>
      <w:pStyle w:val="Header"/>
      <w:tabs>
        <w:tab w:val="left" w:pos="2321"/>
      </w:tabs>
    </w:pPr>
    <w:permStart w:id="1556750316" w:edGrp="everyone"/>
    <w:r w:rsidRPr="00D67F21">
      <w:rPr>
        <w:noProof/>
      </w:rPr>
      <w:t>[agency logo]</w:t>
    </w:r>
    <w:permEnd w:id="1556750316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C197D1A" w14:textId="77777777" w:rsidR="006A55A6" w:rsidRDefault="006A55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8CA1E" w14:textId="77777777" w:rsidR="00204B44" w:rsidRDefault="00204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682D"/>
    <w:multiLevelType w:val="hybridMultilevel"/>
    <w:tmpl w:val="995AA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403E"/>
    <w:multiLevelType w:val="hybridMultilevel"/>
    <w:tmpl w:val="1824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03C6"/>
    <w:multiLevelType w:val="hybridMultilevel"/>
    <w:tmpl w:val="DEF05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4889"/>
    <w:multiLevelType w:val="hybridMultilevel"/>
    <w:tmpl w:val="CACC88E4"/>
    <w:lvl w:ilvl="0" w:tplc="5302E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5B64"/>
    <w:multiLevelType w:val="hybridMultilevel"/>
    <w:tmpl w:val="6DE6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2449B"/>
    <w:multiLevelType w:val="hybridMultilevel"/>
    <w:tmpl w:val="8FB0F6FE"/>
    <w:lvl w:ilvl="0" w:tplc="944E0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p0xEOWUkaggLc0WWKpajnkwEsW7sE+BBmq0pr0A8DPGq19kdJGFC9qTtrm51wIWkLxBEGplUVQwLgsMR/HIZbQ==" w:salt="t+NMwqWFA81RZJuwYubi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2DDA"/>
    <w:rsid w:val="0003428B"/>
    <w:rsid w:val="00042FFE"/>
    <w:rsid w:val="000435BA"/>
    <w:rsid w:val="000542CC"/>
    <w:rsid w:val="00063B37"/>
    <w:rsid w:val="00101345"/>
    <w:rsid w:val="001117C2"/>
    <w:rsid w:val="00166890"/>
    <w:rsid w:val="001B1ED7"/>
    <w:rsid w:val="001C39B9"/>
    <w:rsid w:val="001D334E"/>
    <w:rsid w:val="00201ADA"/>
    <w:rsid w:val="00204B44"/>
    <w:rsid w:val="00211B9E"/>
    <w:rsid w:val="00226C27"/>
    <w:rsid w:val="00272662"/>
    <w:rsid w:val="00272815"/>
    <w:rsid w:val="002C12B5"/>
    <w:rsid w:val="002D6111"/>
    <w:rsid w:val="002E1BF0"/>
    <w:rsid w:val="003032D8"/>
    <w:rsid w:val="0031376C"/>
    <w:rsid w:val="0032247D"/>
    <w:rsid w:val="00383B55"/>
    <w:rsid w:val="00391988"/>
    <w:rsid w:val="003A7154"/>
    <w:rsid w:val="003D133F"/>
    <w:rsid w:val="003E2EA8"/>
    <w:rsid w:val="003E55E8"/>
    <w:rsid w:val="0041309E"/>
    <w:rsid w:val="00433554"/>
    <w:rsid w:val="00433EE7"/>
    <w:rsid w:val="00447EA0"/>
    <w:rsid w:val="00455BAA"/>
    <w:rsid w:val="00480285"/>
    <w:rsid w:val="004E11FE"/>
    <w:rsid w:val="00504B9E"/>
    <w:rsid w:val="00520821"/>
    <w:rsid w:val="0054382C"/>
    <w:rsid w:val="00577E61"/>
    <w:rsid w:val="00582BEB"/>
    <w:rsid w:val="005A0E72"/>
    <w:rsid w:val="005B1065"/>
    <w:rsid w:val="005E0588"/>
    <w:rsid w:val="005F0289"/>
    <w:rsid w:val="00622DB9"/>
    <w:rsid w:val="00647FF9"/>
    <w:rsid w:val="00663854"/>
    <w:rsid w:val="006A0EDC"/>
    <w:rsid w:val="006A55A6"/>
    <w:rsid w:val="006B3923"/>
    <w:rsid w:val="006C3E65"/>
    <w:rsid w:val="006C4146"/>
    <w:rsid w:val="006C6D34"/>
    <w:rsid w:val="006F14B7"/>
    <w:rsid w:val="00726886"/>
    <w:rsid w:val="00740C49"/>
    <w:rsid w:val="007507C2"/>
    <w:rsid w:val="00757D75"/>
    <w:rsid w:val="00767C92"/>
    <w:rsid w:val="007B2D53"/>
    <w:rsid w:val="007F4477"/>
    <w:rsid w:val="00835DC6"/>
    <w:rsid w:val="00852DE3"/>
    <w:rsid w:val="00856E14"/>
    <w:rsid w:val="00880427"/>
    <w:rsid w:val="008A7DB1"/>
    <w:rsid w:val="008B2B40"/>
    <w:rsid w:val="008D2094"/>
    <w:rsid w:val="009154B9"/>
    <w:rsid w:val="00A16306"/>
    <w:rsid w:val="00A229AF"/>
    <w:rsid w:val="00A43480"/>
    <w:rsid w:val="00A64411"/>
    <w:rsid w:val="00A818E8"/>
    <w:rsid w:val="00A86E62"/>
    <w:rsid w:val="00B53378"/>
    <w:rsid w:val="00BA1D1E"/>
    <w:rsid w:val="00BE6778"/>
    <w:rsid w:val="00BF145F"/>
    <w:rsid w:val="00C007DE"/>
    <w:rsid w:val="00C21DA6"/>
    <w:rsid w:val="00C26B57"/>
    <w:rsid w:val="00C32975"/>
    <w:rsid w:val="00C44DD3"/>
    <w:rsid w:val="00C543F4"/>
    <w:rsid w:val="00CB7F1E"/>
    <w:rsid w:val="00CD5660"/>
    <w:rsid w:val="00D17693"/>
    <w:rsid w:val="00D23F56"/>
    <w:rsid w:val="00D2431C"/>
    <w:rsid w:val="00D35EC1"/>
    <w:rsid w:val="00D42737"/>
    <w:rsid w:val="00D67F21"/>
    <w:rsid w:val="00DA0F74"/>
    <w:rsid w:val="00DB2175"/>
    <w:rsid w:val="00DB5A19"/>
    <w:rsid w:val="00DD3259"/>
    <w:rsid w:val="00DF36B4"/>
    <w:rsid w:val="00E02E92"/>
    <w:rsid w:val="00E22B6B"/>
    <w:rsid w:val="00E52AAF"/>
    <w:rsid w:val="00E84D9D"/>
    <w:rsid w:val="00EB006B"/>
    <w:rsid w:val="00EF6BBA"/>
    <w:rsid w:val="00F21DFE"/>
    <w:rsid w:val="00F31864"/>
    <w:rsid w:val="00F318E1"/>
    <w:rsid w:val="00F621E2"/>
    <w:rsid w:val="00F66C34"/>
    <w:rsid w:val="00F774A1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8B34F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2</cp:revision>
  <cp:lastPrinted>2018-02-12T19:02:00Z</cp:lastPrinted>
  <dcterms:created xsi:type="dcterms:W3CDTF">2018-08-17T17:39:00Z</dcterms:created>
  <dcterms:modified xsi:type="dcterms:W3CDTF">2018-08-17T17:39:00Z</dcterms:modified>
</cp:coreProperties>
</file>