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02C81" w14:textId="4926B334" w:rsidR="00ED75D4" w:rsidRPr="007037F0" w:rsidRDefault="007037F0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permStart w:id="1439632826" w:edGrp="everyone"/>
      <w:r w:rsidRPr="007037F0">
        <w:rPr>
          <w:b/>
          <w:sz w:val="36"/>
          <w:szCs w:val="36"/>
        </w:rPr>
        <w:t>Agency/Facility Name</w:t>
      </w:r>
      <w:permEnd w:id="1439632826"/>
    </w:p>
    <w:p w14:paraId="0430E04C" w14:textId="11E7417E" w:rsidR="00211B9E" w:rsidRPr="007037F0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7037F0">
        <w:rPr>
          <w:b/>
          <w:sz w:val="36"/>
          <w:szCs w:val="36"/>
        </w:rPr>
        <w:t xml:space="preserve">PREA </w:t>
      </w:r>
      <w:r w:rsidR="00FF28EE" w:rsidRPr="007037F0">
        <w:rPr>
          <w:b/>
          <w:sz w:val="36"/>
          <w:szCs w:val="36"/>
        </w:rPr>
        <w:t>REFRESHER: Community Confinement</w:t>
      </w:r>
    </w:p>
    <w:p w14:paraId="62198492" w14:textId="43F622B6" w:rsidR="007F4477" w:rsidRPr="007037F0" w:rsidRDefault="00EC3BE7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7037F0">
        <w:rPr>
          <w:b/>
          <w:sz w:val="36"/>
          <w:szCs w:val="36"/>
        </w:rPr>
        <w:t xml:space="preserve">Ways </w:t>
      </w:r>
      <w:permStart w:id="1114781110" w:edGrp="everyone"/>
      <w:r w:rsidR="004F6F66" w:rsidRPr="007037F0">
        <w:rPr>
          <w:b/>
          <w:sz w:val="36"/>
          <w:szCs w:val="36"/>
        </w:rPr>
        <w:t>Reside</w:t>
      </w:r>
      <w:r w:rsidR="004D7B21" w:rsidRPr="007037F0">
        <w:rPr>
          <w:b/>
          <w:sz w:val="36"/>
          <w:szCs w:val="36"/>
        </w:rPr>
        <w:t>nt</w:t>
      </w:r>
      <w:r w:rsidR="00DA0F74" w:rsidRPr="007037F0">
        <w:rPr>
          <w:b/>
          <w:sz w:val="36"/>
          <w:szCs w:val="36"/>
        </w:rPr>
        <w:t>s</w:t>
      </w:r>
      <w:permEnd w:id="1114781110"/>
      <w:r w:rsidR="00DA0F74" w:rsidRPr="007037F0">
        <w:rPr>
          <w:b/>
          <w:sz w:val="36"/>
          <w:szCs w:val="36"/>
        </w:rPr>
        <w:t xml:space="preserve"> </w:t>
      </w:r>
      <w:r w:rsidR="00D23F56" w:rsidRPr="007037F0">
        <w:rPr>
          <w:b/>
          <w:sz w:val="36"/>
          <w:szCs w:val="36"/>
        </w:rPr>
        <w:t>C</w:t>
      </w:r>
      <w:r w:rsidR="00DA0F74" w:rsidRPr="007037F0">
        <w:rPr>
          <w:b/>
          <w:sz w:val="36"/>
          <w:szCs w:val="36"/>
        </w:rPr>
        <w:t>an Report</w:t>
      </w:r>
    </w:p>
    <w:p w14:paraId="79AABF77" w14:textId="40F0C403" w:rsidR="00663854" w:rsidRPr="007037F0" w:rsidRDefault="00ED75D4" w:rsidP="007B34A3">
      <w:pPr>
        <w:spacing w:after="0" w:line="240" w:lineRule="auto"/>
        <w:jc w:val="center"/>
        <w:rPr>
          <w:sz w:val="24"/>
          <w:szCs w:val="24"/>
        </w:rPr>
      </w:pPr>
      <w:r w:rsidRPr="007037F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5A93E" wp14:editId="53E600A4">
                <wp:simplePos x="0" y="0"/>
                <wp:positionH relativeFrom="margin">
                  <wp:align>left</wp:align>
                </wp:positionH>
                <wp:positionV relativeFrom="paragraph">
                  <wp:posOffset>147453</wp:posOffset>
                </wp:positionV>
                <wp:extent cx="6362700" cy="2828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828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9FC92" id="Rectangle 8" o:spid="_x0000_s1026" style="position:absolute;margin-left:0;margin-top:11.6pt;width:501pt;height:222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" filled="f" strokecolor="black [3213]" strokeweight="1.5pt">
                <w10:wrap anchorx="margin"/>
              </v:rect>
            </w:pict>
          </mc:Fallback>
        </mc:AlternateContent>
      </w:r>
      <w:r w:rsidRPr="007037F0"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BDDB887" wp14:editId="0D86DC82">
            <wp:simplePos x="0" y="0"/>
            <wp:positionH relativeFrom="column">
              <wp:posOffset>4980940</wp:posOffset>
            </wp:positionH>
            <wp:positionV relativeFrom="paragraph">
              <wp:posOffset>268605</wp:posOffset>
            </wp:positionV>
            <wp:extent cx="1081405" cy="1884680"/>
            <wp:effectExtent l="0" t="0" r="4445" b="1270"/>
            <wp:wrapThrough wrapText="bothSides">
              <wp:wrapPolygon edited="0">
                <wp:start x="0" y="0"/>
                <wp:lineTo x="0" y="21396"/>
                <wp:lineTo x="21308" y="21396"/>
                <wp:lineTo x="21308" y="0"/>
                <wp:lineTo x="0" y="0"/>
              </wp:wrapPolygon>
            </wp:wrapThrough>
            <wp:docPr id="4" name="Picture 4" descr="C:\Users\User\Desktop\client reporting op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lient reporting optio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7F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D6848" wp14:editId="6F9C83C6">
                <wp:simplePos x="0" y="0"/>
                <wp:positionH relativeFrom="margin">
                  <wp:posOffset>114300</wp:posOffset>
                </wp:positionH>
                <wp:positionV relativeFrom="paragraph">
                  <wp:posOffset>201295</wp:posOffset>
                </wp:positionV>
                <wp:extent cx="4695825" cy="1914525"/>
                <wp:effectExtent l="0" t="0" r="0" b="9525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28763" w14:textId="32D899F7" w:rsidR="005B1065" w:rsidRPr="007037F0" w:rsidRDefault="00EC3BE7" w:rsidP="005B106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037F0">
                              <w:rPr>
                                <w:b/>
                                <w:sz w:val="32"/>
                                <w:szCs w:val="32"/>
                              </w:rPr>
                              <w:t>Multiple</w:t>
                            </w:r>
                            <w:r w:rsidR="00E66D04" w:rsidRPr="007037F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Ways </w:t>
                            </w:r>
                            <w:permStart w:id="1256544073" w:edGrp="everyone"/>
                            <w:r w:rsidR="004F6F66" w:rsidRPr="007037F0">
                              <w:rPr>
                                <w:b/>
                                <w:sz w:val="32"/>
                                <w:szCs w:val="32"/>
                              </w:rPr>
                              <w:t>Reside</w:t>
                            </w:r>
                            <w:r w:rsidR="004D7B21" w:rsidRPr="007037F0">
                              <w:rPr>
                                <w:b/>
                                <w:sz w:val="32"/>
                                <w:szCs w:val="32"/>
                              </w:rPr>
                              <w:t>nt</w:t>
                            </w:r>
                            <w:r w:rsidR="008328E1" w:rsidRPr="007037F0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permEnd w:id="1256544073"/>
                            <w:r w:rsidR="008328E1" w:rsidRPr="007037F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Can </w:t>
                            </w:r>
                            <w:r w:rsidR="005B0F9D" w:rsidRPr="007037F0">
                              <w:rPr>
                                <w:b/>
                                <w:sz w:val="32"/>
                                <w:szCs w:val="32"/>
                              </w:rPr>
                              <w:t>Report</w:t>
                            </w:r>
                          </w:p>
                          <w:p w14:paraId="73E0AE4A" w14:textId="4EA34314" w:rsidR="005B1065" w:rsidRPr="007037F0" w:rsidRDefault="004F6F66" w:rsidP="005B1065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1992715337" w:edGrp="everyone"/>
                            <w:r w:rsidRPr="007037F0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4D7B21" w:rsidRPr="007037F0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D23F56" w:rsidRPr="007037F0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1992715337"/>
                            <w:r w:rsidR="00D23F56" w:rsidRPr="007037F0">
                              <w:rPr>
                                <w:sz w:val="28"/>
                                <w:szCs w:val="28"/>
                              </w:rPr>
                              <w:t xml:space="preserve"> can report sexual abuse, sexual harassment, fear of being abused or harassed</w:t>
                            </w:r>
                            <w:r w:rsidR="00663854" w:rsidRPr="007037F0">
                              <w:rPr>
                                <w:sz w:val="28"/>
                                <w:szCs w:val="28"/>
                              </w:rPr>
                              <w:t xml:space="preserve">, or </w:t>
                            </w:r>
                            <w:r w:rsidR="007B34A3" w:rsidRPr="007037F0">
                              <w:rPr>
                                <w:sz w:val="28"/>
                                <w:szCs w:val="28"/>
                              </w:rPr>
                              <w:t xml:space="preserve">retaliation in </w:t>
                            </w:r>
                            <w:r w:rsidR="00ED75D4" w:rsidRPr="007037F0">
                              <w:rPr>
                                <w:sz w:val="28"/>
                                <w:szCs w:val="28"/>
                              </w:rPr>
                              <w:t>the facility</w:t>
                            </w:r>
                            <w:r w:rsidR="007B34A3" w:rsidRPr="0070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63854" w:rsidRPr="007037F0">
                              <w:rPr>
                                <w:sz w:val="28"/>
                                <w:szCs w:val="28"/>
                              </w:rPr>
                              <w:t>by:</w:t>
                            </w:r>
                          </w:p>
                          <w:p w14:paraId="0D8B381C" w14:textId="0161BC1E" w:rsidR="00663854" w:rsidRPr="007037F0" w:rsidRDefault="00663854" w:rsidP="005424A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37F0">
                              <w:rPr>
                                <w:sz w:val="28"/>
                                <w:szCs w:val="28"/>
                              </w:rPr>
                              <w:t xml:space="preserve">Telling </w:t>
                            </w:r>
                            <w:r w:rsidR="005424AE" w:rsidRPr="007037F0">
                              <w:rPr>
                                <w:sz w:val="28"/>
                                <w:szCs w:val="28"/>
                              </w:rPr>
                              <w:t xml:space="preserve">the PREA Coordinator, </w:t>
                            </w:r>
                            <w:r w:rsidRPr="007037F0">
                              <w:rPr>
                                <w:sz w:val="28"/>
                                <w:szCs w:val="28"/>
                              </w:rPr>
                              <w:t>staff member</w:t>
                            </w:r>
                            <w:r w:rsidR="00FF28EE" w:rsidRPr="007037F0">
                              <w:rPr>
                                <w:sz w:val="28"/>
                                <w:szCs w:val="28"/>
                              </w:rPr>
                              <w:t>, volunteer</w:t>
                            </w:r>
                            <w:r w:rsidR="009D6A0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7037F0">
                              <w:rPr>
                                <w:sz w:val="28"/>
                                <w:szCs w:val="28"/>
                              </w:rPr>
                              <w:t xml:space="preserve"> or contractor </w:t>
                            </w:r>
                            <w:permStart w:id="677921750" w:edGrp="everyone"/>
                            <w:r w:rsidR="007B34A3" w:rsidRPr="007037F0">
                              <w:rPr>
                                <w:sz w:val="28"/>
                                <w:szCs w:val="28"/>
                              </w:rPr>
                              <w:t xml:space="preserve">(including </w:t>
                            </w:r>
                            <w:r w:rsidR="0009490F" w:rsidRPr="007037F0">
                              <w:rPr>
                                <w:sz w:val="28"/>
                                <w:szCs w:val="28"/>
                              </w:rPr>
                              <w:t>interns</w:t>
                            </w:r>
                            <w:r w:rsidR="007B34A3" w:rsidRPr="007037F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permEnd w:id="677921750"/>
                          </w:p>
                          <w:p w14:paraId="30F43AF4" w14:textId="110A3219" w:rsidR="007B34A3" w:rsidRPr="007037F0" w:rsidRDefault="00A23576" w:rsidP="007B34A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37F0">
                              <w:rPr>
                                <w:sz w:val="28"/>
                                <w:szCs w:val="28"/>
                              </w:rPr>
                              <w:t>Sub</w:t>
                            </w:r>
                            <w:r w:rsidR="00E66D04" w:rsidRPr="007037F0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7037F0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E66D04" w:rsidRPr="007037F0">
                              <w:rPr>
                                <w:sz w:val="28"/>
                                <w:szCs w:val="28"/>
                              </w:rPr>
                              <w:t>tting</w:t>
                            </w:r>
                            <w:r w:rsidR="007B34A3" w:rsidRPr="0070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7B21" w:rsidRPr="007037F0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permStart w:id="439248909" w:edGrp="everyone"/>
                            <w:r w:rsidR="00EC3BE7" w:rsidRPr="007037F0">
                              <w:rPr>
                                <w:sz w:val="28"/>
                                <w:szCs w:val="28"/>
                              </w:rPr>
                              <w:t>grievance</w:t>
                            </w:r>
                            <w:permEnd w:id="439248909"/>
                            <w:r w:rsidR="00EC3BE7" w:rsidRPr="0070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3080" w:rsidRPr="007037F0">
                              <w:rPr>
                                <w:sz w:val="28"/>
                                <w:szCs w:val="28"/>
                              </w:rPr>
                              <w:t xml:space="preserve">or just </w:t>
                            </w:r>
                            <w:r w:rsidR="00FF28EE" w:rsidRPr="007037F0">
                              <w:rPr>
                                <w:sz w:val="28"/>
                                <w:szCs w:val="28"/>
                              </w:rPr>
                              <w:t>handing a note to staff</w:t>
                            </w:r>
                          </w:p>
                          <w:p w14:paraId="6FBCAA76" w14:textId="60E3C795" w:rsidR="00EC3BE7" w:rsidRPr="007037F0" w:rsidRDefault="005424AE" w:rsidP="00EC3B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37F0">
                              <w:rPr>
                                <w:sz w:val="28"/>
                                <w:szCs w:val="28"/>
                              </w:rPr>
                              <w:t xml:space="preserve">Calling </w:t>
                            </w:r>
                            <w:permStart w:id="490997877" w:edGrp="everyone"/>
                            <w:r w:rsidR="00E723A3" w:rsidRPr="007037F0">
                              <w:rPr>
                                <w:sz w:val="28"/>
                                <w:szCs w:val="28"/>
                              </w:rPr>
                              <w:t>[</w:t>
                            </w:r>
                            <w:r w:rsidR="00ED75D4" w:rsidRPr="007037F0">
                              <w:rPr>
                                <w:sz w:val="28"/>
                                <w:szCs w:val="28"/>
                              </w:rPr>
                              <w:t>external agency that can receive a written report</w:t>
                            </w:r>
                            <w:r w:rsidR="00EC3BE7" w:rsidRPr="007037F0">
                              <w:rPr>
                                <w:sz w:val="28"/>
                                <w:szCs w:val="28"/>
                              </w:rPr>
                              <w:t>]</w:t>
                            </w:r>
                            <w:permEnd w:id="490997877"/>
                            <w:r w:rsidR="007B34A3" w:rsidRPr="0070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45F6EED" w14:textId="5594CCC3" w:rsidR="008D5FAE" w:rsidRPr="007037F0" w:rsidRDefault="004D7B21" w:rsidP="00EC3BE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37F0">
                              <w:rPr>
                                <w:sz w:val="28"/>
                                <w:szCs w:val="28"/>
                              </w:rPr>
                              <w:t xml:space="preserve">Calling </w:t>
                            </w:r>
                            <w:permStart w:id="254637974" w:edGrp="everyone"/>
                            <w:r w:rsidRPr="007037F0">
                              <w:rPr>
                                <w:sz w:val="28"/>
                                <w:szCs w:val="28"/>
                              </w:rPr>
                              <w:t>9-1-1</w:t>
                            </w:r>
                            <w:permEnd w:id="254637974"/>
                          </w:p>
                          <w:p w14:paraId="748EFE22" w14:textId="77777777" w:rsidR="008D5FAE" w:rsidRDefault="008D5FAE" w:rsidP="008D5FAE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68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pt;margin-top:15.85pt;width:369.75pt;height:15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" filled="f" stroked="f">
                <v:textbox>
                  <w:txbxContent>
                    <w:p w14:paraId="3A128763" w14:textId="32D899F7" w:rsidR="005B1065" w:rsidRPr="007037F0" w:rsidRDefault="00EC3BE7" w:rsidP="005B106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037F0">
                        <w:rPr>
                          <w:b/>
                          <w:sz w:val="32"/>
                          <w:szCs w:val="32"/>
                        </w:rPr>
                        <w:t>Multiple</w:t>
                      </w:r>
                      <w:r w:rsidR="00E66D04" w:rsidRPr="007037F0">
                        <w:rPr>
                          <w:b/>
                          <w:sz w:val="32"/>
                          <w:szCs w:val="32"/>
                        </w:rPr>
                        <w:t xml:space="preserve"> Ways </w:t>
                      </w:r>
                      <w:permStart w:id="1256544073" w:edGrp="everyone"/>
                      <w:r w:rsidR="004F6F66" w:rsidRPr="007037F0">
                        <w:rPr>
                          <w:b/>
                          <w:sz w:val="32"/>
                          <w:szCs w:val="32"/>
                        </w:rPr>
                        <w:t>Reside</w:t>
                      </w:r>
                      <w:r w:rsidR="004D7B21" w:rsidRPr="007037F0">
                        <w:rPr>
                          <w:b/>
                          <w:sz w:val="32"/>
                          <w:szCs w:val="32"/>
                        </w:rPr>
                        <w:t>nt</w:t>
                      </w:r>
                      <w:r w:rsidR="008328E1" w:rsidRPr="007037F0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permEnd w:id="1256544073"/>
                      <w:r w:rsidR="008328E1" w:rsidRPr="007037F0">
                        <w:rPr>
                          <w:b/>
                          <w:sz w:val="32"/>
                          <w:szCs w:val="32"/>
                        </w:rPr>
                        <w:t xml:space="preserve"> Can </w:t>
                      </w:r>
                      <w:r w:rsidR="005B0F9D" w:rsidRPr="007037F0">
                        <w:rPr>
                          <w:b/>
                          <w:sz w:val="32"/>
                          <w:szCs w:val="32"/>
                        </w:rPr>
                        <w:t>Report</w:t>
                      </w:r>
                    </w:p>
                    <w:p w14:paraId="73E0AE4A" w14:textId="4EA34314" w:rsidR="005B1065" w:rsidRPr="007037F0" w:rsidRDefault="004F6F66" w:rsidP="005B1065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1992715337" w:edGrp="everyone"/>
                      <w:r w:rsidRPr="007037F0">
                        <w:rPr>
                          <w:sz w:val="28"/>
                          <w:szCs w:val="28"/>
                        </w:rPr>
                        <w:t>Resid</w:t>
                      </w:r>
                      <w:r w:rsidR="004D7B21" w:rsidRPr="007037F0">
                        <w:rPr>
                          <w:sz w:val="28"/>
                          <w:szCs w:val="28"/>
                        </w:rPr>
                        <w:t>ent</w:t>
                      </w:r>
                      <w:r w:rsidR="00D23F56" w:rsidRPr="007037F0">
                        <w:rPr>
                          <w:sz w:val="28"/>
                          <w:szCs w:val="28"/>
                        </w:rPr>
                        <w:t>s</w:t>
                      </w:r>
                      <w:permEnd w:id="1992715337"/>
                      <w:r w:rsidR="00D23F56" w:rsidRPr="007037F0">
                        <w:rPr>
                          <w:sz w:val="28"/>
                          <w:szCs w:val="28"/>
                        </w:rPr>
                        <w:t xml:space="preserve"> can report sexual abuse, sexual harassment, fear of being abused or harassed</w:t>
                      </w:r>
                      <w:r w:rsidR="00663854" w:rsidRPr="007037F0">
                        <w:rPr>
                          <w:sz w:val="28"/>
                          <w:szCs w:val="28"/>
                        </w:rPr>
                        <w:t xml:space="preserve">, or </w:t>
                      </w:r>
                      <w:r w:rsidR="007B34A3" w:rsidRPr="007037F0">
                        <w:rPr>
                          <w:sz w:val="28"/>
                          <w:szCs w:val="28"/>
                        </w:rPr>
                        <w:t xml:space="preserve">retaliation in </w:t>
                      </w:r>
                      <w:r w:rsidR="00ED75D4" w:rsidRPr="007037F0">
                        <w:rPr>
                          <w:sz w:val="28"/>
                          <w:szCs w:val="28"/>
                        </w:rPr>
                        <w:t>the facility</w:t>
                      </w:r>
                      <w:r w:rsidR="007B34A3" w:rsidRPr="007037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63854" w:rsidRPr="007037F0">
                        <w:rPr>
                          <w:sz w:val="28"/>
                          <w:szCs w:val="28"/>
                        </w:rPr>
                        <w:t>by:</w:t>
                      </w:r>
                    </w:p>
                    <w:p w14:paraId="0D8B381C" w14:textId="0161BC1E" w:rsidR="00663854" w:rsidRPr="007037F0" w:rsidRDefault="00663854" w:rsidP="005424A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037F0">
                        <w:rPr>
                          <w:sz w:val="28"/>
                          <w:szCs w:val="28"/>
                        </w:rPr>
                        <w:t xml:space="preserve">Telling </w:t>
                      </w:r>
                      <w:r w:rsidR="005424AE" w:rsidRPr="007037F0">
                        <w:rPr>
                          <w:sz w:val="28"/>
                          <w:szCs w:val="28"/>
                        </w:rPr>
                        <w:t xml:space="preserve">the PREA Coordinator, </w:t>
                      </w:r>
                      <w:r w:rsidRPr="007037F0">
                        <w:rPr>
                          <w:sz w:val="28"/>
                          <w:szCs w:val="28"/>
                        </w:rPr>
                        <w:t>staff member</w:t>
                      </w:r>
                      <w:r w:rsidR="00FF28EE" w:rsidRPr="007037F0">
                        <w:rPr>
                          <w:sz w:val="28"/>
                          <w:szCs w:val="28"/>
                        </w:rPr>
                        <w:t>, volunteer</w:t>
                      </w:r>
                      <w:r w:rsidR="009D6A0B">
                        <w:rPr>
                          <w:sz w:val="28"/>
                          <w:szCs w:val="28"/>
                        </w:rPr>
                        <w:t>,</w:t>
                      </w:r>
                      <w:r w:rsidRPr="007037F0">
                        <w:rPr>
                          <w:sz w:val="28"/>
                          <w:szCs w:val="28"/>
                        </w:rPr>
                        <w:t xml:space="preserve"> or contractor </w:t>
                      </w:r>
                      <w:permStart w:id="677921750" w:edGrp="everyone"/>
                      <w:r w:rsidR="007B34A3" w:rsidRPr="007037F0">
                        <w:rPr>
                          <w:sz w:val="28"/>
                          <w:szCs w:val="28"/>
                        </w:rPr>
                        <w:t xml:space="preserve">(including </w:t>
                      </w:r>
                      <w:r w:rsidR="0009490F" w:rsidRPr="007037F0">
                        <w:rPr>
                          <w:sz w:val="28"/>
                          <w:szCs w:val="28"/>
                        </w:rPr>
                        <w:t>interns</w:t>
                      </w:r>
                      <w:r w:rsidR="007B34A3" w:rsidRPr="007037F0">
                        <w:rPr>
                          <w:sz w:val="28"/>
                          <w:szCs w:val="28"/>
                        </w:rPr>
                        <w:t>)</w:t>
                      </w:r>
                      <w:permEnd w:id="677921750"/>
                    </w:p>
                    <w:p w14:paraId="30F43AF4" w14:textId="110A3219" w:rsidR="007B34A3" w:rsidRPr="007037F0" w:rsidRDefault="00A23576" w:rsidP="007B34A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037F0">
                        <w:rPr>
                          <w:sz w:val="28"/>
                          <w:szCs w:val="28"/>
                        </w:rPr>
                        <w:t>Sub</w:t>
                      </w:r>
                      <w:r w:rsidR="00E66D04" w:rsidRPr="007037F0">
                        <w:rPr>
                          <w:sz w:val="28"/>
                          <w:szCs w:val="28"/>
                        </w:rPr>
                        <w:t>m</w:t>
                      </w:r>
                      <w:r w:rsidRPr="007037F0">
                        <w:rPr>
                          <w:sz w:val="28"/>
                          <w:szCs w:val="28"/>
                        </w:rPr>
                        <w:t>i</w:t>
                      </w:r>
                      <w:r w:rsidR="00E66D04" w:rsidRPr="007037F0">
                        <w:rPr>
                          <w:sz w:val="28"/>
                          <w:szCs w:val="28"/>
                        </w:rPr>
                        <w:t>tting</w:t>
                      </w:r>
                      <w:r w:rsidR="007B34A3" w:rsidRPr="007037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D7B21" w:rsidRPr="007037F0">
                        <w:rPr>
                          <w:sz w:val="28"/>
                          <w:szCs w:val="28"/>
                        </w:rPr>
                        <w:t xml:space="preserve">a </w:t>
                      </w:r>
                      <w:permStart w:id="439248909" w:edGrp="everyone"/>
                      <w:r w:rsidR="00EC3BE7" w:rsidRPr="007037F0">
                        <w:rPr>
                          <w:sz w:val="28"/>
                          <w:szCs w:val="28"/>
                        </w:rPr>
                        <w:t>grievance</w:t>
                      </w:r>
                      <w:permEnd w:id="439248909"/>
                      <w:r w:rsidR="00EC3BE7" w:rsidRPr="007037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3080" w:rsidRPr="007037F0">
                        <w:rPr>
                          <w:sz w:val="28"/>
                          <w:szCs w:val="28"/>
                        </w:rPr>
                        <w:t xml:space="preserve">or just </w:t>
                      </w:r>
                      <w:r w:rsidR="00FF28EE" w:rsidRPr="007037F0">
                        <w:rPr>
                          <w:sz w:val="28"/>
                          <w:szCs w:val="28"/>
                        </w:rPr>
                        <w:t>handing a note to staff</w:t>
                      </w:r>
                    </w:p>
                    <w:p w14:paraId="6FBCAA76" w14:textId="60E3C795" w:rsidR="00EC3BE7" w:rsidRPr="007037F0" w:rsidRDefault="005424AE" w:rsidP="00EC3B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037F0">
                        <w:rPr>
                          <w:sz w:val="28"/>
                          <w:szCs w:val="28"/>
                        </w:rPr>
                        <w:t xml:space="preserve">Calling </w:t>
                      </w:r>
                      <w:permStart w:id="490997877" w:edGrp="everyone"/>
                      <w:r w:rsidR="00E723A3" w:rsidRPr="007037F0">
                        <w:rPr>
                          <w:sz w:val="28"/>
                          <w:szCs w:val="28"/>
                        </w:rPr>
                        <w:t>[</w:t>
                      </w:r>
                      <w:r w:rsidR="00ED75D4" w:rsidRPr="007037F0">
                        <w:rPr>
                          <w:sz w:val="28"/>
                          <w:szCs w:val="28"/>
                        </w:rPr>
                        <w:t>external agency that can receive a written report</w:t>
                      </w:r>
                      <w:r w:rsidR="00EC3BE7" w:rsidRPr="007037F0">
                        <w:rPr>
                          <w:sz w:val="28"/>
                          <w:szCs w:val="28"/>
                        </w:rPr>
                        <w:t>]</w:t>
                      </w:r>
                      <w:permEnd w:id="490997877"/>
                      <w:r w:rsidR="007B34A3" w:rsidRPr="007037F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45F6EED" w14:textId="5594CCC3" w:rsidR="008D5FAE" w:rsidRPr="007037F0" w:rsidRDefault="004D7B21" w:rsidP="00EC3BE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7037F0">
                        <w:rPr>
                          <w:sz w:val="28"/>
                          <w:szCs w:val="28"/>
                        </w:rPr>
                        <w:t xml:space="preserve">Calling </w:t>
                      </w:r>
                      <w:permStart w:id="254637974" w:edGrp="everyone"/>
                      <w:r w:rsidRPr="007037F0">
                        <w:rPr>
                          <w:sz w:val="28"/>
                          <w:szCs w:val="28"/>
                        </w:rPr>
                        <w:t>9-1-1</w:t>
                      </w:r>
                      <w:permEnd w:id="254637974"/>
                    </w:p>
                    <w:p w14:paraId="748EFE22" w14:textId="77777777" w:rsidR="008D5FAE" w:rsidRDefault="008D5FAE" w:rsidP="008D5FAE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16A532" w14:textId="4AB81FAD" w:rsidR="00663854" w:rsidRPr="00663854" w:rsidRDefault="00ED75D4" w:rsidP="00663854">
      <w:pPr>
        <w:tabs>
          <w:tab w:val="left" w:pos="2805"/>
        </w:tabs>
        <w:rPr>
          <w:sz w:val="28"/>
          <w:szCs w:val="28"/>
        </w:rPr>
      </w:pPr>
      <w:r w:rsidRPr="007037F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ADCBEBA" wp14:editId="7AE57D96">
                <wp:simplePos x="0" y="0"/>
                <wp:positionH relativeFrom="margin">
                  <wp:posOffset>1800225</wp:posOffset>
                </wp:positionH>
                <wp:positionV relativeFrom="paragraph">
                  <wp:posOffset>4818380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BC49B" w14:textId="77777777" w:rsidR="0000751E" w:rsidRPr="00C9445C" w:rsidRDefault="0000751E" w:rsidP="0000751E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BEBA" id="Text Box 1" o:spid="_x0000_s1027" type="#_x0000_t202" style="position:absolute;margin-left:141.75pt;margin-top:379.4pt;width:48pt;height:14.9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" fillcolor="white [3201]" stroked="f" strokeweight=".5pt">
                <v:textbox>
                  <w:txbxContent>
                    <w:p w14:paraId="79FBC49B" w14:textId="77777777" w:rsidR="0000751E" w:rsidRPr="00C9445C" w:rsidRDefault="0000751E" w:rsidP="0000751E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037F0">
        <w:rPr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7F5C7D2B" wp14:editId="331AA718">
            <wp:simplePos x="0" y="0"/>
            <wp:positionH relativeFrom="column">
              <wp:posOffset>190500</wp:posOffset>
            </wp:positionH>
            <wp:positionV relativeFrom="paragraph">
              <wp:posOffset>2894330</wp:posOffset>
            </wp:positionV>
            <wp:extent cx="2228850" cy="2171065"/>
            <wp:effectExtent l="0" t="0" r="0" b="635"/>
            <wp:wrapTight wrapText="bothSides">
              <wp:wrapPolygon edited="0">
                <wp:start x="0" y="0"/>
                <wp:lineTo x="0" y="21417"/>
                <wp:lineTo x="21415" y="21417"/>
                <wp:lineTo x="21415" y="0"/>
                <wp:lineTo x="0" y="0"/>
              </wp:wrapPolygon>
            </wp:wrapTight>
            <wp:docPr id="5" name="Picture 5" descr="C:\Users\User\Desktop\third party repor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third party report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37F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C3E1B36" wp14:editId="4B92E803">
                <wp:simplePos x="0" y="0"/>
                <wp:positionH relativeFrom="margin">
                  <wp:posOffset>2476500</wp:posOffset>
                </wp:positionH>
                <wp:positionV relativeFrom="paragraph">
                  <wp:posOffset>2865755</wp:posOffset>
                </wp:positionV>
                <wp:extent cx="3943350" cy="2571750"/>
                <wp:effectExtent l="0" t="0" r="0" b="0"/>
                <wp:wrapTight wrapText="bothSides">
                  <wp:wrapPolygon edited="0">
                    <wp:start x="0" y="0"/>
                    <wp:lineTo x="0" y="21440"/>
                    <wp:lineTo x="21496" y="21440"/>
                    <wp:lineTo x="2149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870D" w14:textId="429A41C3" w:rsidR="003E55E8" w:rsidRPr="007037F0" w:rsidRDefault="00FF28EE" w:rsidP="003E55E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037F0">
                              <w:rPr>
                                <w:b/>
                                <w:sz w:val="32"/>
                                <w:szCs w:val="32"/>
                              </w:rPr>
                              <w:t>Third</w:t>
                            </w:r>
                            <w:r w:rsidR="00AF476F">
                              <w:rPr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D23F56" w:rsidRPr="007037F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Party Reporting </w:t>
                            </w:r>
                          </w:p>
                          <w:p w14:paraId="6616E7E5" w14:textId="44A7F476" w:rsidR="008328E1" w:rsidRPr="007037F0" w:rsidRDefault="004F6F66" w:rsidP="008328E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ermStart w:id="206051489" w:edGrp="everyone"/>
                            <w:r w:rsidRPr="007037F0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4D7B21" w:rsidRPr="007037F0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r w:rsidR="000402D5" w:rsidRPr="007037F0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ermEnd w:id="206051489"/>
                            <w:r w:rsidR="00A43480" w:rsidRPr="007037F0">
                              <w:rPr>
                                <w:sz w:val="28"/>
                                <w:szCs w:val="28"/>
                              </w:rPr>
                              <w:t xml:space="preserve"> can also </w:t>
                            </w:r>
                            <w:r w:rsidR="008328E1" w:rsidRPr="007037F0">
                              <w:rPr>
                                <w:sz w:val="28"/>
                                <w:szCs w:val="28"/>
                              </w:rPr>
                              <w:t>ask someone else to report for them like a f</w:t>
                            </w:r>
                            <w:r w:rsidR="00A43480" w:rsidRPr="007037F0">
                              <w:rPr>
                                <w:sz w:val="28"/>
                                <w:szCs w:val="28"/>
                              </w:rPr>
                              <w:t>amily member</w:t>
                            </w:r>
                            <w:r w:rsidR="008328E1" w:rsidRPr="007037F0">
                              <w:rPr>
                                <w:sz w:val="28"/>
                                <w:szCs w:val="28"/>
                              </w:rPr>
                              <w:t>, friend</w:t>
                            </w:r>
                            <w:r w:rsidR="00A43480" w:rsidRPr="007037F0">
                              <w:rPr>
                                <w:sz w:val="28"/>
                                <w:szCs w:val="28"/>
                              </w:rPr>
                              <w:t>, attorney</w:t>
                            </w:r>
                            <w:r w:rsidR="008328E1" w:rsidRPr="007037F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A43480" w:rsidRPr="0070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DD7" w:rsidRPr="007037F0">
                              <w:rPr>
                                <w:sz w:val="28"/>
                                <w:szCs w:val="28"/>
                              </w:rPr>
                              <w:t>outside employer</w:t>
                            </w:r>
                            <w:r w:rsidR="00A43480" w:rsidRPr="007037F0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328E1" w:rsidRPr="007037F0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A43480" w:rsidRPr="007037F0">
                              <w:rPr>
                                <w:sz w:val="28"/>
                                <w:szCs w:val="28"/>
                              </w:rPr>
                              <w:t xml:space="preserve">other </w:t>
                            </w:r>
                            <w:permStart w:id="914441661" w:edGrp="everyone"/>
                            <w:r w:rsidRPr="007037F0">
                              <w:rPr>
                                <w:sz w:val="28"/>
                                <w:szCs w:val="28"/>
                              </w:rPr>
                              <w:t>resid</w:t>
                            </w:r>
                            <w:r w:rsidR="004D7B21" w:rsidRPr="007037F0">
                              <w:rPr>
                                <w:sz w:val="28"/>
                                <w:szCs w:val="28"/>
                              </w:rPr>
                              <w:t>ent</w:t>
                            </w:r>
                            <w:permEnd w:id="914441661"/>
                            <w:r w:rsidR="00BA3FED" w:rsidRPr="007037F0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7CB24DE" w14:textId="77777777" w:rsidR="008328E1" w:rsidRPr="007037F0" w:rsidRDefault="008328E1" w:rsidP="008328E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7ABA07" w14:textId="7641F59F" w:rsidR="00FF28EE" w:rsidRPr="007037F0" w:rsidRDefault="00FF28EE" w:rsidP="004B5A6B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037F0">
                              <w:rPr>
                                <w:sz w:val="28"/>
                                <w:szCs w:val="28"/>
                              </w:rPr>
                              <w:t>This</w:t>
                            </w:r>
                            <w:r w:rsidR="00ED75D4" w:rsidRPr="007037F0">
                              <w:rPr>
                                <w:sz w:val="28"/>
                                <w:szCs w:val="28"/>
                              </w:rPr>
                              <w:t xml:space="preserve"> person</w:t>
                            </w:r>
                            <w:r w:rsidR="003E0E4B" w:rsidRPr="007037F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ED75D4" w:rsidRPr="007037F0">
                              <w:rPr>
                                <w:sz w:val="28"/>
                                <w:szCs w:val="28"/>
                              </w:rPr>
                              <w:t xml:space="preserve"> known as </w:t>
                            </w:r>
                            <w:r w:rsidR="003E0E4B" w:rsidRPr="007037F0">
                              <w:rPr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ED75D4" w:rsidRPr="007037F0">
                              <w:rPr>
                                <w:sz w:val="28"/>
                                <w:szCs w:val="28"/>
                              </w:rPr>
                              <w:t>third-</w:t>
                            </w:r>
                            <w:r w:rsidRPr="007037F0">
                              <w:rPr>
                                <w:sz w:val="28"/>
                                <w:szCs w:val="28"/>
                              </w:rPr>
                              <w:t>party reporter</w:t>
                            </w:r>
                            <w:r w:rsidR="003E0E4B" w:rsidRPr="007037F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7037F0">
                              <w:rPr>
                                <w:sz w:val="28"/>
                                <w:szCs w:val="28"/>
                              </w:rPr>
                              <w:t xml:space="preserve"> can report on a </w:t>
                            </w:r>
                            <w:permStart w:id="112932627" w:edGrp="everyone"/>
                            <w:r w:rsidRPr="007037F0">
                              <w:rPr>
                                <w:sz w:val="28"/>
                                <w:szCs w:val="28"/>
                              </w:rPr>
                              <w:t>resident’s</w:t>
                            </w:r>
                            <w:permEnd w:id="112932627"/>
                            <w:r w:rsidRPr="007037F0">
                              <w:rPr>
                                <w:sz w:val="28"/>
                                <w:szCs w:val="28"/>
                              </w:rPr>
                              <w:t xml:space="preserve"> behalf using</w:t>
                            </w:r>
                            <w:r w:rsidR="008328E1" w:rsidRPr="0070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3480" w:rsidRPr="007037F0">
                              <w:rPr>
                                <w:sz w:val="28"/>
                                <w:szCs w:val="28"/>
                              </w:rPr>
                              <w:t>any of the methods above</w:t>
                            </w:r>
                            <w:r w:rsidR="004B5A6B" w:rsidRPr="007037F0">
                              <w:rPr>
                                <w:sz w:val="28"/>
                                <w:szCs w:val="28"/>
                              </w:rPr>
                              <w:t xml:space="preserve"> or</w:t>
                            </w:r>
                            <w:r w:rsidR="003E0E4B" w:rsidRPr="007037F0">
                              <w:rPr>
                                <w:sz w:val="28"/>
                                <w:szCs w:val="28"/>
                              </w:rPr>
                              <w:t xml:space="preserve"> by</w:t>
                            </w:r>
                            <w:r w:rsidRPr="007037F0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5FAA781" w14:textId="2F77BBE7" w:rsidR="008328E1" w:rsidRPr="007037F0" w:rsidRDefault="00ED75D4" w:rsidP="00FF28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037F0">
                              <w:rPr>
                                <w:sz w:val="28"/>
                                <w:szCs w:val="28"/>
                              </w:rPr>
                              <w:t>Call</w:t>
                            </w:r>
                            <w:r w:rsidR="003E0E4B" w:rsidRPr="007037F0">
                              <w:rPr>
                                <w:sz w:val="28"/>
                                <w:szCs w:val="28"/>
                              </w:rPr>
                              <w:t>ing</w:t>
                            </w:r>
                            <w:r w:rsidRPr="007037F0">
                              <w:rPr>
                                <w:sz w:val="28"/>
                                <w:szCs w:val="28"/>
                              </w:rPr>
                              <w:t xml:space="preserve"> the agency</w:t>
                            </w:r>
                            <w:r w:rsidR="00EC3BE7" w:rsidRPr="0070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28E1" w:rsidRPr="007037F0">
                              <w:rPr>
                                <w:sz w:val="28"/>
                                <w:szCs w:val="28"/>
                              </w:rPr>
                              <w:t>directly</w:t>
                            </w:r>
                          </w:p>
                          <w:p w14:paraId="790A3059" w14:textId="1F7060D7" w:rsidR="00FF28EE" w:rsidRPr="007037F0" w:rsidRDefault="00FF28EE" w:rsidP="00FF28E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037F0">
                              <w:rPr>
                                <w:sz w:val="28"/>
                                <w:szCs w:val="28"/>
                              </w:rPr>
                              <w:t>Call</w:t>
                            </w:r>
                            <w:r w:rsidR="003E0E4B" w:rsidRPr="007037F0">
                              <w:rPr>
                                <w:sz w:val="28"/>
                                <w:szCs w:val="28"/>
                              </w:rPr>
                              <w:t>ing the</w:t>
                            </w:r>
                            <w:r w:rsidRPr="007037F0">
                              <w:rPr>
                                <w:sz w:val="28"/>
                                <w:szCs w:val="28"/>
                              </w:rPr>
                              <w:t xml:space="preserve"> PREA Coordinator </w:t>
                            </w:r>
                            <w:permStart w:id="720987700" w:edGrp="everyone"/>
                            <w:r w:rsidRPr="007037F0">
                              <w:rPr>
                                <w:sz w:val="28"/>
                                <w:szCs w:val="28"/>
                              </w:rPr>
                              <w:t>(information on the agency website)</w:t>
                            </w:r>
                            <w:permEnd w:id="720987700"/>
                          </w:p>
                          <w:p w14:paraId="6865164A" w14:textId="77777777" w:rsidR="00A43480" w:rsidRPr="00A43480" w:rsidRDefault="00A43480" w:rsidP="00A43480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1B36" id="Text Box 2" o:spid="_x0000_s1028" type="#_x0000_t202" style="position:absolute;margin-left:195pt;margin-top:225.65pt;width:310.5pt;height:202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" stroked="f">
                <v:textbox>
                  <w:txbxContent>
                    <w:p w14:paraId="6B31870D" w14:textId="429A41C3" w:rsidR="003E55E8" w:rsidRPr="007037F0" w:rsidRDefault="00FF28EE" w:rsidP="003E55E8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037F0">
                        <w:rPr>
                          <w:b/>
                          <w:sz w:val="32"/>
                          <w:szCs w:val="32"/>
                        </w:rPr>
                        <w:t>Third</w:t>
                      </w:r>
                      <w:r w:rsidR="00AF476F">
                        <w:rPr>
                          <w:b/>
                          <w:sz w:val="32"/>
                          <w:szCs w:val="32"/>
                        </w:rPr>
                        <w:t>-</w:t>
                      </w:r>
                      <w:r w:rsidR="00D23F56" w:rsidRPr="007037F0">
                        <w:rPr>
                          <w:b/>
                          <w:sz w:val="32"/>
                          <w:szCs w:val="32"/>
                        </w:rPr>
                        <w:t xml:space="preserve">Party Reporting </w:t>
                      </w:r>
                    </w:p>
                    <w:p w14:paraId="6616E7E5" w14:textId="44A7F476" w:rsidR="008328E1" w:rsidRPr="007037F0" w:rsidRDefault="004F6F66" w:rsidP="008328E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permStart w:id="206051489" w:edGrp="everyone"/>
                      <w:r w:rsidRPr="007037F0">
                        <w:rPr>
                          <w:sz w:val="28"/>
                          <w:szCs w:val="28"/>
                        </w:rPr>
                        <w:t>Resid</w:t>
                      </w:r>
                      <w:r w:rsidR="004D7B21" w:rsidRPr="007037F0">
                        <w:rPr>
                          <w:sz w:val="28"/>
                          <w:szCs w:val="28"/>
                        </w:rPr>
                        <w:t>ent</w:t>
                      </w:r>
                      <w:r w:rsidR="000402D5" w:rsidRPr="007037F0">
                        <w:rPr>
                          <w:sz w:val="28"/>
                          <w:szCs w:val="28"/>
                        </w:rPr>
                        <w:t>s</w:t>
                      </w:r>
                      <w:permEnd w:id="206051489"/>
                      <w:r w:rsidR="00A43480" w:rsidRPr="007037F0">
                        <w:rPr>
                          <w:sz w:val="28"/>
                          <w:szCs w:val="28"/>
                        </w:rPr>
                        <w:t xml:space="preserve"> can also </w:t>
                      </w:r>
                      <w:r w:rsidR="008328E1" w:rsidRPr="007037F0">
                        <w:rPr>
                          <w:sz w:val="28"/>
                          <w:szCs w:val="28"/>
                        </w:rPr>
                        <w:t>ask someone else to report for them like a f</w:t>
                      </w:r>
                      <w:r w:rsidR="00A43480" w:rsidRPr="007037F0">
                        <w:rPr>
                          <w:sz w:val="28"/>
                          <w:szCs w:val="28"/>
                        </w:rPr>
                        <w:t>amily member</w:t>
                      </w:r>
                      <w:r w:rsidR="008328E1" w:rsidRPr="007037F0">
                        <w:rPr>
                          <w:sz w:val="28"/>
                          <w:szCs w:val="28"/>
                        </w:rPr>
                        <w:t>, friend</w:t>
                      </w:r>
                      <w:r w:rsidR="00A43480" w:rsidRPr="007037F0">
                        <w:rPr>
                          <w:sz w:val="28"/>
                          <w:szCs w:val="28"/>
                        </w:rPr>
                        <w:t>, attorney</w:t>
                      </w:r>
                      <w:r w:rsidR="008328E1" w:rsidRPr="007037F0">
                        <w:rPr>
                          <w:sz w:val="28"/>
                          <w:szCs w:val="28"/>
                        </w:rPr>
                        <w:t>,</w:t>
                      </w:r>
                      <w:r w:rsidR="00A43480" w:rsidRPr="007037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24DD7" w:rsidRPr="007037F0">
                        <w:rPr>
                          <w:sz w:val="28"/>
                          <w:szCs w:val="28"/>
                        </w:rPr>
                        <w:t>outside employer</w:t>
                      </w:r>
                      <w:r w:rsidR="00A43480" w:rsidRPr="007037F0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8328E1" w:rsidRPr="007037F0">
                        <w:rPr>
                          <w:sz w:val="28"/>
                          <w:szCs w:val="28"/>
                        </w:rPr>
                        <w:t xml:space="preserve">or </w:t>
                      </w:r>
                      <w:r w:rsidR="00A43480" w:rsidRPr="007037F0">
                        <w:rPr>
                          <w:sz w:val="28"/>
                          <w:szCs w:val="28"/>
                        </w:rPr>
                        <w:t xml:space="preserve">other </w:t>
                      </w:r>
                      <w:permStart w:id="914441661" w:edGrp="everyone"/>
                      <w:r w:rsidRPr="007037F0">
                        <w:rPr>
                          <w:sz w:val="28"/>
                          <w:szCs w:val="28"/>
                        </w:rPr>
                        <w:t>resid</w:t>
                      </w:r>
                      <w:r w:rsidR="004D7B21" w:rsidRPr="007037F0">
                        <w:rPr>
                          <w:sz w:val="28"/>
                          <w:szCs w:val="28"/>
                        </w:rPr>
                        <w:t>ent</w:t>
                      </w:r>
                      <w:permEnd w:id="914441661"/>
                      <w:r w:rsidR="00BA3FED" w:rsidRPr="007037F0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7CB24DE" w14:textId="77777777" w:rsidR="008328E1" w:rsidRPr="007037F0" w:rsidRDefault="008328E1" w:rsidP="008328E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14:paraId="1B7ABA07" w14:textId="7641F59F" w:rsidR="00FF28EE" w:rsidRPr="007037F0" w:rsidRDefault="00FF28EE" w:rsidP="004B5A6B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7037F0">
                        <w:rPr>
                          <w:sz w:val="28"/>
                          <w:szCs w:val="28"/>
                        </w:rPr>
                        <w:t>This</w:t>
                      </w:r>
                      <w:r w:rsidR="00ED75D4" w:rsidRPr="007037F0">
                        <w:rPr>
                          <w:sz w:val="28"/>
                          <w:szCs w:val="28"/>
                        </w:rPr>
                        <w:t xml:space="preserve"> person</w:t>
                      </w:r>
                      <w:r w:rsidR="003E0E4B" w:rsidRPr="007037F0">
                        <w:rPr>
                          <w:sz w:val="28"/>
                          <w:szCs w:val="28"/>
                        </w:rPr>
                        <w:t>,</w:t>
                      </w:r>
                      <w:r w:rsidR="00ED75D4" w:rsidRPr="007037F0">
                        <w:rPr>
                          <w:sz w:val="28"/>
                          <w:szCs w:val="28"/>
                        </w:rPr>
                        <w:t xml:space="preserve"> known as </w:t>
                      </w:r>
                      <w:r w:rsidR="003E0E4B" w:rsidRPr="007037F0">
                        <w:rPr>
                          <w:sz w:val="28"/>
                          <w:szCs w:val="28"/>
                        </w:rPr>
                        <w:t xml:space="preserve">a </w:t>
                      </w:r>
                      <w:r w:rsidR="00ED75D4" w:rsidRPr="007037F0">
                        <w:rPr>
                          <w:sz w:val="28"/>
                          <w:szCs w:val="28"/>
                        </w:rPr>
                        <w:t>third-</w:t>
                      </w:r>
                      <w:r w:rsidRPr="007037F0">
                        <w:rPr>
                          <w:sz w:val="28"/>
                          <w:szCs w:val="28"/>
                        </w:rPr>
                        <w:t>party reporter</w:t>
                      </w:r>
                      <w:r w:rsidR="003E0E4B" w:rsidRPr="007037F0">
                        <w:rPr>
                          <w:sz w:val="28"/>
                          <w:szCs w:val="28"/>
                        </w:rPr>
                        <w:t>,</w:t>
                      </w:r>
                      <w:r w:rsidRPr="007037F0">
                        <w:rPr>
                          <w:sz w:val="28"/>
                          <w:szCs w:val="28"/>
                        </w:rPr>
                        <w:t xml:space="preserve"> can report on a </w:t>
                      </w:r>
                      <w:permStart w:id="112932627" w:edGrp="everyone"/>
                      <w:r w:rsidRPr="007037F0">
                        <w:rPr>
                          <w:sz w:val="28"/>
                          <w:szCs w:val="28"/>
                        </w:rPr>
                        <w:t>resident’s</w:t>
                      </w:r>
                      <w:permEnd w:id="112932627"/>
                      <w:r w:rsidRPr="007037F0">
                        <w:rPr>
                          <w:sz w:val="28"/>
                          <w:szCs w:val="28"/>
                        </w:rPr>
                        <w:t xml:space="preserve"> behalf using</w:t>
                      </w:r>
                      <w:r w:rsidR="008328E1" w:rsidRPr="007037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3480" w:rsidRPr="007037F0">
                        <w:rPr>
                          <w:sz w:val="28"/>
                          <w:szCs w:val="28"/>
                        </w:rPr>
                        <w:t>any of the methods above</w:t>
                      </w:r>
                      <w:r w:rsidR="004B5A6B" w:rsidRPr="007037F0">
                        <w:rPr>
                          <w:sz w:val="28"/>
                          <w:szCs w:val="28"/>
                        </w:rPr>
                        <w:t xml:space="preserve"> or</w:t>
                      </w:r>
                      <w:r w:rsidR="003E0E4B" w:rsidRPr="007037F0">
                        <w:rPr>
                          <w:sz w:val="28"/>
                          <w:szCs w:val="28"/>
                        </w:rPr>
                        <w:t xml:space="preserve"> by</w:t>
                      </w:r>
                      <w:r w:rsidRPr="007037F0">
                        <w:rPr>
                          <w:sz w:val="28"/>
                          <w:szCs w:val="28"/>
                        </w:rPr>
                        <w:t>:</w:t>
                      </w:r>
                    </w:p>
                    <w:p w14:paraId="55FAA781" w14:textId="2F77BBE7" w:rsidR="008328E1" w:rsidRPr="007037F0" w:rsidRDefault="00ED75D4" w:rsidP="00FF28E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7037F0">
                        <w:rPr>
                          <w:sz w:val="28"/>
                          <w:szCs w:val="28"/>
                        </w:rPr>
                        <w:t>Call</w:t>
                      </w:r>
                      <w:r w:rsidR="003E0E4B" w:rsidRPr="007037F0">
                        <w:rPr>
                          <w:sz w:val="28"/>
                          <w:szCs w:val="28"/>
                        </w:rPr>
                        <w:t>ing</w:t>
                      </w:r>
                      <w:r w:rsidRPr="007037F0">
                        <w:rPr>
                          <w:sz w:val="28"/>
                          <w:szCs w:val="28"/>
                        </w:rPr>
                        <w:t xml:space="preserve"> the agency</w:t>
                      </w:r>
                      <w:r w:rsidR="00EC3BE7" w:rsidRPr="007037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328E1" w:rsidRPr="007037F0">
                        <w:rPr>
                          <w:sz w:val="28"/>
                          <w:szCs w:val="28"/>
                        </w:rPr>
                        <w:t>directly</w:t>
                      </w:r>
                    </w:p>
                    <w:p w14:paraId="790A3059" w14:textId="1F7060D7" w:rsidR="00FF28EE" w:rsidRPr="007037F0" w:rsidRDefault="00FF28EE" w:rsidP="00FF28E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7037F0">
                        <w:rPr>
                          <w:sz w:val="28"/>
                          <w:szCs w:val="28"/>
                        </w:rPr>
                        <w:t>Call</w:t>
                      </w:r>
                      <w:r w:rsidR="003E0E4B" w:rsidRPr="007037F0">
                        <w:rPr>
                          <w:sz w:val="28"/>
                          <w:szCs w:val="28"/>
                        </w:rPr>
                        <w:t>ing the</w:t>
                      </w:r>
                      <w:r w:rsidRPr="007037F0">
                        <w:rPr>
                          <w:sz w:val="28"/>
                          <w:szCs w:val="28"/>
                        </w:rPr>
                        <w:t xml:space="preserve"> PREA Coordinator </w:t>
                      </w:r>
                      <w:permStart w:id="720987700" w:edGrp="everyone"/>
                      <w:r w:rsidRPr="007037F0">
                        <w:rPr>
                          <w:sz w:val="28"/>
                          <w:szCs w:val="28"/>
                        </w:rPr>
                        <w:t>(information on the agency website)</w:t>
                      </w:r>
                      <w:permEnd w:id="720987700"/>
                    </w:p>
                    <w:p w14:paraId="6865164A" w14:textId="77777777" w:rsidR="00A43480" w:rsidRPr="00A43480" w:rsidRDefault="00A43480" w:rsidP="00A43480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037F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F1D025" wp14:editId="4349AB5E">
                <wp:simplePos x="0" y="0"/>
                <wp:positionH relativeFrom="column">
                  <wp:posOffset>200660</wp:posOffset>
                </wp:positionH>
                <wp:positionV relativeFrom="paragraph">
                  <wp:posOffset>2179955</wp:posOffset>
                </wp:positionV>
                <wp:extent cx="5981700" cy="5429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4544E" w14:textId="32D9A02B" w:rsidR="0000751E" w:rsidRPr="008D5FAE" w:rsidRDefault="0000751E" w:rsidP="0000751E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037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permStart w:id="2079617431" w:edGrp="everyone"/>
                            <w:r w:rsidRPr="007037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Residents</w:t>
                            </w:r>
                            <w:permEnd w:id="2079617431"/>
                            <w:r w:rsidRPr="007037F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are allowed to report anonymously via the external reporting option or 9-1-1</w:t>
                            </w:r>
                            <w:r w:rsidR="00AF476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E52FDAD" w14:textId="77777777" w:rsidR="0000751E" w:rsidRDefault="00007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D025" id="_x0000_s1029" type="#_x0000_t202" style="position:absolute;margin-left:15.8pt;margin-top:171.65pt;width:471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" fillcolor="white [3201]" stroked="f" strokeweight=".5pt">
                <v:textbox>
                  <w:txbxContent>
                    <w:p w14:paraId="38C4544E" w14:textId="32D9A02B" w:rsidR="0000751E" w:rsidRPr="008D5FAE" w:rsidRDefault="0000751E" w:rsidP="0000751E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7037F0">
                        <w:rPr>
                          <w:b/>
                          <w:i/>
                          <w:sz w:val="28"/>
                          <w:szCs w:val="28"/>
                        </w:rPr>
                        <w:t xml:space="preserve">Note: </w:t>
                      </w:r>
                      <w:permStart w:id="2079617431" w:edGrp="everyone"/>
                      <w:r w:rsidRPr="007037F0">
                        <w:rPr>
                          <w:b/>
                          <w:i/>
                          <w:sz w:val="28"/>
                          <w:szCs w:val="28"/>
                        </w:rPr>
                        <w:t>Residents</w:t>
                      </w:r>
                      <w:permEnd w:id="2079617431"/>
                      <w:r w:rsidRPr="007037F0">
                        <w:rPr>
                          <w:b/>
                          <w:i/>
                          <w:sz w:val="28"/>
                          <w:szCs w:val="28"/>
                        </w:rPr>
                        <w:t xml:space="preserve"> are allowed to report anonymously via the external reporting option or 9-1-1</w:t>
                      </w:r>
                      <w:r w:rsidR="00AF476F">
                        <w:rPr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4E52FDAD" w14:textId="77777777" w:rsidR="0000751E" w:rsidRDefault="0000751E"/>
                  </w:txbxContent>
                </v:textbox>
              </v:shape>
            </w:pict>
          </mc:Fallback>
        </mc:AlternateContent>
      </w:r>
      <w:r w:rsidRPr="007037F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28E7870" wp14:editId="3217AE0B">
                <wp:simplePos x="0" y="0"/>
                <wp:positionH relativeFrom="margin">
                  <wp:posOffset>5248275</wp:posOffset>
                </wp:positionH>
                <wp:positionV relativeFrom="paragraph">
                  <wp:posOffset>2002155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1BBCD" w14:textId="77777777" w:rsidR="0000751E" w:rsidRPr="00C9445C" w:rsidRDefault="0000751E" w:rsidP="0000751E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E7870" id="Text Box 13" o:spid="_x0000_s1030" type="#_x0000_t202" style="position:absolute;margin-left:413.25pt;margin-top:157.65pt;width:48pt;height:14.9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" fillcolor="white [3201]" stroked="f" strokeweight=".5pt">
                <v:textbox>
                  <w:txbxContent>
                    <w:p w14:paraId="3B61BBCD" w14:textId="77777777" w:rsidR="0000751E" w:rsidRPr="00C9445C" w:rsidRDefault="0000751E" w:rsidP="0000751E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0751E" w:rsidRPr="007037F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A141720" wp14:editId="2BACD45F">
                <wp:simplePos x="0" y="0"/>
                <wp:positionH relativeFrom="margin">
                  <wp:align>left</wp:align>
                </wp:positionH>
                <wp:positionV relativeFrom="paragraph">
                  <wp:posOffset>5532120</wp:posOffset>
                </wp:positionV>
                <wp:extent cx="6182360" cy="1655445"/>
                <wp:effectExtent l="0" t="0" r="8890" b="1905"/>
                <wp:wrapTight wrapText="bothSides">
                  <wp:wrapPolygon edited="0">
                    <wp:start x="0" y="0"/>
                    <wp:lineTo x="0" y="21376"/>
                    <wp:lineTo x="21565" y="21376"/>
                    <wp:lineTo x="21565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360" cy="165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4D9D" w14:textId="37370892" w:rsidR="005A0E72" w:rsidRPr="007037F0" w:rsidRDefault="00A24DD7" w:rsidP="005A0E7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037F0">
                              <w:rPr>
                                <w:b/>
                                <w:sz w:val="32"/>
                                <w:szCs w:val="32"/>
                              </w:rPr>
                              <w:t>Reporting in the Community</w:t>
                            </w:r>
                          </w:p>
                          <w:p w14:paraId="37FC1B6D" w14:textId="6DF5C7D4" w:rsidR="005A0E72" w:rsidRDefault="004F6F66" w:rsidP="008D5FAE">
                            <w:pPr>
                              <w:spacing w:after="0" w:line="240" w:lineRule="auto"/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</w:pPr>
                            <w:permStart w:id="2029272731" w:edGrp="everyone"/>
                            <w:r w:rsidRPr="007037F0">
                              <w:rPr>
                                <w:sz w:val="28"/>
                                <w:szCs w:val="28"/>
                              </w:rPr>
                              <w:t>Reside</w:t>
                            </w:r>
                            <w:r w:rsidR="00A24DD7" w:rsidRPr="007037F0">
                              <w:rPr>
                                <w:sz w:val="28"/>
                                <w:szCs w:val="28"/>
                              </w:rPr>
                              <w:t>nts</w:t>
                            </w:r>
                            <w:permEnd w:id="2029272731"/>
                            <w:r w:rsidR="00A24DD7" w:rsidRPr="0070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115F" w:rsidRPr="007037F0">
                              <w:rPr>
                                <w:sz w:val="28"/>
                                <w:szCs w:val="28"/>
                              </w:rPr>
                              <w:t>have the right</w:t>
                            </w:r>
                            <w:r w:rsidR="003E0E4B" w:rsidRPr="007037F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3C115F" w:rsidRPr="007037F0">
                              <w:rPr>
                                <w:sz w:val="28"/>
                                <w:szCs w:val="28"/>
                              </w:rPr>
                              <w:t xml:space="preserve"> while </w:t>
                            </w:r>
                            <w:r w:rsidR="00A24DD7" w:rsidRPr="007037F0">
                              <w:rPr>
                                <w:sz w:val="28"/>
                                <w:szCs w:val="28"/>
                              </w:rPr>
                              <w:t xml:space="preserve">out in the community </w:t>
                            </w:r>
                            <w:r w:rsidR="003C115F" w:rsidRPr="007037F0">
                              <w:rPr>
                                <w:sz w:val="28"/>
                                <w:szCs w:val="28"/>
                              </w:rPr>
                              <w:t>for work, a home pass, or other business</w:t>
                            </w:r>
                            <w:r w:rsidR="003E0E4B" w:rsidRPr="007037F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3C115F" w:rsidRPr="00703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DD7" w:rsidRPr="007037F0">
                              <w:rPr>
                                <w:sz w:val="28"/>
                                <w:szCs w:val="28"/>
                              </w:rPr>
                              <w:t>to report sexual abuse to</w:t>
                            </w:r>
                            <w:r w:rsidR="004B5A6B" w:rsidRPr="007037F0">
                              <w:rPr>
                                <w:sz w:val="28"/>
                                <w:szCs w:val="28"/>
                              </w:rPr>
                              <w:t xml:space="preserve"> a </w:t>
                            </w:r>
                            <w:permStart w:id="388655381" w:edGrp="everyone"/>
                            <w:r w:rsidR="004B5A6B" w:rsidRPr="007037F0">
                              <w:rPr>
                                <w:sz w:val="28"/>
                                <w:szCs w:val="28"/>
                              </w:rPr>
                              <w:t>probation/parole officer</w:t>
                            </w:r>
                            <w:permEnd w:id="388655381"/>
                            <w:r w:rsidR="004B5A6B" w:rsidRPr="007037F0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A24DD7" w:rsidRPr="007037F0">
                              <w:rPr>
                                <w:sz w:val="28"/>
                                <w:szCs w:val="28"/>
                              </w:rPr>
                              <w:t xml:space="preserve"> local law enforcement or at the local hospital. </w:t>
                            </w:r>
                            <w:r w:rsidR="00ED75D4" w:rsidRPr="007037F0">
                              <w:rPr>
                                <w:sz w:val="28"/>
                                <w:szCs w:val="28"/>
                              </w:rPr>
                              <w:t xml:space="preserve">Our agency </w:t>
                            </w:r>
                            <w:r w:rsidR="00A24DD7" w:rsidRPr="007037F0">
                              <w:rPr>
                                <w:sz w:val="28"/>
                                <w:szCs w:val="28"/>
                              </w:rPr>
                              <w:t xml:space="preserve">will work </w:t>
                            </w:r>
                            <w:r w:rsidR="003C115F" w:rsidRPr="007037F0">
                              <w:rPr>
                                <w:sz w:val="28"/>
                                <w:szCs w:val="28"/>
                              </w:rPr>
                              <w:t xml:space="preserve">closely with these agencies to make sure </w:t>
                            </w:r>
                            <w:permStart w:id="1666927676" w:edGrp="everyone"/>
                            <w:r w:rsidRPr="007037F0">
                              <w:rPr>
                                <w:sz w:val="28"/>
                                <w:szCs w:val="28"/>
                              </w:rPr>
                              <w:t>reside</w:t>
                            </w:r>
                            <w:r w:rsidR="003C115F" w:rsidRPr="007037F0">
                              <w:rPr>
                                <w:sz w:val="28"/>
                                <w:szCs w:val="28"/>
                              </w:rPr>
                              <w:t>nts</w:t>
                            </w:r>
                            <w:permEnd w:id="1666927676"/>
                            <w:r w:rsidR="003C115F" w:rsidRPr="007037F0">
                              <w:rPr>
                                <w:sz w:val="28"/>
                                <w:szCs w:val="28"/>
                              </w:rPr>
                              <w:t xml:space="preserve"> receive the support and follow-up services they need. If t</w:t>
                            </w:r>
                            <w:r w:rsidR="00ED75D4" w:rsidRPr="007037F0">
                              <w:rPr>
                                <w:sz w:val="28"/>
                                <w:szCs w:val="28"/>
                              </w:rPr>
                              <w:t xml:space="preserve">he sexual abuse took place in a </w:t>
                            </w:r>
                            <w:r w:rsidR="004B5A6B" w:rsidRPr="007037F0">
                              <w:rPr>
                                <w:sz w:val="28"/>
                                <w:szCs w:val="28"/>
                              </w:rPr>
                              <w:t>facility</w:t>
                            </w:r>
                            <w:r w:rsidR="003C115F" w:rsidRPr="007037F0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D75D4" w:rsidRPr="007037F0">
                              <w:rPr>
                                <w:sz w:val="28"/>
                                <w:szCs w:val="28"/>
                              </w:rPr>
                              <w:t xml:space="preserve">our agency </w:t>
                            </w:r>
                            <w:r w:rsidR="003C115F" w:rsidRPr="007037F0">
                              <w:rPr>
                                <w:sz w:val="28"/>
                                <w:szCs w:val="28"/>
                              </w:rPr>
                              <w:t>will cooperate fully with an investigation.</w:t>
                            </w:r>
                            <w:r w:rsidR="003C11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4780A2A" w14:textId="77777777" w:rsidR="00EC3BE7" w:rsidRPr="008D5FAE" w:rsidRDefault="00EC3BE7" w:rsidP="008D5FAE">
                            <w:pPr>
                              <w:spacing w:after="0" w:line="240" w:lineRule="auto"/>
                              <w:rPr>
                                <w:rFonts w:eastAsia="Verdana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1720" id="_x0000_s1031" type="#_x0000_t202" style="position:absolute;margin-left:0;margin-top:435.6pt;width:486.8pt;height:130.35pt;z-index:-251633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" stroked="f">
                <v:textbox>
                  <w:txbxContent>
                    <w:p w14:paraId="04C34D9D" w14:textId="37370892" w:rsidR="005A0E72" w:rsidRPr="007037F0" w:rsidRDefault="00A24DD7" w:rsidP="005A0E7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7037F0">
                        <w:rPr>
                          <w:b/>
                          <w:sz w:val="32"/>
                          <w:szCs w:val="32"/>
                        </w:rPr>
                        <w:t>Reporting in the Community</w:t>
                      </w:r>
                    </w:p>
                    <w:p w14:paraId="37FC1B6D" w14:textId="6DF5C7D4" w:rsidR="005A0E72" w:rsidRDefault="004F6F66" w:rsidP="008D5FAE">
                      <w:pPr>
                        <w:spacing w:after="0" w:line="240" w:lineRule="auto"/>
                        <w:rPr>
                          <w:rFonts w:eastAsia="Verdana" w:cstheme="minorHAnsi"/>
                          <w:sz w:val="28"/>
                          <w:szCs w:val="28"/>
                        </w:rPr>
                      </w:pPr>
                      <w:permStart w:id="2029272731" w:edGrp="everyone"/>
                      <w:r w:rsidRPr="007037F0">
                        <w:rPr>
                          <w:sz w:val="28"/>
                          <w:szCs w:val="28"/>
                        </w:rPr>
                        <w:t>Reside</w:t>
                      </w:r>
                      <w:r w:rsidR="00A24DD7" w:rsidRPr="007037F0">
                        <w:rPr>
                          <w:sz w:val="28"/>
                          <w:szCs w:val="28"/>
                        </w:rPr>
                        <w:t>nts</w:t>
                      </w:r>
                      <w:permEnd w:id="2029272731"/>
                      <w:r w:rsidR="00A24DD7" w:rsidRPr="007037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115F" w:rsidRPr="007037F0">
                        <w:rPr>
                          <w:sz w:val="28"/>
                          <w:szCs w:val="28"/>
                        </w:rPr>
                        <w:t>have the right</w:t>
                      </w:r>
                      <w:r w:rsidR="003E0E4B" w:rsidRPr="007037F0">
                        <w:rPr>
                          <w:sz w:val="28"/>
                          <w:szCs w:val="28"/>
                        </w:rPr>
                        <w:t>,</w:t>
                      </w:r>
                      <w:r w:rsidR="003C115F" w:rsidRPr="007037F0">
                        <w:rPr>
                          <w:sz w:val="28"/>
                          <w:szCs w:val="28"/>
                        </w:rPr>
                        <w:t xml:space="preserve"> while </w:t>
                      </w:r>
                      <w:r w:rsidR="00A24DD7" w:rsidRPr="007037F0">
                        <w:rPr>
                          <w:sz w:val="28"/>
                          <w:szCs w:val="28"/>
                        </w:rPr>
                        <w:t xml:space="preserve">out in the community </w:t>
                      </w:r>
                      <w:r w:rsidR="003C115F" w:rsidRPr="007037F0">
                        <w:rPr>
                          <w:sz w:val="28"/>
                          <w:szCs w:val="28"/>
                        </w:rPr>
                        <w:t>for work, a home pass, or other business</w:t>
                      </w:r>
                      <w:r w:rsidR="003E0E4B" w:rsidRPr="007037F0">
                        <w:rPr>
                          <w:sz w:val="28"/>
                          <w:szCs w:val="28"/>
                        </w:rPr>
                        <w:t>,</w:t>
                      </w:r>
                      <w:r w:rsidR="003C115F" w:rsidRPr="007037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24DD7" w:rsidRPr="007037F0">
                        <w:rPr>
                          <w:sz w:val="28"/>
                          <w:szCs w:val="28"/>
                        </w:rPr>
                        <w:t>to report sexual abuse to</w:t>
                      </w:r>
                      <w:r w:rsidR="004B5A6B" w:rsidRPr="007037F0">
                        <w:rPr>
                          <w:sz w:val="28"/>
                          <w:szCs w:val="28"/>
                        </w:rPr>
                        <w:t xml:space="preserve"> a </w:t>
                      </w:r>
                      <w:permStart w:id="388655381" w:edGrp="everyone"/>
                      <w:r w:rsidR="004B5A6B" w:rsidRPr="007037F0">
                        <w:rPr>
                          <w:sz w:val="28"/>
                          <w:szCs w:val="28"/>
                        </w:rPr>
                        <w:t>probation/parole officer</w:t>
                      </w:r>
                      <w:permEnd w:id="388655381"/>
                      <w:r w:rsidR="004B5A6B" w:rsidRPr="007037F0">
                        <w:rPr>
                          <w:sz w:val="28"/>
                          <w:szCs w:val="28"/>
                        </w:rPr>
                        <w:t>,</w:t>
                      </w:r>
                      <w:r w:rsidR="00A24DD7" w:rsidRPr="007037F0">
                        <w:rPr>
                          <w:sz w:val="28"/>
                          <w:szCs w:val="28"/>
                        </w:rPr>
                        <w:t xml:space="preserve"> local law enforcement or at the local hospital. </w:t>
                      </w:r>
                      <w:r w:rsidR="00ED75D4" w:rsidRPr="007037F0">
                        <w:rPr>
                          <w:sz w:val="28"/>
                          <w:szCs w:val="28"/>
                        </w:rPr>
                        <w:t xml:space="preserve">Our agency </w:t>
                      </w:r>
                      <w:r w:rsidR="00A24DD7" w:rsidRPr="007037F0">
                        <w:rPr>
                          <w:sz w:val="28"/>
                          <w:szCs w:val="28"/>
                        </w:rPr>
                        <w:t xml:space="preserve">will work </w:t>
                      </w:r>
                      <w:r w:rsidR="003C115F" w:rsidRPr="007037F0">
                        <w:rPr>
                          <w:sz w:val="28"/>
                          <w:szCs w:val="28"/>
                        </w:rPr>
                        <w:t xml:space="preserve">closely with these agencies to make sure </w:t>
                      </w:r>
                      <w:permStart w:id="1666927676" w:edGrp="everyone"/>
                      <w:r w:rsidRPr="007037F0">
                        <w:rPr>
                          <w:sz w:val="28"/>
                          <w:szCs w:val="28"/>
                        </w:rPr>
                        <w:t>reside</w:t>
                      </w:r>
                      <w:r w:rsidR="003C115F" w:rsidRPr="007037F0">
                        <w:rPr>
                          <w:sz w:val="28"/>
                          <w:szCs w:val="28"/>
                        </w:rPr>
                        <w:t>nts</w:t>
                      </w:r>
                      <w:permEnd w:id="1666927676"/>
                      <w:r w:rsidR="003C115F" w:rsidRPr="007037F0">
                        <w:rPr>
                          <w:sz w:val="28"/>
                          <w:szCs w:val="28"/>
                        </w:rPr>
                        <w:t xml:space="preserve"> receive the support and follow-up services they need. If t</w:t>
                      </w:r>
                      <w:r w:rsidR="00ED75D4" w:rsidRPr="007037F0">
                        <w:rPr>
                          <w:sz w:val="28"/>
                          <w:szCs w:val="28"/>
                        </w:rPr>
                        <w:t xml:space="preserve">he sexual abuse took place in a </w:t>
                      </w:r>
                      <w:r w:rsidR="004B5A6B" w:rsidRPr="007037F0">
                        <w:rPr>
                          <w:sz w:val="28"/>
                          <w:szCs w:val="28"/>
                        </w:rPr>
                        <w:t>facility</w:t>
                      </w:r>
                      <w:r w:rsidR="003C115F" w:rsidRPr="007037F0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ED75D4" w:rsidRPr="007037F0">
                        <w:rPr>
                          <w:sz w:val="28"/>
                          <w:szCs w:val="28"/>
                        </w:rPr>
                        <w:t xml:space="preserve">our agency </w:t>
                      </w:r>
                      <w:r w:rsidR="003C115F" w:rsidRPr="007037F0">
                        <w:rPr>
                          <w:sz w:val="28"/>
                          <w:szCs w:val="28"/>
                        </w:rPr>
                        <w:t>will cooperate fully with an investigation.</w:t>
                      </w:r>
                      <w:r w:rsidR="003C115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4780A2A" w14:textId="77777777" w:rsidR="00EC3BE7" w:rsidRPr="008D5FAE" w:rsidRDefault="00EC3BE7" w:rsidP="008D5FAE">
                      <w:pPr>
                        <w:spacing w:after="0" w:line="240" w:lineRule="auto"/>
                        <w:rPr>
                          <w:rFonts w:eastAsia="Verdana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0751E" w:rsidRPr="007037F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974F9C" wp14:editId="14A40592">
                <wp:simplePos x="0" y="0"/>
                <wp:positionH relativeFrom="margin">
                  <wp:posOffset>-85725</wp:posOffset>
                </wp:positionH>
                <wp:positionV relativeFrom="paragraph">
                  <wp:posOffset>5474970</wp:posOffset>
                </wp:positionV>
                <wp:extent cx="6362700" cy="1750695"/>
                <wp:effectExtent l="0" t="0" r="1905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750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72D85" id="Rectangle 3" o:spid="_x0000_s1026" style="position:absolute;margin-left:-6.75pt;margin-top:431.1pt;width:501pt;height:137.8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" filled="f" strokecolor="black [3213]" strokeweight="1.5pt">
                <w10:wrap anchorx="margin"/>
              </v:rect>
            </w:pict>
          </mc:Fallback>
        </mc:AlternateContent>
      </w:r>
    </w:p>
    <w:sectPr w:rsidR="00663854" w:rsidRPr="00663854" w:rsidSect="007B34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4F01A" w14:textId="77777777" w:rsidR="006D7E61" w:rsidRDefault="006D7E61" w:rsidP="001D334E">
      <w:pPr>
        <w:spacing w:after="0" w:line="240" w:lineRule="auto"/>
      </w:pPr>
      <w:r>
        <w:separator/>
      </w:r>
    </w:p>
  </w:endnote>
  <w:endnote w:type="continuationSeparator" w:id="0">
    <w:p w14:paraId="62FEA4B5" w14:textId="77777777" w:rsidR="006D7E61" w:rsidRDefault="006D7E61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D985E" w14:textId="77777777" w:rsidR="00AF476F" w:rsidRDefault="00AF4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0A997" w14:textId="5444666E" w:rsidR="0000751E" w:rsidRPr="00847A5F" w:rsidRDefault="0000751E" w:rsidP="0000751E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43B6DD4C" wp14:editId="59548579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7" name="Picture 7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1A915D22" wp14:editId="55AEA396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>
      <w:rPr>
        <w:rFonts w:ascii="Tahoma" w:hAnsi="Tahoma" w:cs="Tahoma"/>
        <w:sz w:val="18"/>
      </w:rPr>
      <w:t>251 – Resident reporting;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27C6A136" wp14:editId="0A2367CB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0B517BB0" wp14:editId="5002D778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1810E9D8" wp14:editId="5BE7AF60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8"/>
      </w:rPr>
      <w:t>252 – Exhaustion of administrative remedies;</w:t>
    </w:r>
    <w:r w:rsidRPr="00D445C5">
      <w:rPr>
        <w:rFonts w:ascii="Tahoma" w:hAnsi="Tahoma" w:cs="Tahoma"/>
        <w:sz w:val="18"/>
      </w:rPr>
      <w:t xml:space="preserve"> </w:t>
    </w:r>
    <w:r w:rsidR="00AF476F">
      <w:rPr>
        <w:rFonts w:ascii="Tahoma" w:hAnsi="Tahoma" w:cs="Tahoma"/>
        <w:sz w:val="18"/>
      </w:rPr>
      <w:t xml:space="preserve">and </w:t>
    </w:r>
    <w:bookmarkStart w:id="0" w:name="_GoBack"/>
    <w:bookmarkEnd w:id="0"/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</w:t>
    </w:r>
    <w:r>
      <w:rPr>
        <w:rFonts w:ascii="Tahoma" w:hAnsi="Tahoma" w:cs="Tahoma"/>
        <w:sz w:val="18"/>
      </w:rPr>
      <w:t>5.254 – Third-party reporting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3AA97" w14:textId="77777777" w:rsidR="00AF476F" w:rsidRDefault="00AF4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66786" w14:textId="77777777" w:rsidR="006D7E61" w:rsidRDefault="006D7E61" w:rsidP="001D334E">
      <w:pPr>
        <w:spacing w:after="0" w:line="240" w:lineRule="auto"/>
      </w:pPr>
      <w:r>
        <w:separator/>
      </w:r>
    </w:p>
  </w:footnote>
  <w:footnote w:type="continuationSeparator" w:id="0">
    <w:p w14:paraId="4E98B594" w14:textId="77777777" w:rsidR="006D7E61" w:rsidRDefault="006D7E61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55320" w14:textId="77777777" w:rsidR="00AF476F" w:rsidRDefault="00AF47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A0F40" w14:textId="6EB89CBC" w:rsidR="006A55A6" w:rsidRDefault="00EC3BE7" w:rsidP="0000751E">
    <w:pPr>
      <w:pStyle w:val="Header"/>
      <w:tabs>
        <w:tab w:val="left" w:pos="2321"/>
      </w:tabs>
    </w:pPr>
    <w:permStart w:id="2046114785" w:edGrp="everyone"/>
    <w:r w:rsidRPr="007037F0">
      <w:rPr>
        <w:noProof/>
      </w:rPr>
      <w:t>[agency logo]</w:t>
    </w:r>
    <w:permEnd w:id="2046114785"/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58420424" w14:textId="77777777" w:rsidR="00EC3BE7" w:rsidRDefault="00EC3B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13056" w14:textId="77777777" w:rsidR="00AF476F" w:rsidRDefault="00AF47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A37F5"/>
    <w:multiLevelType w:val="hybridMultilevel"/>
    <w:tmpl w:val="07C091D4"/>
    <w:lvl w:ilvl="0" w:tplc="EF02B5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F7585"/>
    <w:multiLevelType w:val="hybridMultilevel"/>
    <w:tmpl w:val="849E3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E0CFA"/>
    <w:multiLevelType w:val="hybridMultilevel"/>
    <w:tmpl w:val="F304A27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znBj+ijWx4ZBL4SPbV7qsydzE7qotdAPW526Pwn4x2GXEImFGgZqWtoAPF1Wq1gDufXEmfO1YzrFHJ79AtoBTA==" w:salt="b03jslzpjif8kbClqqX2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751E"/>
    <w:rsid w:val="0003428B"/>
    <w:rsid w:val="000402D5"/>
    <w:rsid w:val="00076748"/>
    <w:rsid w:val="0009490F"/>
    <w:rsid w:val="000B730C"/>
    <w:rsid w:val="000E6D40"/>
    <w:rsid w:val="00101345"/>
    <w:rsid w:val="00107B96"/>
    <w:rsid w:val="00145661"/>
    <w:rsid w:val="00166890"/>
    <w:rsid w:val="001B1ED7"/>
    <w:rsid w:val="001D334E"/>
    <w:rsid w:val="00211B9E"/>
    <w:rsid w:val="0022180C"/>
    <w:rsid w:val="002362EC"/>
    <w:rsid w:val="00272662"/>
    <w:rsid w:val="00282423"/>
    <w:rsid w:val="002C12B5"/>
    <w:rsid w:val="00301AB6"/>
    <w:rsid w:val="0031376C"/>
    <w:rsid w:val="00323724"/>
    <w:rsid w:val="003C115F"/>
    <w:rsid w:val="003E0E4B"/>
    <w:rsid w:val="003E26A4"/>
    <w:rsid w:val="003E55E8"/>
    <w:rsid w:val="00433554"/>
    <w:rsid w:val="00433EE7"/>
    <w:rsid w:val="00447EA0"/>
    <w:rsid w:val="004756B6"/>
    <w:rsid w:val="004B5A6B"/>
    <w:rsid w:val="004D7B21"/>
    <w:rsid w:val="004F6F66"/>
    <w:rsid w:val="00503AE4"/>
    <w:rsid w:val="00504B9E"/>
    <w:rsid w:val="00520821"/>
    <w:rsid w:val="005343D6"/>
    <w:rsid w:val="005424AE"/>
    <w:rsid w:val="0055773C"/>
    <w:rsid w:val="005660C2"/>
    <w:rsid w:val="0056732F"/>
    <w:rsid w:val="00577E61"/>
    <w:rsid w:val="005A0E72"/>
    <w:rsid w:val="005A6627"/>
    <w:rsid w:val="005B0F9D"/>
    <w:rsid w:val="005B1065"/>
    <w:rsid w:val="00647FF9"/>
    <w:rsid w:val="00663854"/>
    <w:rsid w:val="00696234"/>
    <w:rsid w:val="006A55A6"/>
    <w:rsid w:val="006B3923"/>
    <w:rsid w:val="006D7E61"/>
    <w:rsid w:val="007037F0"/>
    <w:rsid w:val="007637C1"/>
    <w:rsid w:val="007A2C98"/>
    <w:rsid w:val="007B2416"/>
    <w:rsid w:val="007B34A3"/>
    <w:rsid w:val="007C7773"/>
    <w:rsid w:val="007F4477"/>
    <w:rsid w:val="008328E1"/>
    <w:rsid w:val="0083639F"/>
    <w:rsid w:val="008D2094"/>
    <w:rsid w:val="008D5FAE"/>
    <w:rsid w:val="00941787"/>
    <w:rsid w:val="0095278A"/>
    <w:rsid w:val="00973126"/>
    <w:rsid w:val="00991C9C"/>
    <w:rsid w:val="009B0412"/>
    <w:rsid w:val="009D6A0B"/>
    <w:rsid w:val="009E0827"/>
    <w:rsid w:val="00A23576"/>
    <w:rsid w:val="00A24DD7"/>
    <w:rsid w:val="00A43480"/>
    <w:rsid w:val="00A510A9"/>
    <w:rsid w:val="00A86E62"/>
    <w:rsid w:val="00AF476F"/>
    <w:rsid w:val="00B46F15"/>
    <w:rsid w:val="00BA3FED"/>
    <w:rsid w:val="00BB36C3"/>
    <w:rsid w:val="00C10AC4"/>
    <w:rsid w:val="00C140D0"/>
    <w:rsid w:val="00C16CBD"/>
    <w:rsid w:val="00C26B57"/>
    <w:rsid w:val="00C4252D"/>
    <w:rsid w:val="00C543F4"/>
    <w:rsid w:val="00C61444"/>
    <w:rsid w:val="00C745E9"/>
    <w:rsid w:val="00CA367A"/>
    <w:rsid w:val="00CB1D3B"/>
    <w:rsid w:val="00D17693"/>
    <w:rsid w:val="00D23F56"/>
    <w:rsid w:val="00D42737"/>
    <w:rsid w:val="00D60A91"/>
    <w:rsid w:val="00D624E9"/>
    <w:rsid w:val="00D71221"/>
    <w:rsid w:val="00DA0F74"/>
    <w:rsid w:val="00DB2175"/>
    <w:rsid w:val="00DB5A19"/>
    <w:rsid w:val="00DB75B4"/>
    <w:rsid w:val="00DD3259"/>
    <w:rsid w:val="00E138C6"/>
    <w:rsid w:val="00E23F52"/>
    <w:rsid w:val="00E363E7"/>
    <w:rsid w:val="00E375C6"/>
    <w:rsid w:val="00E52AAF"/>
    <w:rsid w:val="00E54C87"/>
    <w:rsid w:val="00E66D04"/>
    <w:rsid w:val="00E723A3"/>
    <w:rsid w:val="00E84D9D"/>
    <w:rsid w:val="00EA1E7E"/>
    <w:rsid w:val="00EB006B"/>
    <w:rsid w:val="00EC3BE7"/>
    <w:rsid w:val="00ED75D4"/>
    <w:rsid w:val="00EE51E7"/>
    <w:rsid w:val="00F318E1"/>
    <w:rsid w:val="00F621E2"/>
    <w:rsid w:val="00F66C34"/>
    <w:rsid w:val="00F774A1"/>
    <w:rsid w:val="00FB0D04"/>
    <w:rsid w:val="00FC3080"/>
    <w:rsid w:val="00FD7E91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02DE8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Jesse Lerner-Kinglake</cp:lastModifiedBy>
  <cp:revision>7</cp:revision>
  <dcterms:created xsi:type="dcterms:W3CDTF">2018-08-02T22:47:00Z</dcterms:created>
  <dcterms:modified xsi:type="dcterms:W3CDTF">2018-08-17T17:59:00Z</dcterms:modified>
</cp:coreProperties>
</file>