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D646" w14:textId="5FD9CE4A" w:rsidR="000B40D0" w:rsidRPr="00275562" w:rsidRDefault="000B40D0" w:rsidP="00127889">
      <w:pPr>
        <w:spacing w:after="0" w:line="240" w:lineRule="auto"/>
        <w:jc w:val="center"/>
        <w:rPr>
          <w:b/>
          <w:sz w:val="36"/>
          <w:szCs w:val="36"/>
        </w:rPr>
      </w:pPr>
      <w:permStart w:id="313681169" w:edGrp="everyone"/>
      <w:r w:rsidRPr="00275562">
        <w:rPr>
          <w:b/>
          <w:sz w:val="36"/>
          <w:szCs w:val="36"/>
        </w:rPr>
        <w:t>Agency/Facility Name</w:t>
      </w:r>
      <w:permEnd w:id="313681169"/>
    </w:p>
    <w:p w14:paraId="3F384F9B" w14:textId="4631DD0A" w:rsidR="00CF29D0" w:rsidRPr="00275562" w:rsidRDefault="00F8471B" w:rsidP="00127889">
      <w:pPr>
        <w:spacing w:after="0" w:line="240" w:lineRule="auto"/>
        <w:jc w:val="center"/>
        <w:rPr>
          <w:b/>
          <w:sz w:val="36"/>
          <w:szCs w:val="36"/>
        </w:rPr>
      </w:pPr>
      <w:r w:rsidRPr="00275562">
        <w:rPr>
          <w:b/>
          <w:sz w:val="36"/>
          <w:szCs w:val="36"/>
        </w:rPr>
        <w:t xml:space="preserve">PREA </w:t>
      </w:r>
      <w:r w:rsidR="003126F5" w:rsidRPr="00275562">
        <w:rPr>
          <w:b/>
          <w:sz w:val="36"/>
          <w:szCs w:val="36"/>
        </w:rPr>
        <w:t>Refresher</w:t>
      </w:r>
      <w:r w:rsidR="00E60E18" w:rsidRPr="00275562">
        <w:rPr>
          <w:b/>
          <w:sz w:val="36"/>
          <w:szCs w:val="36"/>
        </w:rPr>
        <w:t>: Community Confinement</w:t>
      </w:r>
    </w:p>
    <w:p w14:paraId="2CABA5D7" w14:textId="49F502AF" w:rsidR="007430E4" w:rsidRPr="00275562" w:rsidRDefault="00A30289" w:rsidP="00BF512D">
      <w:pPr>
        <w:spacing w:after="0" w:line="240" w:lineRule="auto"/>
        <w:jc w:val="center"/>
        <w:rPr>
          <w:b/>
          <w:sz w:val="36"/>
          <w:szCs w:val="36"/>
        </w:rPr>
      </w:pPr>
      <w:r w:rsidRPr="0027556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008DC0D" wp14:editId="2A616D61">
                <wp:simplePos x="0" y="0"/>
                <wp:positionH relativeFrom="margin">
                  <wp:posOffset>5343525</wp:posOffset>
                </wp:positionH>
                <wp:positionV relativeFrom="paragraph">
                  <wp:posOffset>2720340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6086C" w14:textId="77777777" w:rsidR="00A30289" w:rsidRPr="00C9445C" w:rsidRDefault="00A30289" w:rsidP="00A30289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8DC0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0.75pt;margin-top:214.2pt;width:48pt;height:14.9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HTiQIAAIs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V9Q8yoWqMfPHUTFZy8rvFqNyLEe+ExQnho&#10;rIV4h482BNapP3E2J//7LXnCo7Oh5WyFkSx5+LUQXnFmvln0/Nnw6CjNcL4cHX8e4eL3NbN9jV00&#10;l4RWGGIBOZmPCR/N5qg9NU/YHtMUFSphJWKXPG6Ol7FbFNg+Uk2nGYSpdSLe2Acnk+tEb+rJx/ZJ&#10;eNc3bkTH39JmeMX4Vf922GRpabqIpOvc3IngjtWeeEx87vl+O6WVsn/PqN0OnbwAAAD//wMAUEsD&#10;BBQABgAIAAAAIQDdlmCh4gAAAAsBAAAPAAAAZHJzL2Rvd25yZXYueG1sTI/LTsMwEEX3SPyDNZXY&#10;IOo0D5qmcSqEgErsaHiInRu7SUQ8jmI3CX/PsILl3Dm6cybfzaZjox5ca1HAahkA01hZ1WIt4LV8&#10;vEmBOS9Ryc6iFvCtHeyKy4tcZspO+KLHg68ZlaDLpIDG+z7j3FWNNtItba+Rdic7GOlpHGquBjlR&#10;uel4GAS33MgW6UIje33f6OrrcDYCPq/rj2c3P71NURL1D/uxXL+rUoirxXy3Beb17P9g+NUndSjI&#10;6WjPqBzrBKTxKiFUQBymMTAiNtGakiMlSRoCL3L+/4fiBwAA//8DAFBLAQItABQABgAIAAAAIQC2&#10;gziS/gAAAOEBAAATAAAAAAAAAAAAAAAAAAAAAABbQ29udGVudF9UeXBlc10ueG1sUEsBAi0AFAAG&#10;AAgAAAAhADj9If/WAAAAlAEAAAsAAAAAAAAAAAAAAAAALwEAAF9yZWxzLy5yZWxzUEsBAi0AFAAG&#10;AAgAAAAhAH20EdOJAgAAiwUAAA4AAAAAAAAAAAAAAAAALgIAAGRycy9lMm9Eb2MueG1sUEsBAi0A&#10;FAAGAAgAAAAhAN2WYKHiAAAACwEAAA8AAAAAAAAAAAAAAAAA4wQAAGRycy9kb3ducmV2LnhtbFBL&#10;BQYAAAAABAAEAPMAAADyBQAAAAA=&#10;" fillcolor="white [3201]" stroked="f" strokeweight=".5pt">
                <v:textbox>
                  <w:txbxContent>
                    <w:p w14:paraId="1176086C" w14:textId="77777777" w:rsidR="00A30289" w:rsidRPr="00C9445C" w:rsidRDefault="00A30289" w:rsidP="00A30289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C3C6C" w:rsidRPr="00275562">
        <w:rPr>
          <w:b/>
          <w:noProof/>
          <w:sz w:val="36"/>
          <w:szCs w:val="36"/>
        </w:rPr>
        <w:drawing>
          <wp:anchor distT="0" distB="0" distL="114300" distR="114300" simplePos="0" relativeHeight="251750400" behindDoc="0" locked="0" layoutInCell="1" allowOverlap="1" wp14:anchorId="21B6E011" wp14:editId="0C214FBC">
            <wp:simplePos x="0" y="0"/>
            <wp:positionH relativeFrom="margin">
              <wp:align>right</wp:align>
            </wp:positionH>
            <wp:positionV relativeFrom="paragraph">
              <wp:posOffset>464982</wp:posOffset>
            </wp:positionV>
            <wp:extent cx="2445385" cy="2445385"/>
            <wp:effectExtent l="0" t="0" r="0" b="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4" name="Picture 4" descr="C:\Users\Nicole de la Torre\Desktop\Panel-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Desktop\Panel-9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823" w:rsidRPr="00275562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77A5492" wp14:editId="612549C9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3419475" cy="2143125"/>
                <wp:effectExtent l="0" t="0" r="9525" b="9525"/>
                <wp:wrapTight wrapText="bothSides">
                  <wp:wrapPolygon edited="0">
                    <wp:start x="0" y="0"/>
                    <wp:lineTo x="0" y="21504"/>
                    <wp:lineTo x="21540" y="21504"/>
                    <wp:lineTo x="2154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EA983" w14:textId="77777777" w:rsidR="00292823" w:rsidRPr="00275562" w:rsidRDefault="00292823" w:rsidP="0029282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7556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Reporting Improves Facility Safety </w:t>
                            </w:r>
                          </w:p>
                          <w:p w14:paraId="26B9D8A3" w14:textId="7E5A58E6" w:rsidR="00292823" w:rsidRPr="00275562" w:rsidRDefault="00292823" w:rsidP="00292823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275562">
                              <w:rPr>
                                <w:sz w:val="28"/>
                                <w:szCs w:val="32"/>
                              </w:rPr>
                              <w:t xml:space="preserve">If a </w:t>
                            </w:r>
                            <w:permStart w:id="1906206822" w:edGrp="everyone"/>
                            <w:proofErr w:type="gramStart"/>
                            <w:r w:rsidRPr="00275562">
                              <w:rPr>
                                <w:sz w:val="28"/>
                                <w:szCs w:val="32"/>
                              </w:rPr>
                              <w:t>resident</w:t>
                            </w:r>
                            <w:permEnd w:id="1906206822"/>
                            <w:proofErr w:type="gramEnd"/>
                            <w:r w:rsidRPr="00275562">
                              <w:rPr>
                                <w:sz w:val="28"/>
                                <w:szCs w:val="32"/>
                              </w:rPr>
                              <w:t xml:space="preserve"> has been sexually abused or harassed</w:t>
                            </w:r>
                            <w:r w:rsidR="000B40D0" w:rsidRPr="00275562">
                              <w:rPr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="00D87248" w:rsidRPr="00275562">
                              <w:rPr>
                                <w:sz w:val="28"/>
                                <w:szCs w:val="32"/>
                              </w:rPr>
                              <w:t xml:space="preserve">this </w:t>
                            </w:r>
                            <w:r w:rsidR="000B40D0" w:rsidRPr="00275562">
                              <w:rPr>
                                <w:sz w:val="28"/>
                                <w:szCs w:val="32"/>
                              </w:rPr>
                              <w:t>facility</w:t>
                            </w:r>
                            <w:r w:rsidRPr="00275562">
                              <w:rPr>
                                <w:sz w:val="28"/>
                                <w:szCs w:val="32"/>
                              </w:rPr>
                              <w:t xml:space="preserve"> wants to know so we can keep the </w:t>
                            </w:r>
                            <w:permStart w:id="448994566" w:edGrp="everyone"/>
                            <w:r w:rsidRPr="00275562">
                              <w:rPr>
                                <w:sz w:val="28"/>
                                <w:szCs w:val="32"/>
                              </w:rPr>
                              <w:t>resident</w:t>
                            </w:r>
                            <w:permEnd w:id="448994566"/>
                            <w:r w:rsidRPr="00275562">
                              <w:rPr>
                                <w:sz w:val="28"/>
                                <w:szCs w:val="32"/>
                              </w:rPr>
                              <w:t xml:space="preserve"> safe and provide them the necessary support and resources. </w:t>
                            </w:r>
                          </w:p>
                          <w:p w14:paraId="42B8BB15" w14:textId="77777777" w:rsidR="00292823" w:rsidRPr="00275562" w:rsidRDefault="00292823" w:rsidP="00292823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43EDF49D" w14:textId="5EDF9ABA" w:rsidR="00292823" w:rsidRPr="00E50B78" w:rsidRDefault="00292823" w:rsidP="00292823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275562">
                              <w:rPr>
                                <w:sz w:val="28"/>
                                <w:szCs w:val="32"/>
                              </w:rPr>
                              <w:t xml:space="preserve">Unfortunately, sexual abuse is underreported </w:t>
                            </w:r>
                            <w:r w:rsidR="00D87248" w:rsidRPr="00275562">
                              <w:rPr>
                                <w:sz w:val="28"/>
                                <w:szCs w:val="32"/>
                              </w:rPr>
                              <w:t>and this</w:t>
                            </w:r>
                            <w:r w:rsidR="000B40D0" w:rsidRPr="00275562">
                              <w:rPr>
                                <w:sz w:val="28"/>
                                <w:szCs w:val="32"/>
                              </w:rPr>
                              <w:t xml:space="preserve"> agency</w:t>
                            </w:r>
                            <w:r w:rsidRPr="00275562">
                              <w:rPr>
                                <w:sz w:val="28"/>
                                <w:szCs w:val="32"/>
                              </w:rPr>
                              <w:t xml:space="preserve"> wants to change that.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1ACDF8AA" w14:textId="77777777" w:rsidR="00292823" w:rsidRPr="00E50B78" w:rsidRDefault="00292823" w:rsidP="00292823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A54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51pt;width:269.25pt;height:168.75pt;z-index:-251570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W6lgIAAKsFAAAOAAAAZHJzL2Uyb0RvYy54bWysVFtP2zAUfp+0/2D5faQpLYyoKepATJMq&#10;QIOJZ9exWwvHx7PdJt2v59hJLzBemPaS2D7fuX/nTC7bWpONcF6BKWl+MqBEGA6VMsuS/nq8+fKV&#10;Eh+YqZgGI0q6FZ5eTj9/mjS2EENYga6EI2jE+KKxJV2FYIss83wlauZPwAqDQgmuZgGvbplVjjVo&#10;vdbZcDA4yxpwlXXAhff4et0J6TTZl1LwcCelF4HokmJsIX1d+i7iN5tOWLF0zK4U78Ng/xBFzZRB&#10;p3tT1ywwsnbqL1O14g48yHDCoc5ASsVFygGzyQdvsnlYMStSLlgcb/dl8v/PLL/d3DuiqpKOKTGs&#10;xhY9ijaQb9CScaxOY32BoAeLsNDiM3Y5ZertHPizR0h2hOkUPKJjNVrp6vjHPAkqYgO2+6JHLxwf&#10;T0f5xegcvXOUDfPRaT5MjrODunU+fBdQk3goqcOuphDYZu5DDIAVO0j05kGr6kZpnS6RSeJKO7Jh&#10;yAEd8pgVarxCaUOakp6djgfJsIGo3uG0iWZE4lLvLubbpZhOYatFxGjzU0isZcr0Hd+Mc2H2/hM6&#10;oiS6+ohijz9E9RHlLg/USJ7BhL1yrQy4rrOvS1Y970omO3zfcd/lHUsQ2kWbSJSQ8WUB1RYZ46Cb&#10;OG/5jcLmzZkP98zhiCEXcG2EO/xIDVh86E+UrMD9ee894pH5KKWkwZEtqf+9Zk5Qon8YnImLfDSK&#10;M54uo/H5EC/uWLI4lph1fQXIiBwXlOXpGPFB747SQf2E22UWvaKIGY6+Sxp2x6vQLRLcTlzMZgmE&#10;U21ZmJsHy3eDEqn52D4xZ3v+BqT+LeyGmxVvaNxhY38MzNYBpEocP1S1rz9uhETkfnvFlXN8T6jD&#10;jp2+AAAA//8DAFBLAwQUAAYACAAAACEA/Tk3bN8AAAAIAQAADwAAAGRycy9kb3ducmV2LnhtbEyP&#10;MW/CMBCF90r9D9ZV6oLAARpEQxxUVUWCgaGBhc3E1yQiPke2gfTf9zq12929p3ffy9eD7cQNfWgd&#10;KZhOEhBIlTMt1QqOh814CSJETUZ3jlDBNwZYF48Puc6Mu9Mn3spYCw6hkGkFTYx9JmWoGrQ6TFyP&#10;xNqX81ZHXn0tjdd3DrednCXJQlrdEn9odI/vDVaX8moV7MNpOzr57WZUBiN3iPuP3TQq9fw0vK1A&#10;RBzinxl+8RkdCmY6uyuZIDoFXCTyNZnxwHI6X6Ygzgpe5q8pyCKX/wsUPwAAAP//AwBQSwECLQAU&#10;AAYACAAAACEAtoM4kv4AAADhAQAAEwAAAAAAAAAAAAAAAAAAAAAAW0NvbnRlbnRfVHlwZXNdLnht&#10;bFBLAQItABQABgAIAAAAIQA4/SH/1gAAAJQBAAALAAAAAAAAAAAAAAAAAC8BAABfcmVscy8ucmVs&#10;c1BLAQItABQABgAIAAAAIQADXLW6lgIAAKsFAAAOAAAAAAAAAAAAAAAAAC4CAABkcnMvZTJvRG9j&#10;LnhtbFBLAQItABQABgAIAAAAIQD9OTds3wAAAAgBAAAPAAAAAAAAAAAAAAAAAPAEAABkcnMvZG93&#10;bnJldi54bWxQSwUGAAAAAAQABADzAAAA/AUAAAAA&#10;" fillcolor="white [3201]" stroked="f" strokeweight=".5pt">
                <v:path arrowok="t"/>
                <v:textbox>
                  <w:txbxContent>
                    <w:p w14:paraId="4AFEA983" w14:textId="77777777" w:rsidR="00292823" w:rsidRPr="00275562" w:rsidRDefault="00292823" w:rsidP="0029282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275562">
                        <w:rPr>
                          <w:b/>
                          <w:sz w:val="32"/>
                          <w:szCs w:val="32"/>
                        </w:rPr>
                        <w:t xml:space="preserve">Reporting Improves Facility Safety </w:t>
                      </w:r>
                    </w:p>
                    <w:p w14:paraId="26B9D8A3" w14:textId="7E5A58E6" w:rsidR="00292823" w:rsidRPr="00275562" w:rsidRDefault="00292823" w:rsidP="00292823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  <w:r w:rsidRPr="00275562">
                        <w:rPr>
                          <w:sz w:val="28"/>
                          <w:szCs w:val="32"/>
                        </w:rPr>
                        <w:t xml:space="preserve">If a </w:t>
                      </w:r>
                      <w:permStart w:id="1906206822" w:edGrp="everyone"/>
                      <w:proofErr w:type="gramStart"/>
                      <w:r w:rsidRPr="00275562">
                        <w:rPr>
                          <w:sz w:val="28"/>
                          <w:szCs w:val="32"/>
                        </w:rPr>
                        <w:t>resident</w:t>
                      </w:r>
                      <w:permEnd w:id="1906206822"/>
                      <w:proofErr w:type="gramEnd"/>
                      <w:r w:rsidRPr="00275562">
                        <w:rPr>
                          <w:sz w:val="28"/>
                          <w:szCs w:val="32"/>
                        </w:rPr>
                        <w:t xml:space="preserve"> has been sexually abused or harassed</w:t>
                      </w:r>
                      <w:r w:rsidR="000B40D0" w:rsidRPr="00275562">
                        <w:rPr>
                          <w:sz w:val="28"/>
                          <w:szCs w:val="32"/>
                        </w:rPr>
                        <w:t xml:space="preserve">, </w:t>
                      </w:r>
                      <w:r w:rsidR="00D87248" w:rsidRPr="00275562">
                        <w:rPr>
                          <w:sz w:val="28"/>
                          <w:szCs w:val="32"/>
                        </w:rPr>
                        <w:t xml:space="preserve">this </w:t>
                      </w:r>
                      <w:r w:rsidR="000B40D0" w:rsidRPr="00275562">
                        <w:rPr>
                          <w:sz w:val="28"/>
                          <w:szCs w:val="32"/>
                        </w:rPr>
                        <w:t>facility</w:t>
                      </w:r>
                      <w:r w:rsidRPr="00275562">
                        <w:rPr>
                          <w:sz w:val="28"/>
                          <w:szCs w:val="32"/>
                        </w:rPr>
                        <w:t xml:space="preserve"> wants to know so we can keep the </w:t>
                      </w:r>
                      <w:permStart w:id="448994566" w:edGrp="everyone"/>
                      <w:r w:rsidRPr="00275562">
                        <w:rPr>
                          <w:sz w:val="28"/>
                          <w:szCs w:val="32"/>
                        </w:rPr>
                        <w:t>resident</w:t>
                      </w:r>
                      <w:permEnd w:id="448994566"/>
                      <w:r w:rsidRPr="00275562">
                        <w:rPr>
                          <w:sz w:val="28"/>
                          <w:szCs w:val="32"/>
                        </w:rPr>
                        <w:t xml:space="preserve"> safe and provide them the necessary support and resources. </w:t>
                      </w:r>
                    </w:p>
                    <w:p w14:paraId="42B8BB15" w14:textId="77777777" w:rsidR="00292823" w:rsidRPr="00275562" w:rsidRDefault="00292823" w:rsidP="00292823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</w:p>
                    <w:p w14:paraId="43EDF49D" w14:textId="5EDF9ABA" w:rsidR="00292823" w:rsidRPr="00E50B78" w:rsidRDefault="00292823" w:rsidP="00292823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  <w:r w:rsidRPr="00275562">
                        <w:rPr>
                          <w:sz w:val="28"/>
                          <w:szCs w:val="32"/>
                        </w:rPr>
                        <w:t xml:space="preserve">Unfortunately, sexual abuse is underreported </w:t>
                      </w:r>
                      <w:r w:rsidR="00D87248" w:rsidRPr="00275562">
                        <w:rPr>
                          <w:sz w:val="28"/>
                          <w:szCs w:val="32"/>
                        </w:rPr>
                        <w:t>and this</w:t>
                      </w:r>
                      <w:r w:rsidR="000B40D0" w:rsidRPr="00275562">
                        <w:rPr>
                          <w:sz w:val="28"/>
                          <w:szCs w:val="32"/>
                        </w:rPr>
                        <w:t xml:space="preserve"> agency</w:t>
                      </w:r>
                      <w:r w:rsidRPr="00275562">
                        <w:rPr>
                          <w:sz w:val="28"/>
                          <w:szCs w:val="32"/>
                        </w:rPr>
                        <w:t xml:space="preserve"> wants to change that.</w:t>
                      </w: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</w:p>
                    <w:p w14:paraId="1ACDF8AA" w14:textId="77777777" w:rsidR="00292823" w:rsidRPr="00E50B78" w:rsidRDefault="00292823" w:rsidP="00292823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92823" w:rsidRPr="0027556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95D091" wp14:editId="238696E8">
                <wp:simplePos x="0" y="0"/>
                <wp:positionH relativeFrom="column">
                  <wp:posOffset>-95250</wp:posOffset>
                </wp:positionH>
                <wp:positionV relativeFrom="paragraph">
                  <wp:posOffset>445135</wp:posOffset>
                </wp:positionV>
                <wp:extent cx="6191250" cy="2543175"/>
                <wp:effectExtent l="0" t="0" r="19050" b="28575"/>
                <wp:wrapThrough wrapText="bothSides">
                  <wp:wrapPolygon edited="0">
                    <wp:start x="0" y="0"/>
                    <wp:lineTo x="0" y="21681"/>
                    <wp:lineTo x="21600" y="21681"/>
                    <wp:lineTo x="21600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543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A027" id="Rectangle 15" o:spid="_x0000_s1026" style="position:absolute;margin-left:-7.5pt;margin-top:35.05pt;width:487.5pt;height:200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pZmgIAAJEFAAAOAAAAZHJzL2Uyb0RvYy54bWysVE1PGzEQvVfqf7B8L5tNEygRGxSBqCoh&#10;iICKs/Ha2ZW8tms72aS/vs/eD1KKeqiaw8bjmXnjefNxcblvFNkJ52ujC5qfTCgRmpuy1puCfn+6&#10;+fSFEh+YLpkyWhT0IDy9XH78cNHahZiayqhSOAIQ7RetLWgVgl1kmeeVaJg/MVZoKKVxDQsQ3SYr&#10;HWuB3qhsOpmcZq1xpXWGC+9xe90p6TLhSyl4uJfSi0BUQfG2kL4ufV/iN1tesMXGMVvVvH8G+4dX&#10;NKzWCDpCXbPAyNbVf0A1NXfGGxlOuGkyI2XNRcoB2eSTN9k8VsyKlAvI8Xakyf8/WH63WztSl6jd&#10;nBLNGtToAawxvVGC4A4EtdYvYPdo166XPI4x2710TfxHHmSfSD2MpIp9IByXp/l5Pp2Dew7ddD77&#10;nJ8l1OzV3TofvgrTkHgoqEP8RCbb3fqAkDAdTGI0bW5qpVLllCYtnn4+QYCo8kbVZdQmITaRuFKO&#10;7BjKH/Z5zAZgR1aQlMZlzLHLKp3CQYkIofSDkKAHeUy7AL9jMs6FDnmnqlgpulDzCX5DsMEjhU6A&#10;EVnikSN2DzBYdiADdvfm3j66itTXo3Of+d+cR48U2egwOje1Nu69zBSy6iN39gNJHTWRpRdTHtA8&#10;znRT5S2/qVHAW+bDmjmMEYqO1RDu8ZHKoFCmP1FSGffzvftoj+6GlpIWY1lQ/2PLnKBEfdPo+/N8&#10;NotznITZ/GwKwR1rXo41ettcGZQ+xxKyPB2jfVDDUTrTPGODrGJUqJjmiF1QHtwgXIVuXWAHcbFa&#10;JTPMrmXhVj9aHsEjq7FBn/bPzNm+iwMG4M4MI8wWb5q5s42e2qy2wcg6dforrz3fmPvUOP2Oiovl&#10;WE5Wr5t0+QsAAP//AwBQSwMEFAAGAAgAAAAhAC8BIXXhAAAACgEAAA8AAABkcnMvZG93bnJldi54&#10;bWxMj81OwzAQhO9IvIO1SNxaOwVSmmZTofIjFXFp4NKbE2/jqLEdxW4a3h5zguPsjGa/yTeT6dhI&#10;g2+dRUjmAhjZ2qnWNghfn6+zR2A+SKtk5ywhfJOHTXF9lctMuYvd01iGhsUS6zOJoEPoM859rclI&#10;P3c92egd3WBkiHJouBrkJZabji+ESLmRrY0ftOxpq6k+lWeDcOyru4/D/iDKave+fXlTmj+PGvH2&#10;ZnpaAws0hb8w/OJHdCgiU+XOVnnWIcySh7glICxFAiwGVqmIhwrhfilS4EXO/08ofgAAAP//AwBQ&#10;SwECLQAUAAYACAAAACEAtoM4kv4AAADhAQAAEwAAAAAAAAAAAAAAAAAAAAAAW0NvbnRlbnRfVHlw&#10;ZXNdLnhtbFBLAQItABQABgAIAAAAIQA4/SH/1gAAAJQBAAALAAAAAAAAAAAAAAAAAC8BAABfcmVs&#10;cy8ucmVsc1BLAQItABQABgAIAAAAIQA6c1pZmgIAAJEFAAAOAAAAAAAAAAAAAAAAAC4CAABkcnMv&#10;ZTJvRG9jLnhtbFBLAQItABQABgAIAAAAIQAvASF14QAAAAoBAAAPAAAAAAAAAAAAAAAAAPQEAABk&#10;cnMvZG93bnJldi54bWxQSwUGAAAAAAQABADzAAAAAgYAAAAA&#10;" filled="f" strokecolor="black [3213]" strokeweight="1.5pt">
                <w10:wrap type="through"/>
              </v:rect>
            </w:pict>
          </mc:Fallback>
        </mc:AlternateContent>
      </w:r>
      <w:r w:rsidR="00292823" w:rsidRPr="00275562">
        <w:rPr>
          <w:b/>
          <w:sz w:val="36"/>
          <w:szCs w:val="36"/>
        </w:rPr>
        <w:t xml:space="preserve">Encouraging </w:t>
      </w:r>
      <w:permStart w:id="1067611929" w:edGrp="everyone"/>
      <w:r w:rsidR="00292823" w:rsidRPr="00275562">
        <w:rPr>
          <w:b/>
          <w:sz w:val="36"/>
          <w:szCs w:val="36"/>
        </w:rPr>
        <w:t>Residents</w:t>
      </w:r>
      <w:permEnd w:id="1067611929"/>
      <w:r w:rsidR="00292823" w:rsidRPr="00275562">
        <w:rPr>
          <w:b/>
          <w:sz w:val="36"/>
          <w:szCs w:val="36"/>
        </w:rPr>
        <w:t xml:space="preserve"> to Report Sexual Abuse</w:t>
      </w:r>
      <w:r w:rsidR="00393B39" w:rsidRPr="00275562">
        <w:rPr>
          <w:b/>
          <w:sz w:val="36"/>
          <w:szCs w:val="36"/>
        </w:rPr>
        <w:t xml:space="preserve"> </w:t>
      </w:r>
    </w:p>
    <w:p w14:paraId="0E2A7297" w14:textId="5E023B5A" w:rsidR="008001A3" w:rsidRPr="00275562" w:rsidRDefault="00116EE7" w:rsidP="003126F5">
      <w:pPr>
        <w:jc w:val="center"/>
      </w:pPr>
      <w:r w:rsidRPr="00275562">
        <w:rPr>
          <w:noProof/>
        </w:rPr>
        <w:drawing>
          <wp:anchor distT="0" distB="0" distL="114300" distR="114300" simplePos="0" relativeHeight="251749376" behindDoc="1" locked="0" layoutInCell="1" allowOverlap="1" wp14:anchorId="55CA163E" wp14:editId="731B3646">
            <wp:simplePos x="0" y="0"/>
            <wp:positionH relativeFrom="column">
              <wp:posOffset>4179260</wp:posOffset>
            </wp:positionH>
            <wp:positionV relativeFrom="paragraph">
              <wp:posOffset>2838494</wp:posOffset>
            </wp:positionV>
            <wp:extent cx="1477010" cy="1666875"/>
            <wp:effectExtent l="0" t="0" r="8890" b="9525"/>
            <wp:wrapTight wrapText="bothSides">
              <wp:wrapPolygon edited="0">
                <wp:start x="4179" y="0"/>
                <wp:lineTo x="3064" y="1234"/>
                <wp:lineTo x="2507" y="2469"/>
                <wp:lineTo x="2786" y="4443"/>
                <wp:lineTo x="1393" y="8393"/>
                <wp:lineTo x="1114" y="12343"/>
                <wp:lineTo x="0" y="13577"/>
                <wp:lineTo x="279" y="14318"/>
                <wp:lineTo x="2229" y="16293"/>
                <wp:lineTo x="1114" y="19995"/>
                <wp:lineTo x="1950" y="21477"/>
                <wp:lineTo x="19223" y="21477"/>
                <wp:lineTo x="19780" y="21230"/>
                <wp:lineTo x="20616" y="20242"/>
                <wp:lineTo x="21451" y="3209"/>
                <wp:lineTo x="20894" y="1975"/>
                <wp:lineTo x="19780" y="0"/>
                <wp:lineTo x="4179" y="0"/>
              </wp:wrapPolygon>
            </wp:wrapTight>
            <wp:docPr id="6" name="Picture 6" descr="C:\Users\Nicole de la Torre\Desktop\Panel-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e de la Torre\Desktop\Panel-8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289" w:rsidRPr="0027556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A29C4A" wp14:editId="73D11D93">
                <wp:simplePos x="0" y="0"/>
                <wp:positionH relativeFrom="margin">
                  <wp:posOffset>361950</wp:posOffset>
                </wp:positionH>
                <wp:positionV relativeFrom="paragraph">
                  <wp:posOffset>2908935</wp:posOffset>
                </wp:positionV>
                <wp:extent cx="3076575" cy="1724025"/>
                <wp:effectExtent l="0" t="0" r="28575" b="28575"/>
                <wp:wrapThrough wrapText="bothSides">
                  <wp:wrapPolygon edited="0">
                    <wp:start x="0" y="0"/>
                    <wp:lineTo x="0" y="21719"/>
                    <wp:lineTo x="21667" y="21719"/>
                    <wp:lineTo x="21667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72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9E16F" id="Rectangle 9" o:spid="_x0000_s1026" style="position:absolute;margin-left:28.5pt;margin-top:229.05pt;width:242.25pt;height:135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YbnAIAAI8FAAAOAAAAZHJzL2Uyb0RvYy54bWysVFFv2yAQfp+0/4B4X21nSdNEdaqoVadJ&#10;VVu1nfpMMcSWMMeAxMl+/Q6wnair9jAtDwR8d9/xfdzd5dW+VWQnrGtAl7Q4yykRmkPV6E1Jf7zc&#10;frmgxHmmK6ZAi5IehKNXq8+fLjuzFBOoQVXCEgTRbtmZktbem2WWOV6LlrkzMEKjUYJtmcej3WSV&#10;ZR2ityqb5Pl51oGtjAUunMOvN8lIVxFfSsH9g5ROeKJKinfzcbVxfQtrtrpky41lpm54fw32D7do&#10;WaMx6Qh1wzwjW9v8AdU23IID6c84tBlI2XAROSCbIn/H5rlmRkQuKI4zo0zu/8Hy+92jJU1V0gUl&#10;mrX4RE8oGtMbJcgiyNMZt0SvZ/No+5PDbeC6l7YN/8iC7KOkh1FSsfeE48ev+fx8Np9RwtFWzCfT&#10;fDILqNkx3FjnvwloSdiU1GL6KCXb3TmfXAeXkE3DbaMUfmdLpUmHqIt8lscIB6qpgjUYYwmJa2XJ&#10;juHj+33R5z3xwlsojZcJHBOruPMHJRL+k5AoDvKYpAShLI+YjHOhfZFMNatESjXL8TckGyIiZaUR&#10;MCBLvOSI3QMMnglkwE4C9P4hVMSqHoN75n8LHiNiZtB+DG4bDfYjZgpZ9ZmT/yBSkiao9AbVAUvH&#10;QuopZ/htgw94x5x/ZBabCNsNB4N/wEUqwIeCfkdJDfbXR9+DP9Y2WinpsClL6n5umRWUqO8aq35R&#10;TKehi+NhOptP8GBPLW+nFr1trwGfvsARZHjcBn+vhq200L7i/FiHrGhimmPuknJvh8O1T8MCJxAX&#10;63V0w841zN/pZ8MDeFA1FOjL/pVZ01exxwa4h6GB2fJdMSffEKlhvfUgm1jpR117vbHrY+H0EyqM&#10;ldNz9DrO0dVvAAAA//8DAFBLAwQUAAYACAAAACEA5V3DceIAAAAKAQAADwAAAGRycy9kb3ducmV2&#10;LnhtbEyPzU7DMBCE70i8g7VI3KiT0rQlZFOh8iOBuDRw6c2Jt3FEvI5iNy1vjznBcTSjmW+Kzdn2&#10;YqLRd44R0lkCgrhxuuMW4fPj+WYNwgfFWvWOCeGbPGzKy4tC5dqdeEdTFVoRS9jnCsGEMORS+saQ&#10;VX7mBuLoHdxoVYhybKUe1SmW217Ok2Qpreo4Lhg10NZQ81UdLcJhqG/f97t9UtWvb9unF23k42QQ&#10;r6/OD/cgAp3DXxh+8SM6lJGpdkfWXvQI2SpeCQiLbJ2CiIFskWYgaoTV/G4Jsizk/wvlDwAAAP//&#10;AwBQSwECLQAUAAYACAAAACEAtoM4kv4AAADhAQAAEwAAAAAAAAAAAAAAAAAAAAAAW0NvbnRlbnRf&#10;VHlwZXNdLnhtbFBLAQItABQABgAIAAAAIQA4/SH/1gAAAJQBAAALAAAAAAAAAAAAAAAAAC8BAABf&#10;cmVscy8ucmVsc1BLAQItABQABgAIAAAAIQB36aYbnAIAAI8FAAAOAAAAAAAAAAAAAAAAAC4CAABk&#10;cnMvZTJvRG9jLnhtbFBLAQItABQABgAIAAAAIQDlXcNx4gAAAAoBAAAPAAAAAAAAAAAAAAAAAPYE&#10;AABkcnMvZG93bnJldi54bWxQSwUGAAAAAAQABADzAAAABQYAAAAA&#10;" filled="f" strokecolor="black [3213]" strokeweight="1.5pt">
                <w10:wrap type="through" anchorx="margin"/>
              </v:rect>
            </w:pict>
          </mc:Fallback>
        </mc:AlternateContent>
      </w:r>
      <w:r w:rsidR="00A30289" w:rsidRPr="00275562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577ED6F" wp14:editId="16ABDCFD">
                <wp:simplePos x="0" y="0"/>
                <wp:positionH relativeFrom="margin">
                  <wp:posOffset>495300</wp:posOffset>
                </wp:positionH>
                <wp:positionV relativeFrom="paragraph">
                  <wp:posOffset>2889885</wp:posOffset>
                </wp:positionV>
                <wp:extent cx="3038475" cy="1733550"/>
                <wp:effectExtent l="0" t="0" r="9525" b="0"/>
                <wp:wrapTight wrapText="bothSides">
                  <wp:wrapPolygon edited="0">
                    <wp:start x="0" y="0"/>
                    <wp:lineTo x="0" y="21363"/>
                    <wp:lineTo x="21532" y="21363"/>
                    <wp:lineTo x="21532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9154" w14:textId="411AD5E6" w:rsidR="00127889" w:rsidRPr="00275562" w:rsidRDefault="002E5D4F" w:rsidP="0012788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7556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As staff, your role is NOT </w:t>
                            </w:r>
                            <w:r w:rsidR="00337E5E" w:rsidRPr="00275562">
                              <w:rPr>
                                <w:b/>
                                <w:sz w:val="32"/>
                                <w:szCs w:val="32"/>
                              </w:rPr>
                              <w:t>to determine the validity of a PREA report. You should always:</w:t>
                            </w:r>
                          </w:p>
                          <w:p w14:paraId="5F6EE450" w14:textId="26C48D96" w:rsidR="00127889" w:rsidRPr="00275562" w:rsidRDefault="008C5DE2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5562">
                              <w:rPr>
                                <w:sz w:val="28"/>
                                <w:szCs w:val="28"/>
                              </w:rPr>
                              <w:t xml:space="preserve">Take ALL reports </w:t>
                            </w:r>
                            <w:r w:rsidR="00F542BF" w:rsidRPr="00275562">
                              <w:rPr>
                                <w:sz w:val="28"/>
                                <w:szCs w:val="28"/>
                              </w:rPr>
                              <w:t>seriously</w:t>
                            </w:r>
                          </w:p>
                          <w:p w14:paraId="2D4A7C05" w14:textId="07E47101" w:rsidR="008C5DE2" w:rsidRPr="00275562" w:rsidRDefault="00F542BF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5562">
                              <w:rPr>
                                <w:sz w:val="28"/>
                                <w:szCs w:val="28"/>
                              </w:rPr>
                              <w:t>Respond immediately</w:t>
                            </w:r>
                            <w:r w:rsidR="00A30289" w:rsidRPr="00275562">
                              <w:rPr>
                                <w:sz w:val="28"/>
                                <w:szCs w:val="28"/>
                              </w:rPr>
                              <w:t xml:space="preserve"> following </w:t>
                            </w:r>
                            <w:permStart w:id="226779395" w:edGrp="everyone"/>
                            <w:r w:rsidR="00A30289" w:rsidRPr="00275562">
                              <w:rPr>
                                <w:sz w:val="28"/>
                                <w:szCs w:val="28"/>
                              </w:rPr>
                              <w:t>agency</w:t>
                            </w:r>
                            <w:permEnd w:id="226779395"/>
                            <w:r w:rsidR="00A30289" w:rsidRPr="00275562">
                              <w:rPr>
                                <w:sz w:val="28"/>
                                <w:szCs w:val="28"/>
                              </w:rPr>
                              <w:t xml:space="preserve"> response protocols</w:t>
                            </w:r>
                          </w:p>
                          <w:p w14:paraId="0E1DE75E" w14:textId="11840775" w:rsidR="008C5DE2" w:rsidRPr="00275562" w:rsidRDefault="00F542BF" w:rsidP="006574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5562">
                              <w:rPr>
                                <w:sz w:val="28"/>
                                <w:szCs w:val="28"/>
                              </w:rPr>
                              <w:t>Tell a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ED6F" id="Text Box 2" o:spid="_x0000_s1028" type="#_x0000_t202" style="position:absolute;left:0;text-align:left;margin-left:39pt;margin-top:227.55pt;width:239.25pt;height:136.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CpJAIAACQEAAAOAAAAZHJzL2Uyb0RvYy54bWysU9uO2yAQfa/Uf0C8N3acuEmsOKtttqkq&#10;bS/Sbj8AYxyjAuMCiZ1+/Q44SaPtW1UeEMMMh5kzZ9Z3g1bkKKyTYEo6naSUCMOhlmZf0h/Pu3dL&#10;SpxnpmYKjCjpSTh6t3n7Zt13hcigBVULSxDEuKLvStp63xVJ4ngrNHMT6IRBZwNWM4+m3Se1ZT2i&#10;a5Vkafo+6cHWnQUunMPbh9FJNxG/aQT335rGCU9USTE3H3cb9yrsyWbNir1lXSv5OQ32D1loJg1+&#10;eoV6YJ6Rg5V/QWnJLTho/ISDTqBpJBexBqxmmr6q5qllnYi1IDmuu9Lk/h8s/3r8bomsS5qtKDFM&#10;Y4+exeDJBxhIFujpO1dg1FOHcX7Aa2xzLNV1j8B/OmJg2zKzF/fWQt8KVmN60/AyuXk64rgAUvVf&#10;oMZv2MFDBBoaqwN3yAZBdGzT6dqakArHy1k6W84XOSUcfdPFbJbnsXkJKy7PO+v8JwGahENJLfY+&#10;wrPjo/MhHVZcQsJvDpSsd1KpaNh9tVWWHBnqZBdXrOBVmDKkL+kqz/KIbCC8jxLS0qOOldQlXaZh&#10;jcoKdHw0dQzxTKrxjJkoc+YnUDKS44dqGDtxob2C+oSEWRhli2OGhxbsb0p6lGxJ3a8Ds4IS9dkg&#10;6avpfB40Ho15vsjQsLee6tbDDEeoknpKxuPWx7kIdBi4x+Y0MtIWujhmck4ZpRjZPI9N0PqtHaP+&#10;DPfmBQAA//8DAFBLAwQUAAYACAAAACEA1En9Et4AAAAKAQAADwAAAGRycy9kb3ducmV2LnhtbEyP&#10;QU+DQBSE7yb+h81r4sXYhaYLiCyNmmi8tvYHLPAKpOxbwm4L/fc+T3qczGTmm2K32EFccfK9Iw3x&#10;OgKBVLump1bD8fvjKQPhg6HGDI5Qww097Mr7u8LkjZtpj9dDaAWXkM+Nhi6EMZfS1x1a49duRGLv&#10;5CZrAsuplc1kZi63g9xEUSKt6YkXOjPie4f1+XCxGk5f86N6nqvPcEz32+TN9Gnlblo/rJbXFxAB&#10;l/AXhl98RoeSmSp3ocaLQUOa8ZWgYatUDIIDSiUKRMXOJotBloX8f6H8AQAA//8DAFBLAQItABQA&#10;BgAIAAAAIQC2gziS/gAAAOEBAAATAAAAAAAAAAAAAAAAAAAAAABbQ29udGVudF9UeXBlc10ueG1s&#10;UEsBAi0AFAAGAAgAAAAhADj9If/WAAAAlAEAAAsAAAAAAAAAAAAAAAAALwEAAF9yZWxzLy5yZWxz&#10;UEsBAi0AFAAGAAgAAAAhAKRBwKkkAgAAJAQAAA4AAAAAAAAAAAAAAAAALgIAAGRycy9lMm9Eb2Mu&#10;eG1sUEsBAi0AFAAGAAgAAAAhANRJ/RLeAAAACgEAAA8AAAAAAAAAAAAAAAAAfgQAAGRycy9kb3du&#10;cmV2LnhtbFBLBQYAAAAABAAEAPMAAACJBQAAAAA=&#10;" stroked="f">
                <v:textbox>
                  <w:txbxContent>
                    <w:p w14:paraId="16C89154" w14:textId="411AD5E6" w:rsidR="00127889" w:rsidRPr="00275562" w:rsidRDefault="002E5D4F" w:rsidP="0012788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275562">
                        <w:rPr>
                          <w:b/>
                          <w:sz w:val="32"/>
                          <w:szCs w:val="32"/>
                        </w:rPr>
                        <w:t xml:space="preserve">As staff, your role is NOT </w:t>
                      </w:r>
                      <w:r w:rsidR="00337E5E" w:rsidRPr="00275562">
                        <w:rPr>
                          <w:b/>
                          <w:sz w:val="32"/>
                          <w:szCs w:val="32"/>
                        </w:rPr>
                        <w:t>to determine the validity of a PREA report. You should always:</w:t>
                      </w:r>
                    </w:p>
                    <w:p w14:paraId="5F6EE450" w14:textId="26C48D96" w:rsidR="00127889" w:rsidRPr="00275562" w:rsidRDefault="008C5DE2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275562">
                        <w:rPr>
                          <w:sz w:val="28"/>
                          <w:szCs w:val="28"/>
                        </w:rPr>
                        <w:t xml:space="preserve">Take ALL reports </w:t>
                      </w:r>
                      <w:r w:rsidR="00F542BF" w:rsidRPr="00275562">
                        <w:rPr>
                          <w:sz w:val="28"/>
                          <w:szCs w:val="28"/>
                        </w:rPr>
                        <w:t>seriously</w:t>
                      </w:r>
                    </w:p>
                    <w:p w14:paraId="2D4A7C05" w14:textId="07E47101" w:rsidR="008C5DE2" w:rsidRPr="00275562" w:rsidRDefault="00F542BF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275562">
                        <w:rPr>
                          <w:sz w:val="28"/>
                          <w:szCs w:val="28"/>
                        </w:rPr>
                        <w:t>Respond immediately</w:t>
                      </w:r>
                      <w:r w:rsidR="00A30289" w:rsidRPr="00275562">
                        <w:rPr>
                          <w:sz w:val="28"/>
                          <w:szCs w:val="28"/>
                        </w:rPr>
                        <w:t xml:space="preserve"> following </w:t>
                      </w:r>
                      <w:permStart w:id="226779395" w:edGrp="everyone"/>
                      <w:r w:rsidR="00A30289" w:rsidRPr="00275562">
                        <w:rPr>
                          <w:sz w:val="28"/>
                          <w:szCs w:val="28"/>
                        </w:rPr>
                        <w:t>agency</w:t>
                      </w:r>
                      <w:permEnd w:id="226779395"/>
                      <w:r w:rsidR="00A30289" w:rsidRPr="00275562">
                        <w:rPr>
                          <w:sz w:val="28"/>
                          <w:szCs w:val="28"/>
                        </w:rPr>
                        <w:t xml:space="preserve"> response protocols</w:t>
                      </w:r>
                    </w:p>
                    <w:p w14:paraId="0E1DE75E" w14:textId="11840775" w:rsidR="008C5DE2" w:rsidRPr="00275562" w:rsidRDefault="00F542BF" w:rsidP="006574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275562">
                        <w:rPr>
                          <w:sz w:val="28"/>
                          <w:szCs w:val="28"/>
                        </w:rPr>
                        <w:t>Tell a supervisor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5EB09AC" w14:textId="1E194190" w:rsidR="008001A3" w:rsidRPr="00275562" w:rsidRDefault="008001A3" w:rsidP="00127889">
      <w:pPr>
        <w:jc w:val="center"/>
      </w:pPr>
    </w:p>
    <w:p w14:paraId="44DEE134" w14:textId="1DBE45A9" w:rsidR="008001A3" w:rsidRPr="00275562" w:rsidRDefault="008001A3" w:rsidP="003126F5">
      <w:pPr>
        <w:jc w:val="center"/>
      </w:pPr>
    </w:p>
    <w:p w14:paraId="357259F0" w14:textId="76E1D8B5" w:rsidR="008001A3" w:rsidRPr="00275562" w:rsidRDefault="008001A3" w:rsidP="003126F5">
      <w:pPr>
        <w:jc w:val="center"/>
      </w:pPr>
    </w:p>
    <w:p w14:paraId="7EF1220D" w14:textId="78918592" w:rsidR="008001A3" w:rsidRPr="00275562" w:rsidRDefault="008001A3" w:rsidP="003126F5">
      <w:pPr>
        <w:jc w:val="center"/>
      </w:pPr>
    </w:p>
    <w:p w14:paraId="03B45313" w14:textId="75ABDA15" w:rsidR="008001A3" w:rsidRPr="00275562" w:rsidRDefault="008001A3" w:rsidP="003126F5">
      <w:pPr>
        <w:jc w:val="center"/>
      </w:pPr>
    </w:p>
    <w:p w14:paraId="0EEBB3FC" w14:textId="1566F064" w:rsidR="00DD768D" w:rsidRDefault="00116EE7" w:rsidP="00CC269A">
      <w:pPr>
        <w:jc w:val="center"/>
      </w:pPr>
      <w:r w:rsidRPr="0027556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CAC665" wp14:editId="04E81974">
                <wp:simplePos x="0" y="0"/>
                <wp:positionH relativeFrom="margin">
                  <wp:posOffset>-382772</wp:posOffset>
                </wp:positionH>
                <wp:positionV relativeFrom="paragraph">
                  <wp:posOffset>2014545</wp:posOffset>
                </wp:positionV>
                <wp:extent cx="6677025" cy="1010093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7025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55CEC" w14:textId="43569100" w:rsidR="00292823" w:rsidRDefault="00292823" w:rsidP="00292823">
                            <w:r w:rsidRPr="0027556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Remember </w:t>
                            </w:r>
                            <w:r w:rsidRPr="0027556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– Treat all reports of sexual abuse or sexual harassment as </w:t>
                            </w:r>
                            <w:r w:rsidRPr="0027556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credible</w:t>
                            </w:r>
                            <w:r w:rsidRPr="00275562">
                              <w:rPr>
                                <w:i/>
                                <w:sz w:val="28"/>
                                <w:szCs w:val="28"/>
                              </w:rPr>
                              <w:t>. All reports will be thoroughly investigated</w:t>
                            </w:r>
                            <w:r w:rsidR="00A30289" w:rsidRPr="0027556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ermStart w:id="1277767981" w:edGrp="everyone"/>
                            <w:proofErr w:type="gramStart"/>
                            <w:r w:rsidR="00A30289" w:rsidRPr="00275562">
                              <w:rPr>
                                <w:i/>
                                <w:sz w:val="28"/>
                                <w:szCs w:val="28"/>
                              </w:rPr>
                              <w:t>residents</w:t>
                            </w:r>
                            <w:permEnd w:id="1277767981"/>
                            <w:proofErr w:type="gramEnd"/>
                            <w:r w:rsidR="00A30289" w:rsidRPr="0027556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will be protected from retaliation</w:t>
                            </w:r>
                            <w:r w:rsidRPr="0027556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. Where the </w:t>
                            </w:r>
                            <w:permStart w:id="459766439" w:edGrp="everyone"/>
                            <w:proofErr w:type="gramStart"/>
                            <w:r w:rsidRPr="00275562">
                              <w:rPr>
                                <w:i/>
                                <w:sz w:val="28"/>
                                <w:szCs w:val="28"/>
                              </w:rPr>
                              <w:t>resident</w:t>
                            </w:r>
                            <w:permEnd w:id="459766439"/>
                            <w:proofErr w:type="gramEnd"/>
                            <w:r w:rsidRPr="0027556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is acting in </w:t>
                            </w:r>
                            <w:r w:rsidRPr="0027556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good faith</w:t>
                            </w:r>
                            <w:r w:rsidRPr="0027556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and with a </w:t>
                            </w:r>
                            <w:r w:rsidRPr="0027556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reasonable belief </w:t>
                            </w:r>
                            <w:r w:rsidRPr="00275562">
                              <w:rPr>
                                <w:i/>
                                <w:sz w:val="28"/>
                                <w:szCs w:val="28"/>
                              </w:rPr>
                              <w:t>that the abuse occurred, discipline is NOT appropriate.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C665" id="Text Box 1" o:spid="_x0000_s1029" type="#_x0000_t202" style="position:absolute;left:0;text-align:left;margin-left:-30.15pt;margin-top:158.65pt;width:525.75pt;height:79.5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ZnnAIAANQFAAAOAAAAZHJzL2Uyb0RvYy54bWysVMlu2zAQvRfoPxC8N5LdLI0ROXATpChg&#10;NEGTImeaImMiFIclx5bcr++QkpemuaToRSI5b7Y3y8Vl11i2ViEacBUfHZWcKSehNu6p4j8ebj58&#10;4iyicLWw4FTFNyryy+n7dxetn6gxLMHWKjAy4uKk9RVfIvpJUUS5VI2IR+CVI6GG0Aika3gq6iBa&#10;st7YYlyWp0ULofYBpIqRXq97IZ9m+1oribdaR4XMVpxiw/wN+btI32J6ISZPQfilkUMY4h+iaIRx&#10;5HRn6lqgYKtg/jLVGBkggsYjCU0BWhupcg6Uzah8kc39UniVcyFyot/RFP+fWfltfReYqal2nDnR&#10;UIkeVIfsM3RslNhpfZwQ6N4TDDt6TsiUafRzkM+RIMUBpleIhE6YTocm/SlPRopUgM2O9ORF0uPp&#10;6dlZOT7hTJJsRCSU5x+T42Kv7kPELwoalg4VD1TVHIJYzyP20C0kRwbW1DfG2nxJnaSubGBrQT1g&#10;MWdFxuMhyjrWkvfz8qTskzsU5mbcm8DuFRNk0LrkT+WmG+JKxPRc5BNurEoY674rTaRnSl4JUkip&#10;3C7QjE4oTSm9RXHA76N6i3KfB2lkz+Bwp9wYB6Fn6U9u6+ctMbrHD60R+7wTBdgtutxtucTpZQH1&#10;hlorQD+a0csbQ1Wei4h3ItAsUtPQfsFb+mgLVCUYTpwtIfx67T3haURIyllLs13x+HMlguLMfnU0&#10;POej4+O0DPLl+ORsTJdwKFkcStyquQJqHRoQii4fEx7t9qgDNI+0hmbJK4mEk+S74rg9XmG/cWiN&#10;STWbZRCNvxc4d/debicq9fBD9yiCHxodaUa+wXYLiMmLfu+xqT4OZisEbfIw7Fkd+KfVkcdpWHNp&#10;Nx3eM2q/jKe/AQAA//8DAFBLAwQUAAYACAAAACEAtuZDXeEAAAALAQAADwAAAGRycy9kb3ducmV2&#10;LnhtbEyPy07DMBBF90j8gzVIbFDrpK1SEjKpEFIFEisK6tqNnYdqjyPbefD3mBXsZjRHd84tD4vR&#10;bFLO95YQ0nUCTFFtZU8twtfncfUIzAdBUmhLCuFbeThUtzelKKSd6UNNp9CyGEK+EAhdCEPBua87&#10;ZYRf20FRvDXWGRHi6lounZhjuNF8kyQZN6Kn+KETg3rpVH09jQahub7lwb3SmD40+v04mnk6n1vE&#10;+7vl+QlYUEv4g+FXP6pDFZ0udiTpmUZYZck2ogjbdB+HSOR5ugF2Qdjtsx3wquT/O1Q/AAAA//8D&#10;AFBLAQItABQABgAIAAAAIQC2gziS/gAAAOEBAAATAAAAAAAAAAAAAAAAAAAAAABbQ29udGVudF9U&#10;eXBlc10ueG1sUEsBAi0AFAAGAAgAAAAhADj9If/WAAAAlAEAAAsAAAAAAAAAAAAAAAAALwEAAF9y&#10;ZWxzLy5yZWxzUEsBAi0AFAAGAAgAAAAhAJZspmecAgAA1AUAAA4AAAAAAAAAAAAAAAAALgIAAGRy&#10;cy9lMm9Eb2MueG1sUEsBAi0AFAAGAAgAAAAhALbmQ13hAAAACwEAAA8AAAAAAAAAAAAAAAAA9gQA&#10;AGRycy9kb3ducmV2LnhtbFBLBQYAAAAABAAEAPMAAAAEBgAAAAA=&#10;" fillcolor="white [3201]" strokecolor="black [3213]" strokeweight="1.5pt">
                <v:path arrowok="t"/>
                <v:textbox>
                  <w:txbxContent>
                    <w:p w14:paraId="05155CEC" w14:textId="43569100" w:rsidR="00292823" w:rsidRDefault="00292823" w:rsidP="00292823">
                      <w:r w:rsidRPr="00275562">
                        <w:rPr>
                          <w:b/>
                          <w:i/>
                          <w:sz w:val="28"/>
                          <w:szCs w:val="28"/>
                        </w:rPr>
                        <w:t xml:space="preserve">Remember </w:t>
                      </w:r>
                      <w:r w:rsidRPr="00275562">
                        <w:rPr>
                          <w:i/>
                          <w:sz w:val="28"/>
                          <w:szCs w:val="28"/>
                        </w:rPr>
                        <w:t xml:space="preserve">– Treat all reports of sexual abuse or sexual harassment as </w:t>
                      </w:r>
                      <w:r w:rsidRPr="00275562">
                        <w:rPr>
                          <w:b/>
                          <w:i/>
                          <w:sz w:val="28"/>
                          <w:szCs w:val="28"/>
                        </w:rPr>
                        <w:t>credible</w:t>
                      </w:r>
                      <w:r w:rsidRPr="00275562">
                        <w:rPr>
                          <w:i/>
                          <w:sz w:val="28"/>
                          <w:szCs w:val="28"/>
                        </w:rPr>
                        <w:t>. All reports will be thoroughly investigated</w:t>
                      </w:r>
                      <w:r w:rsidR="00A30289" w:rsidRPr="00275562">
                        <w:rPr>
                          <w:i/>
                          <w:sz w:val="28"/>
                          <w:szCs w:val="28"/>
                        </w:rPr>
                        <w:t xml:space="preserve"> and </w:t>
                      </w:r>
                      <w:permStart w:id="1277767981" w:edGrp="everyone"/>
                      <w:proofErr w:type="gramStart"/>
                      <w:r w:rsidR="00A30289" w:rsidRPr="00275562">
                        <w:rPr>
                          <w:i/>
                          <w:sz w:val="28"/>
                          <w:szCs w:val="28"/>
                        </w:rPr>
                        <w:t>residents</w:t>
                      </w:r>
                      <w:permEnd w:id="1277767981"/>
                      <w:proofErr w:type="gramEnd"/>
                      <w:r w:rsidR="00A30289" w:rsidRPr="00275562">
                        <w:rPr>
                          <w:i/>
                          <w:sz w:val="28"/>
                          <w:szCs w:val="28"/>
                        </w:rPr>
                        <w:t xml:space="preserve"> will be protected from retaliation</w:t>
                      </w:r>
                      <w:r w:rsidRPr="00275562">
                        <w:rPr>
                          <w:i/>
                          <w:sz w:val="28"/>
                          <w:szCs w:val="28"/>
                        </w:rPr>
                        <w:t xml:space="preserve">. Where the </w:t>
                      </w:r>
                      <w:permStart w:id="459766439" w:edGrp="everyone"/>
                      <w:proofErr w:type="gramStart"/>
                      <w:r w:rsidRPr="00275562">
                        <w:rPr>
                          <w:i/>
                          <w:sz w:val="28"/>
                          <w:szCs w:val="28"/>
                        </w:rPr>
                        <w:t>resident</w:t>
                      </w:r>
                      <w:permEnd w:id="459766439"/>
                      <w:proofErr w:type="gramEnd"/>
                      <w:r w:rsidRPr="00275562">
                        <w:rPr>
                          <w:i/>
                          <w:sz w:val="28"/>
                          <w:szCs w:val="28"/>
                        </w:rPr>
                        <w:t xml:space="preserve"> is acting in </w:t>
                      </w:r>
                      <w:r w:rsidRPr="00275562">
                        <w:rPr>
                          <w:b/>
                          <w:i/>
                          <w:sz w:val="28"/>
                          <w:szCs w:val="28"/>
                        </w:rPr>
                        <w:t>good faith</w:t>
                      </w:r>
                      <w:r w:rsidRPr="00275562">
                        <w:rPr>
                          <w:i/>
                          <w:sz w:val="28"/>
                          <w:szCs w:val="28"/>
                        </w:rPr>
                        <w:t xml:space="preserve"> and with a </w:t>
                      </w:r>
                      <w:r w:rsidRPr="00275562">
                        <w:rPr>
                          <w:b/>
                          <w:i/>
                          <w:sz w:val="28"/>
                          <w:szCs w:val="28"/>
                        </w:rPr>
                        <w:t xml:space="preserve">reasonable belief </w:t>
                      </w:r>
                      <w:r w:rsidRPr="00275562">
                        <w:rPr>
                          <w:i/>
                          <w:sz w:val="28"/>
                          <w:szCs w:val="28"/>
                        </w:rPr>
                        <w:t>that the abuse occurred, discipline is NOT appropriate.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5562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19A79C4" wp14:editId="31C60430">
                <wp:simplePos x="0" y="0"/>
                <wp:positionH relativeFrom="page">
                  <wp:posOffset>4072255</wp:posOffset>
                </wp:positionH>
                <wp:positionV relativeFrom="paragraph">
                  <wp:posOffset>207010</wp:posOffset>
                </wp:positionV>
                <wp:extent cx="3093720" cy="1857375"/>
                <wp:effectExtent l="0" t="0" r="0" b="9525"/>
                <wp:wrapTight wrapText="bothSides">
                  <wp:wrapPolygon edited="0">
                    <wp:start x="0" y="0"/>
                    <wp:lineTo x="0" y="21489"/>
                    <wp:lineTo x="21414" y="21489"/>
                    <wp:lineTo x="21414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6173" w14:textId="0ADFB044" w:rsidR="00CC269A" w:rsidRPr="00275562" w:rsidRDefault="00BC3DFA" w:rsidP="00CF46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7556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Consequences for </w:t>
                            </w:r>
                            <w:r w:rsidR="00292823" w:rsidRPr="0027556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misusing </w:t>
                            </w:r>
                            <w:r w:rsidR="00CF4614" w:rsidRPr="00275562">
                              <w:rPr>
                                <w:b/>
                                <w:sz w:val="32"/>
                                <w:szCs w:val="32"/>
                              </w:rPr>
                              <w:t>PREA</w:t>
                            </w:r>
                          </w:p>
                          <w:p w14:paraId="2FC064D3" w14:textId="6AC47362" w:rsidR="00CC269A" w:rsidRPr="00275562" w:rsidRDefault="00E60E18" w:rsidP="00CC26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Style w:val="style61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75562">
                              <w:rPr>
                                <w:sz w:val="28"/>
                                <w:szCs w:val="28"/>
                              </w:rPr>
                              <w:t xml:space="preserve">The placement could be revoked and the </w:t>
                            </w:r>
                            <w:permStart w:id="1885015026" w:edGrp="everyone"/>
                            <w:r w:rsidRPr="00275562">
                              <w:rPr>
                                <w:sz w:val="28"/>
                                <w:szCs w:val="28"/>
                              </w:rPr>
                              <w:t>resident returned</w:t>
                            </w:r>
                            <w:r w:rsidR="00BC3DFA" w:rsidRPr="00275562">
                              <w:rPr>
                                <w:sz w:val="28"/>
                                <w:szCs w:val="28"/>
                              </w:rPr>
                              <w:t xml:space="preserve"> to prison</w:t>
                            </w:r>
                            <w:permEnd w:id="1885015026"/>
                            <w:r w:rsidR="00BC3DFA" w:rsidRPr="002755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269A" w:rsidRPr="00275562">
                              <w:rPr>
                                <w:rStyle w:val="style61"/>
                                <w:bCs/>
                                <w:iCs/>
                                <w:color w:val="auto"/>
                                <w:sz w:val="27"/>
                                <w:szCs w:val="27"/>
                              </w:rPr>
                              <w:t xml:space="preserve">if </w:t>
                            </w:r>
                            <w:r w:rsidR="00BC3DFA" w:rsidRPr="00275562">
                              <w:rPr>
                                <w:rStyle w:val="style61"/>
                                <w:bCs/>
                                <w:iCs/>
                                <w:color w:val="auto"/>
                                <w:sz w:val="27"/>
                                <w:szCs w:val="27"/>
                              </w:rPr>
                              <w:t xml:space="preserve">a </w:t>
                            </w:r>
                            <w:r w:rsidR="00292823" w:rsidRPr="00275562">
                              <w:rPr>
                                <w:rStyle w:val="style61"/>
                                <w:bCs/>
                                <w:iCs/>
                                <w:color w:val="auto"/>
                                <w:sz w:val="27"/>
                                <w:szCs w:val="27"/>
                              </w:rPr>
                              <w:t>report is</w:t>
                            </w:r>
                            <w:r w:rsidR="00CC269A" w:rsidRPr="00275562">
                              <w:rPr>
                                <w:rStyle w:val="style61"/>
                                <w:bCs/>
                                <w:iCs/>
                                <w:color w:val="auto"/>
                                <w:sz w:val="27"/>
                                <w:szCs w:val="27"/>
                              </w:rPr>
                              <w:t xml:space="preserve"> submitted in bad faith</w:t>
                            </w:r>
                          </w:p>
                          <w:p w14:paraId="3792541A" w14:textId="1BDCBC06" w:rsidR="00CC269A" w:rsidRPr="00275562" w:rsidRDefault="00292823" w:rsidP="002928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75562">
                              <w:rPr>
                                <w:sz w:val="28"/>
                                <w:szCs w:val="28"/>
                              </w:rPr>
                              <w:t xml:space="preserve">A finding of </w:t>
                            </w:r>
                            <w:r w:rsidR="00E87005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="00F10DBD">
                              <w:rPr>
                                <w:sz w:val="28"/>
                                <w:szCs w:val="28"/>
                              </w:rPr>
                              <w:t>unsubstantiated</w:t>
                            </w:r>
                            <w:r w:rsidR="00E87005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="00F10DBD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E87005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bookmarkStart w:id="0" w:name="_GoBack"/>
                            <w:bookmarkEnd w:id="0"/>
                            <w:r w:rsidR="00F10DBD">
                              <w:rPr>
                                <w:sz w:val="28"/>
                                <w:szCs w:val="28"/>
                              </w:rPr>
                              <w:t>unfounded</w:t>
                            </w:r>
                            <w:r w:rsidR="00E87005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Pr="00275562">
                              <w:rPr>
                                <w:sz w:val="28"/>
                                <w:szCs w:val="28"/>
                              </w:rPr>
                              <w:t xml:space="preserve"> does not mean the </w:t>
                            </w:r>
                            <w:permStart w:id="1094255066" w:edGrp="everyone"/>
                            <w:r w:rsidRPr="00275562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094255066"/>
                            <w:r w:rsidRPr="00275562">
                              <w:rPr>
                                <w:sz w:val="28"/>
                                <w:szCs w:val="28"/>
                              </w:rPr>
                              <w:t xml:space="preserve"> is lying or the report is 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79C4" id="_x0000_s1030" type="#_x0000_t202" style="position:absolute;left:0;text-align:left;margin-left:320.65pt;margin-top:16.3pt;width:243.6pt;height:146.2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YfIgIAACMEAAAOAAAAZHJzL2Uyb0RvYy54bWysU9tu2zAMfR+wfxD0vti5LYkRp+jSZRjQ&#10;XYB2H0DLcixMEj1Jid19/SglTbPtbZgeBEokjw4PqfXNYDQ7SucV2pKPRzln0gqsld2X/Nvj7s2S&#10;Mx/A1qDRypI/Sc9vNq9frfuukBNsUdfSMQKxvui7krchdEWWedFKA36EnbTkbNAZCHR0+6x20BO6&#10;0dkkz99mPbq6cyik93R7d3LyTcJvGinCl6bxMjBdcuIW0u7SXsU926yh2DvoWiXONOAfWBhQlh69&#10;QN1BAHZw6i8oo4RDj00YCTQZNo0SMtVA1YzzP6p5aKGTqRYSx3cXmfz/gxWfj18dU3XJF5xZMNSi&#10;RzkE9g4HNonq9J0vKOiho7Aw0DV1OVXqu3sU3z2zuG3B7uWtc9i3EmpiN46Z2VXqCcdHkKr/hDU9&#10;A4eACWhonInSkRiM0KlLT5fORCqCLqf5arqYkEuQb7ycL6aLeXoDiuf0zvnwQaJh0Si5o9YneDje&#10;+xDpQPEcEl/zqFW9U1qng9tXW+3YEWhMdmmd0X8L05b1JV/NJ/OEbDHmpwkyKtAYa2VKvszjiulQ&#10;RDne2zrZAZQ+2cRE27M+UZKTOGGohtSIWcyN2lVYP5FgDk9TS7+MjBbdT856mtiS+x8HcJIz/dGS&#10;6KvxbBZHPB1m8ySXu/ZU1x6wgqBKHjg7mduQvkWkbfGWmtOoJNsLkzNlmsSk5vnXxFG/Pqeol7+9&#10;+QUAAP//AwBQSwMEFAAGAAgAAAAhAEZQanDfAAAACwEAAA8AAABkcnMvZG93bnJldi54bWxMj8Fu&#10;gzAMhu+T9g6RJ+0yrQFaaEcJ1TZp067t+gAGXEAlDiJpoW+/cFqPtj/9/v5sN+lOXGmwrWEF4SIA&#10;QVyaquVawfH363UDwjrkCjvDpOBGFnb540OGaWVG3tP14GrhQ9imqKBxrk+ltGVDGu3C9MT+djKD&#10;RufHoZbVgKMP152MgiCRGlv2Hxrs6bOh8ny4aAWnn/ElfhuLb3dc71fJB7brwtyUen6a3rcgHE3u&#10;H4ZZ36tD7p0Kc+HKik5BsgqXHlWwjBIQMxBGmxhEMW/iEGSeyfsO+R8AAAD//wMAUEsBAi0AFAAG&#10;AAgAAAAhALaDOJL+AAAA4QEAABMAAAAAAAAAAAAAAAAAAAAAAFtDb250ZW50X1R5cGVzXS54bWxQ&#10;SwECLQAUAAYACAAAACEAOP0h/9YAAACUAQAACwAAAAAAAAAAAAAAAAAvAQAAX3JlbHMvLnJlbHNQ&#10;SwECLQAUAAYACAAAACEAD1gmHyICAAAjBAAADgAAAAAAAAAAAAAAAAAuAgAAZHJzL2Uyb0RvYy54&#10;bWxQSwECLQAUAAYACAAAACEARlBqcN8AAAALAQAADwAAAAAAAAAAAAAAAAB8BAAAZHJzL2Rvd25y&#10;ZXYueG1sUEsFBgAAAAAEAAQA8wAAAIgFAAAAAA==&#10;" stroked="f">
                <v:textbox>
                  <w:txbxContent>
                    <w:p w14:paraId="6AED6173" w14:textId="0ADFB044" w:rsidR="00CC269A" w:rsidRPr="00275562" w:rsidRDefault="00BC3DFA" w:rsidP="00CF461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75562">
                        <w:rPr>
                          <w:b/>
                          <w:sz w:val="32"/>
                          <w:szCs w:val="32"/>
                        </w:rPr>
                        <w:t xml:space="preserve">Consequences for </w:t>
                      </w:r>
                      <w:r w:rsidR="00292823" w:rsidRPr="00275562">
                        <w:rPr>
                          <w:b/>
                          <w:sz w:val="32"/>
                          <w:szCs w:val="32"/>
                        </w:rPr>
                        <w:t xml:space="preserve">misusing </w:t>
                      </w:r>
                      <w:r w:rsidR="00CF4614" w:rsidRPr="00275562">
                        <w:rPr>
                          <w:b/>
                          <w:sz w:val="32"/>
                          <w:szCs w:val="32"/>
                        </w:rPr>
                        <w:t>PREA</w:t>
                      </w:r>
                    </w:p>
                    <w:p w14:paraId="2FC064D3" w14:textId="6AC47362" w:rsidR="00CC269A" w:rsidRPr="00275562" w:rsidRDefault="00E60E18" w:rsidP="00CC26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Style w:val="style61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275562">
                        <w:rPr>
                          <w:sz w:val="28"/>
                          <w:szCs w:val="28"/>
                        </w:rPr>
                        <w:t xml:space="preserve">The placement could be revoked and the </w:t>
                      </w:r>
                      <w:permStart w:id="1885015026" w:edGrp="everyone"/>
                      <w:r w:rsidRPr="00275562">
                        <w:rPr>
                          <w:sz w:val="28"/>
                          <w:szCs w:val="28"/>
                        </w:rPr>
                        <w:t>resident returned</w:t>
                      </w:r>
                      <w:r w:rsidR="00BC3DFA" w:rsidRPr="00275562">
                        <w:rPr>
                          <w:sz w:val="28"/>
                          <w:szCs w:val="28"/>
                        </w:rPr>
                        <w:t xml:space="preserve"> to prison</w:t>
                      </w:r>
                      <w:permEnd w:id="1885015026"/>
                      <w:r w:rsidR="00BC3DFA" w:rsidRPr="002755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C269A" w:rsidRPr="00275562">
                        <w:rPr>
                          <w:rStyle w:val="style61"/>
                          <w:bCs/>
                          <w:iCs/>
                          <w:color w:val="auto"/>
                          <w:sz w:val="27"/>
                          <w:szCs w:val="27"/>
                        </w:rPr>
                        <w:t xml:space="preserve">if </w:t>
                      </w:r>
                      <w:r w:rsidR="00BC3DFA" w:rsidRPr="00275562">
                        <w:rPr>
                          <w:rStyle w:val="style61"/>
                          <w:bCs/>
                          <w:iCs/>
                          <w:color w:val="auto"/>
                          <w:sz w:val="27"/>
                          <w:szCs w:val="27"/>
                        </w:rPr>
                        <w:t xml:space="preserve">a </w:t>
                      </w:r>
                      <w:r w:rsidR="00292823" w:rsidRPr="00275562">
                        <w:rPr>
                          <w:rStyle w:val="style61"/>
                          <w:bCs/>
                          <w:iCs/>
                          <w:color w:val="auto"/>
                          <w:sz w:val="27"/>
                          <w:szCs w:val="27"/>
                        </w:rPr>
                        <w:t>report is</w:t>
                      </w:r>
                      <w:r w:rsidR="00CC269A" w:rsidRPr="00275562">
                        <w:rPr>
                          <w:rStyle w:val="style61"/>
                          <w:bCs/>
                          <w:iCs/>
                          <w:color w:val="auto"/>
                          <w:sz w:val="27"/>
                          <w:szCs w:val="27"/>
                        </w:rPr>
                        <w:t xml:space="preserve"> submitted in bad faith</w:t>
                      </w:r>
                    </w:p>
                    <w:p w14:paraId="3792541A" w14:textId="1BDCBC06" w:rsidR="00CC269A" w:rsidRPr="00275562" w:rsidRDefault="00292823" w:rsidP="002928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i/>
                          <w:sz w:val="28"/>
                          <w:szCs w:val="28"/>
                        </w:rPr>
                      </w:pPr>
                      <w:r w:rsidRPr="00275562">
                        <w:rPr>
                          <w:sz w:val="28"/>
                          <w:szCs w:val="28"/>
                        </w:rPr>
                        <w:t xml:space="preserve">A finding of </w:t>
                      </w:r>
                      <w:r w:rsidR="00E87005">
                        <w:rPr>
                          <w:sz w:val="28"/>
                          <w:szCs w:val="28"/>
                        </w:rPr>
                        <w:t>“</w:t>
                      </w:r>
                      <w:r w:rsidR="00F10DBD">
                        <w:rPr>
                          <w:sz w:val="28"/>
                          <w:szCs w:val="28"/>
                        </w:rPr>
                        <w:t>unsubstantiated</w:t>
                      </w:r>
                      <w:r w:rsidR="00E87005">
                        <w:rPr>
                          <w:sz w:val="28"/>
                          <w:szCs w:val="28"/>
                        </w:rPr>
                        <w:t>”</w:t>
                      </w:r>
                      <w:r w:rsidR="00F10DBD">
                        <w:rPr>
                          <w:sz w:val="28"/>
                          <w:szCs w:val="28"/>
                        </w:rPr>
                        <w:t xml:space="preserve"> or </w:t>
                      </w:r>
                      <w:r w:rsidR="00E87005">
                        <w:rPr>
                          <w:sz w:val="28"/>
                          <w:szCs w:val="28"/>
                        </w:rPr>
                        <w:t>“</w:t>
                      </w:r>
                      <w:bookmarkStart w:id="1" w:name="_GoBack"/>
                      <w:bookmarkEnd w:id="1"/>
                      <w:r w:rsidR="00F10DBD">
                        <w:rPr>
                          <w:sz w:val="28"/>
                          <w:szCs w:val="28"/>
                        </w:rPr>
                        <w:t>unfounded</w:t>
                      </w:r>
                      <w:r w:rsidR="00E87005">
                        <w:rPr>
                          <w:sz w:val="28"/>
                          <w:szCs w:val="28"/>
                        </w:rPr>
                        <w:t>”</w:t>
                      </w:r>
                      <w:r w:rsidRPr="00275562">
                        <w:rPr>
                          <w:sz w:val="28"/>
                          <w:szCs w:val="28"/>
                        </w:rPr>
                        <w:t xml:space="preserve"> does not mean the </w:t>
                      </w:r>
                      <w:permStart w:id="1094255066" w:edGrp="everyone"/>
                      <w:r w:rsidRPr="00275562">
                        <w:rPr>
                          <w:sz w:val="28"/>
                          <w:szCs w:val="28"/>
                        </w:rPr>
                        <w:t>resident</w:t>
                      </w:r>
                      <w:permEnd w:id="1094255066"/>
                      <w:r w:rsidRPr="00275562">
                        <w:rPr>
                          <w:sz w:val="28"/>
                          <w:szCs w:val="28"/>
                        </w:rPr>
                        <w:t xml:space="preserve"> is lying or the report is false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27556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D07AE47" wp14:editId="2920E619">
                <wp:simplePos x="0" y="0"/>
                <wp:positionH relativeFrom="margin">
                  <wp:posOffset>5156348</wp:posOffset>
                </wp:positionH>
                <wp:positionV relativeFrom="paragraph">
                  <wp:posOffset>46488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AB4F1" w14:textId="77777777" w:rsidR="00A30289" w:rsidRPr="00C9445C" w:rsidRDefault="00A30289" w:rsidP="00A30289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AE47" id="Text Box 3" o:spid="_x0000_s1031" type="#_x0000_t202" style="position:absolute;left:0;text-align:left;margin-left:406pt;margin-top:3.65pt;width:48pt;height:14.9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k8jAIAAJAFAAAOAAAAZHJzL2Uyb0RvYy54bWysVFtP2zAUfp+0/2D5fSRtgdGKFHUgpkkI&#10;0GDi2XVsas328Wy3SffrOXaStmO8MO0lsX2+c/vO5fyiNZpshA8KbEVHRyUlwnKolX2u6I/H609n&#10;lITIbM00WFHRrQj0Yv7xw3njZmIMK9C18ASN2DBrXEVXMbpZUQS+EoaFI3DColCCNyzi1T8XtWcN&#10;Wje6GJfladGAr50HLkLA16tOSOfZvpSCxzspg4hEVxRji/nr83eZvsX8nM2ePXMrxfsw2D9EYZiy&#10;6HRn6opFRtZe/WXKKO4hgIxHHEwBUioucg6Yzah8lc3DijmRc0FygtvRFP6fWX67ufdE1RWdUGKZ&#10;wRI9ijaSL9CSSWKncWGGoAeHsNjiM1Z5eA/4mJJupTfpj+kQlCPP2x23yRjHx9NyelqihKNodDYd&#10;TzL3xV7Z+RC/CjAkHSrqsXSZUba5CREDQegASb4CaFVfK63zJbWLuNSebBgWWsccImr8gdKWNBjI&#10;5KTMhi0k9c6ytsmMyA3Tu0uJdwnmU9xqkTDafhcSCct5vuGbcS7szn9GJ5REV+9R7PH7qN6j3OWB&#10;Gtkz2LhTNsqCz9nnCdtTVv8cKJMdHgk/yDsdY7tsc6ecDPVfQr3FtvDQjVVw/Fph8W5YiPfM4xxh&#10;vXE3xDv8SA1IPvQnSlbgf7/1nvDY3iilpMG5rGj4tWZeUKK/WWz86ej4OA1yvhyffB7jxR9KlocS&#10;uzaXgB0xwi3keD4mfNTDUXowT7hCFskripjl6LuicThexm5b4AriYrHIIBxdx+KNfXA8mU4sp9Z8&#10;bJ+Yd33/Rmz8WxgmmM1etXGHTZoWFusIUuUeTzx3rPb849jn1u9XVNorh/eM2i/S+QsAAAD//wMA&#10;UEsDBBQABgAIAAAAIQA3WZcf3wAAAAgBAAAPAAAAZHJzL2Rvd25yZXYueG1sTI9PT4QwFMTvJn6H&#10;5pl4MW5hiYLIY2OMfxJvLu4ab11agUhfCe0CfnufJz1OZjLzm2Kz2F5MZvSdI4R4FYEwVDvdUYPw&#10;Vj1eZiB8UKRV78ggfBsPm/L0pFC5djO9mmkbGsEl5HOF0IYw5FL6ujVW+ZUbDLH36UarAsuxkXpU&#10;M5fbXq6j6Fpa1REvtGow962pv7ZHi/Bx0by/+OVpNydXyfDwPFXpXleI52fL3S2IYJbwF4ZffEaH&#10;kpkO7kjaix4hi9f8JSCkCQj2b6KM9QEhSWOQZSH/Hyh/AAAA//8DAFBLAQItABQABgAIAAAAIQC2&#10;gziS/gAAAOEBAAATAAAAAAAAAAAAAAAAAAAAAABbQ29udGVudF9UeXBlc10ueG1sUEsBAi0AFAAG&#10;AAgAAAAhADj9If/WAAAAlAEAAAsAAAAAAAAAAAAAAAAALwEAAF9yZWxzLy5yZWxzUEsBAi0AFAAG&#10;AAgAAAAhACfBCTyMAgAAkAUAAA4AAAAAAAAAAAAAAAAALgIAAGRycy9lMm9Eb2MueG1sUEsBAi0A&#10;FAAGAAgAAAAhADdZlx/fAAAACAEAAA8AAAAAAAAAAAAAAAAA5gQAAGRycy9kb3ducmV2LnhtbFBL&#10;BQYAAAAABAAEAPMAAADyBQAAAAA=&#10;" fillcolor="white [3201]" stroked="f" strokeweight=".5pt">
                <v:textbox>
                  <w:txbxContent>
                    <w:p w14:paraId="10FAB4F1" w14:textId="77777777" w:rsidR="00A30289" w:rsidRPr="00C9445C" w:rsidRDefault="00A30289" w:rsidP="00A30289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B40D0" w:rsidRPr="00275562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0B4306A" wp14:editId="1546188D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3242310" cy="1733550"/>
                <wp:effectExtent l="0" t="0" r="0" b="0"/>
                <wp:wrapTight wrapText="bothSides">
                  <wp:wrapPolygon edited="0">
                    <wp:start x="0" y="0"/>
                    <wp:lineTo x="0" y="21363"/>
                    <wp:lineTo x="21448" y="21363"/>
                    <wp:lineTo x="21448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A4EEE" w14:textId="77777777" w:rsidR="00E67166" w:rsidRPr="00275562" w:rsidRDefault="00E67166" w:rsidP="00337E5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75562">
                              <w:rPr>
                                <w:b/>
                                <w:sz w:val="32"/>
                                <w:szCs w:val="32"/>
                              </w:rPr>
                              <w:t>False PREA reports happen.</w:t>
                            </w:r>
                            <w:r w:rsidR="00D443E5" w:rsidRPr="0027556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6481979" w14:textId="6DC2E4CA" w:rsidR="00337E5E" w:rsidRPr="00275562" w:rsidRDefault="00D443E5" w:rsidP="00337E5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75562">
                              <w:rPr>
                                <w:b/>
                                <w:sz w:val="32"/>
                                <w:szCs w:val="32"/>
                              </w:rPr>
                              <w:t>But w</w:t>
                            </w:r>
                            <w:r w:rsidR="00201F29" w:rsidRPr="00275562">
                              <w:rPr>
                                <w:b/>
                                <w:sz w:val="32"/>
                                <w:szCs w:val="32"/>
                              </w:rPr>
                              <w:t>hy?</w:t>
                            </w:r>
                          </w:p>
                          <w:p w14:paraId="3F00E1CC" w14:textId="164DD621" w:rsidR="00201F29" w:rsidRPr="00275562" w:rsidRDefault="00BC3DFA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5562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292823" w:rsidRPr="00275562">
                              <w:rPr>
                                <w:sz w:val="28"/>
                                <w:szCs w:val="28"/>
                              </w:rPr>
                              <w:t>seek</w:t>
                            </w:r>
                            <w:r w:rsidR="00201F29" w:rsidRPr="00275562">
                              <w:rPr>
                                <w:sz w:val="28"/>
                                <w:szCs w:val="28"/>
                              </w:rPr>
                              <w:t xml:space="preserve"> protection fr</w:t>
                            </w:r>
                            <w:r w:rsidR="00D443E5" w:rsidRPr="00275562">
                              <w:rPr>
                                <w:sz w:val="28"/>
                                <w:szCs w:val="28"/>
                              </w:rPr>
                              <w:t>om bullying or physical threats</w:t>
                            </w:r>
                          </w:p>
                          <w:p w14:paraId="1FE32F8B" w14:textId="7BB9107A" w:rsidR="00201F29" w:rsidRPr="00275562" w:rsidRDefault="00D443E5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5562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CF4614" w:rsidRPr="00275562">
                              <w:rPr>
                                <w:sz w:val="28"/>
                                <w:szCs w:val="28"/>
                              </w:rPr>
                              <w:t xml:space="preserve">get staff or </w:t>
                            </w:r>
                            <w:permStart w:id="1218194422" w:edGrp="everyone"/>
                            <w:r w:rsidR="00CF4614" w:rsidRPr="00275562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218194422"/>
                            <w:r w:rsidR="00CF4614" w:rsidRPr="00275562">
                              <w:rPr>
                                <w:sz w:val="28"/>
                                <w:szCs w:val="28"/>
                              </w:rPr>
                              <w:t xml:space="preserve"> in trouble</w:t>
                            </w:r>
                          </w:p>
                          <w:p w14:paraId="69A3B891" w14:textId="7FBF6476" w:rsidR="00201F29" w:rsidRPr="00275562" w:rsidRDefault="00201F29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5562">
                              <w:rPr>
                                <w:sz w:val="28"/>
                                <w:szCs w:val="28"/>
                              </w:rPr>
                              <w:t xml:space="preserve">To attempt to get basic needs met </w:t>
                            </w:r>
                            <w:r w:rsidR="00FE0666" w:rsidRPr="00275562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275562">
                              <w:rPr>
                                <w:sz w:val="28"/>
                                <w:szCs w:val="28"/>
                              </w:rPr>
                              <w:t>medical care</w:t>
                            </w:r>
                            <w:r w:rsidR="00DD768D" w:rsidRPr="00275562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75562">
                              <w:rPr>
                                <w:sz w:val="28"/>
                                <w:szCs w:val="28"/>
                              </w:rPr>
                              <w:t xml:space="preserve"> hygiene items</w:t>
                            </w:r>
                            <w:r w:rsidR="00DD768D" w:rsidRPr="00275562">
                              <w:rPr>
                                <w:sz w:val="28"/>
                                <w:szCs w:val="28"/>
                              </w:rPr>
                              <w:t>, etc.</w:t>
                            </w:r>
                            <w:r w:rsidR="00FE0666" w:rsidRPr="00275562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2755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61A136" w14:textId="77777777" w:rsidR="00201F29" w:rsidRPr="00201F29" w:rsidRDefault="00201F29" w:rsidP="00337E5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35F588" w14:textId="77777777" w:rsidR="00337E5E" w:rsidRDefault="00337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306A" id="_x0000_s1032" type="#_x0000_t202" style="position:absolute;left:0;text-align:left;margin-left:0;margin-top:18.5pt;width:255.3pt;height:136.5pt;z-index:-251582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ofjgIAAJIFAAAOAAAAZHJzL2Uyb0RvYy54bWysVMFu2zAMvQ/YPwi6r06ctN2COkXWosOA&#10;oi2WDj0rstQIk0RNUmJnXz9KtpOs66XDLjZFPpLiE8mLy9ZoshU+KLAVHZ+MKBGWQ63sc0W/P958&#10;+EhJiMzWTIMVFd2JQC/n799dNG4mSliDroUnGMSGWeMquo7RzYoi8LUwLJyAExaNErxhEY/+uag9&#10;azC60UU5Gp0VDfjaeeAiBNRed0Y6z/GlFDzeSxlEJLqieLeYvz5/V+lbzC/Y7Nkzt1a8vwb7h1sY&#10;piwm3Ye6ZpGRjVd/hTKKewgg4wkHU4CUiotcA1YzHr2oZrlmTuRakJzg9jSF/xeW320fPFF1RUtK&#10;LDP4RI+ijeQztKRM7DQuzBC0dAiLLarxlQd9QGUqupXepD+WQ9COPO/23KZgHJWTclpOxmjiaBuf&#10;Tyanp5n94uDufIhfBBiShIp6fLzMKdvehohXQegASdkCaFXfKK3zITWMuNKebBk+tY75kujxB0pb&#10;0lT0bIKpk5OF5N5F1jZpRG6ZPl0qvSsxS3GnRcJo+01IpCxX+kpuxrmw+/wZnVASU73FsccfbvUW&#10;564O9MiZwca9s1EWfK4+z9iBsvrHQJns8Ej4Ud1JjO2qzb1yNnTACuodNoaHbrCC4zcKH++WhfjA&#10;PE4SPjhuh3iPH6kByYdeomQN/tdr+oTHBkcrJQ1OZkXDzw3zghL91WLrfxpPp2mU82F6el7iwR9b&#10;VscWuzFXgB0xxj3keBYTPupBlB7MEy6RRcqKJmY55q5oHMSr2O0LXEJcLBYZhMPrWLy1S8dT6MRy&#10;as3H9ol51/dvxNa/g2GG2exFG3fY5GlhsYkgVe7xxHPHas8/Dn5u/X5Jpc1yfM6owyqd/wYAAP//&#10;AwBQSwMEFAAGAAgAAAAhAJUCxdzfAAAABwEAAA8AAABkcnMvZG93bnJldi54bWxMj81OwzAQhO9I&#10;vIO1SFwQtUPUFoU4FUL8SNza0CJubrwkEfE6it0kvD3LCU6r2VnNfJtvZteJEYfQetKQLBQIpMrb&#10;lmoNb+XT9S2IEA1Z03lCDd8YYFOcn+Ums36iLY67WAsOoZAZDU2MfSZlqBp0Jix8j8Tepx+ciSyH&#10;WtrBTBzuOnmj1Eo60xI3NKbHhwarr93Jafi4qt9fw/y8n9Jl2j++jOX6YEutLy/m+zsQEef4dwy/&#10;+IwOBTMd/YlsEJ0GfiRqSNc82V0magXiyItEKZBFLv/zFz8AAAD//wMAUEsBAi0AFAAGAAgAAAAh&#10;ALaDOJL+AAAA4QEAABMAAAAAAAAAAAAAAAAAAAAAAFtDb250ZW50X1R5cGVzXS54bWxQSwECLQAU&#10;AAYACAAAACEAOP0h/9YAAACUAQAACwAAAAAAAAAAAAAAAAAvAQAAX3JlbHMvLnJlbHNQSwECLQAU&#10;AAYACAAAACEAH4I6H44CAACSBQAADgAAAAAAAAAAAAAAAAAuAgAAZHJzL2Uyb0RvYy54bWxQSwEC&#10;LQAUAAYACAAAACEAlQLF3N8AAAAHAQAADwAAAAAAAAAAAAAAAADoBAAAZHJzL2Rvd25yZXYueG1s&#10;UEsFBgAAAAAEAAQA8wAAAPQFAAAAAA==&#10;" fillcolor="white [3201]" stroked="f" strokeweight=".5pt">
                <v:textbox>
                  <w:txbxContent>
                    <w:p w14:paraId="704A4EEE" w14:textId="77777777" w:rsidR="00E67166" w:rsidRPr="00275562" w:rsidRDefault="00E67166" w:rsidP="00337E5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275562">
                        <w:rPr>
                          <w:b/>
                          <w:sz w:val="32"/>
                          <w:szCs w:val="32"/>
                        </w:rPr>
                        <w:t>False PREA reports happen.</w:t>
                      </w:r>
                      <w:r w:rsidR="00D443E5" w:rsidRPr="0027556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6481979" w14:textId="6DC2E4CA" w:rsidR="00337E5E" w:rsidRPr="00275562" w:rsidRDefault="00D443E5" w:rsidP="00337E5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275562">
                        <w:rPr>
                          <w:b/>
                          <w:sz w:val="32"/>
                          <w:szCs w:val="32"/>
                        </w:rPr>
                        <w:t>But w</w:t>
                      </w:r>
                      <w:r w:rsidR="00201F29" w:rsidRPr="00275562">
                        <w:rPr>
                          <w:b/>
                          <w:sz w:val="32"/>
                          <w:szCs w:val="32"/>
                        </w:rPr>
                        <w:t>hy?</w:t>
                      </w:r>
                    </w:p>
                    <w:p w14:paraId="3F00E1CC" w14:textId="164DD621" w:rsidR="00201F29" w:rsidRPr="00275562" w:rsidRDefault="00BC3DFA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275562"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="00292823" w:rsidRPr="00275562">
                        <w:rPr>
                          <w:sz w:val="28"/>
                          <w:szCs w:val="28"/>
                        </w:rPr>
                        <w:t>seek</w:t>
                      </w:r>
                      <w:r w:rsidR="00201F29" w:rsidRPr="00275562">
                        <w:rPr>
                          <w:sz w:val="28"/>
                          <w:szCs w:val="28"/>
                        </w:rPr>
                        <w:t xml:space="preserve"> protection fr</w:t>
                      </w:r>
                      <w:r w:rsidR="00D443E5" w:rsidRPr="00275562">
                        <w:rPr>
                          <w:sz w:val="28"/>
                          <w:szCs w:val="28"/>
                        </w:rPr>
                        <w:t>om bullying or physical threats</w:t>
                      </w:r>
                    </w:p>
                    <w:p w14:paraId="1FE32F8B" w14:textId="7BB9107A" w:rsidR="00201F29" w:rsidRPr="00275562" w:rsidRDefault="00D443E5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275562"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="00CF4614" w:rsidRPr="00275562">
                        <w:rPr>
                          <w:sz w:val="28"/>
                          <w:szCs w:val="28"/>
                        </w:rPr>
                        <w:t xml:space="preserve">get staff or </w:t>
                      </w:r>
                      <w:permStart w:id="1218194422" w:edGrp="everyone"/>
                      <w:r w:rsidR="00CF4614" w:rsidRPr="00275562">
                        <w:rPr>
                          <w:sz w:val="28"/>
                          <w:szCs w:val="28"/>
                        </w:rPr>
                        <w:t>residents</w:t>
                      </w:r>
                      <w:permEnd w:id="1218194422"/>
                      <w:r w:rsidR="00CF4614" w:rsidRPr="00275562">
                        <w:rPr>
                          <w:sz w:val="28"/>
                          <w:szCs w:val="28"/>
                        </w:rPr>
                        <w:t xml:space="preserve"> in trouble</w:t>
                      </w:r>
                    </w:p>
                    <w:p w14:paraId="69A3B891" w14:textId="7FBF6476" w:rsidR="00201F29" w:rsidRPr="00275562" w:rsidRDefault="00201F29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275562">
                        <w:rPr>
                          <w:sz w:val="28"/>
                          <w:szCs w:val="28"/>
                        </w:rPr>
                        <w:t xml:space="preserve">To attempt to get basic needs met </w:t>
                      </w:r>
                      <w:r w:rsidR="00FE0666" w:rsidRPr="00275562">
                        <w:rPr>
                          <w:sz w:val="28"/>
                          <w:szCs w:val="28"/>
                        </w:rPr>
                        <w:t>(</w:t>
                      </w:r>
                      <w:r w:rsidRPr="00275562">
                        <w:rPr>
                          <w:sz w:val="28"/>
                          <w:szCs w:val="28"/>
                        </w:rPr>
                        <w:t>medical care</w:t>
                      </w:r>
                      <w:r w:rsidR="00DD768D" w:rsidRPr="00275562">
                        <w:rPr>
                          <w:sz w:val="28"/>
                          <w:szCs w:val="28"/>
                        </w:rPr>
                        <w:t>,</w:t>
                      </w:r>
                      <w:r w:rsidRPr="00275562">
                        <w:rPr>
                          <w:sz w:val="28"/>
                          <w:szCs w:val="28"/>
                        </w:rPr>
                        <w:t xml:space="preserve"> hygiene items</w:t>
                      </w:r>
                      <w:r w:rsidR="00DD768D" w:rsidRPr="00275562">
                        <w:rPr>
                          <w:sz w:val="28"/>
                          <w:szCs w:val="28"/>
                        </w:rPr>
                        <w:t>, etc.</w:t>
                      </w:r>
                      <w:r w:rsidR="00FE0666" w:rsidRPr="00275562">
                        <w:rPr>
                          <w:sz w:val="28"/>
                          <w:szCs w:val="28"/>
                        </w:rPr>
                        <w:t>)</w:t>
                      </w:r>
                      <w:r w:rsidRPr="0027556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61A136" w14:textId="77777777" w:rsidR="00201F29" w:rsidRPr="00201F29" w:rsidRDefault="00201F29" w:rsidP="00337E5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1C35F588" w14:textId="77777777" w:rsidR="00337E5E" w:rsidRDefault="00337E5E"/>
                  </w:txbxContent>
                </v:textbox>
                <w10:wrap type="tight" anchorx="margin"/>
              </v:shape>
            </w:pict>
          </mc:Fallback>
        </mc:AlternateContent>
      </w:r>
    </w:p>
    <w:sectPr w:rsidR="00DD768D" w:rsidSect="00702CE4">
      <w:headerReference w:type="default" r:id="rId9"/>
      <w:footerReference w:type="default" r:id="rId10"/>
      <w:pgSz w:w="12240" w:h="15840"/>
      <w:pgMar w:top="1440" w:right="1440" w:bottom="81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46174" w14:textId="77777777" w:rsidR="00602A73" w:rsidRDefault="00602A73" w:rsidP="003126F5">
      <w:pPr>
        <w:spacing w:after="0" w:line="240" w:lineRule="auto"/>
      </w:pPr>
      <w:r>
        <w:separator/>
      </w:r>
    </w:p>
  </w:endnote>
  <w:endnote w:type="continuationSeparator" w:id="0">
    <w:p w14:paraId="4E44E9C6" w14:textId="77777777" w:rsidR="00602A73" w:rsidRDefault="00602A73" w:rsidP="0031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EEB5C" w14:textId="17CA34C1" w:rsidR="00A30289" w:rsidRDefault="00A30289">
    <w:pPr>
      <w:pStyle w:val="Footer"/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14D18D61" wp14:editId="46297C4F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0" name="Picture 10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4092B3C6" wp14:editId="57077AEF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278 – Disciplinary sanctions for residents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55041204" wp14:editId="18341293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20B95331" wp14:editId="00B944B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5E8DBFA6" wp14:editId="7EFE32B9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A9AF7" w14:textId="77777777" w:rsidR="00602A73" w:rsidRDefault="00602A73" w:rsidP="003126F5">
      <w:pPr>
        <w:spacing w:after="0" w:line="240" w:lineRule="auto"/>
      </w:pPr>
      <w:r>
        <w:separator/>
      </w:r>
    </w:p>
  </w:footnote>
  <w:footnote w:type="continuationSeparator" w:id="0">
    <w:p w14:paraId="07335DD8" w14:textId="77777777" w:rsidR="00602A73" w:rsidRDefault="00602A73" w:rsidP="0031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BD106" w14:textId="1D26F646" w:rsidR="00BF512D" w:rsidRDefault="00BF512D" w:rsidP="00BF512D">
    <w:pPr>
      <w:pStyle w:val="Header"/>
      <w:tabs>
        <w:tab w:val="left" w:pos="2321"/>
      </w:tabs>
    </w:pPr>
    <w:permStart w:id="1381174310" w:edGrp="everyone"/>
    <w:r w:rsidRPr="00275562">
      <w:rPr>
        <w:noProof/>
      </w:rPr>
      <w:t>[agency logo]</w:t>
    </w:r>
    <w:permEnd w:id="1381174310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983F36A" w14:textId="6E7EAA3F" w:rsidR="00702CE4" w:rsidRPr="00702CE4" w:rsidRDefault="00702CE4" w:rsidP="003E3C1E">
    <w:pPr>
      <w:pStyle w:val="Header"/>
      <w:ind w:left="4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D5F"/>
    <w:multiLevelType w:val="hybridMultilevel"/>
    <w:tmpl w:val="1B24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0CF1"/>
    <w:multiLevelType w:val="hybridMultilevel"/>
    <w:tmpl w:val="EA72DA54"/>
    <w:lvl w:ilvl="0" w:tplc="96FA60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C1A6B"/>
    <w:multiLevelType w:val="hybridMultilevel"/>
    <w:tmpl w:val="D776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60A"/>
    <w:multiLevelType w:val="hybridMultilevel"/>
    <w:tmpl w:val="B0E4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696A"/>
    <w:multiLevelType w:val="hybridMultilevel"/>
    <w:tmpl w:val="97E8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62B87"/>
    <w:multiLevelType w:val="hybridMultilevel"/>
    <w:tmpl w:val="166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sSP/gZ19LXZtrRmRw109vCHqAkQvJld1LxnNVoeoJOQurMbch+HvIt1ogiXiCDVbI3tWvQ3O1KGBxHDfIuCQ==" w:salt="v7m9YgVzOhdYrLiwBpF5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F5"/>
    <w:rsid w:val="00000940"/>
    <w:rsid w:val="0000129B"/>
    <w:rsid w:val="00061605"/>
    <w:rsid w:val="000B40D0"/>
    <w:rsid w:val="000B42DF"/>
    <w:rsid w:val="000B7F3B"/>
    <w:rsid w:val="000D44A6"/>
    <w:rsid w:val="000E01DA"/>
    <w:rsid w:val="00116EE7"/>
    <w:rsid w:val="00116FB6"/>
    <w:rsid w:val="00127889"/>
    <w:rsid w:val="001302A4"/>
    <w:rsid w:val="001520D0"/>
    <w:rsid w:val="00152EA7"/>
    <w:rsid w:val="001742D0"/>
    <w:rsid w:val="00192894"/>
    <w:rsid w:val="001C1C56"/>
    <w:rsid w:val="001C535A"/>
    <w:rsid w:val="001C535B"/>
    <w:rsid w:val="001D69ED"/>
    <w:rsid w:val="00201F29"/>
    <w:rsid w:val="00216E04"/>
    <w:rsid w:val="00256A4E"/>
    <w:rsid w:val="00272662"/>
    <w:rsid w:val="00275562"/>
    <w:rsid w:val="00286CE1"/>
    <w:rsid w:val="002874A9"/>
    <w:rsid w:val="00292823"/>
    <w:rsid w:val="002E5D4F"/>
    <w:rsid w:val="003126F5"/>
    <w:rsid w:val="0031400C"/>
    <w:rsid w:val="00314668"/>
    <w:rsid w:val="00337E5E"/>
    <w:rsid w:val="00347C0D"/>
    <w:rsid w:val="00375E45"/>
    <w:rsid w:val="0038797B"/>
    <w:rsid w:val="00391C25"/>
    <w:rsid w:val="00393B39"/>
    <w:rsid w:val="003941C9"/>
    <w:rsid w:val="003E3C1E"/>
    <w:rsid w:val="00470633"/>
    <w:rsid w:val="0047130A"/>
    <w:rsid w:val="00475EC3"/>
    <w:rsid w:val="00492E63"/>
    <w:rsid w:val="004C2DF9"/>
    <w:rsid w:val="004D231B"/>
    <w:rsid w:val="0052456F"/>
    <w:rsid w:val="00547410"/>
    <w:rsid w:val="00584024"/>
    <w:rsid w:val="005A6BDA"/>
    <w:rsid w:val="005B0627"/>
    <w:rsid w:val="005E1B3D"/>
    <w:rsid w:val="00602A73"/>
    <w:rsid w:val="00602B9F"/>
    <w:rsid w:val="00657495"/>
    <w:rsid w:val="006B6AF4"/>
    <w:rsid w:val="00702C48"/>
    <w:rsid w:val="00702CE4"/>
    <w:rsid w:val="007134D0"/>
    <w:rsid w:val="00726BB6"/>
    <w:rsid w:val="007430E4"/>
    <w:rsid w:val="00752D3A"/>
    <w:rsid w:val="00791F04"/>
    <w:rsid w:val="007B3B82"/>
    <w:rsid w:val="007C3561"/>
    <w:rsid w:val="007D7B35"/>
    <w:rsid w:val="007E3C97"/>
    <w:rsid w:val="007F4477"/>
    <w:rsid w:val="007F44B0"/>
    <w:rsid w:val="008001A3"/>
    <w:rsid w:val="00810774"/>
    <w:rsid w:val="008309C6"/>
    <w:rsid w:val="00830E4B"/>
    <w:rsid w:val="008A5436"/>
    <w:rsid w:val="008C5DE2"/>
    <w:rsid w:val="008D0C56"/>
    <w:rsid w:val="008F36D7"/>
    <w:rsid w:val="008F7696"/>
    <w:rsid w:val="009147D6"/>
    <w:rsid w:val="00942125"/>
    <w:rsid w:val="00973B41"/>
    <w:rsid w:val="0098148D"/>
    <w:rsid w:val="009F5A55"/>
    <w:rsid w:val="00A15580"/>
    <w:rsid w:val="00A27B6C"/>
    <w:rsid w:val="00A30289"/>
    <w:rsid w:val="00A57C33"/>
    <w:rsid w:val="00A908C5"/>
    <w:rsid w:val="00AC3C6C"/>
    <w:rsid w:val="00B137C0"/>
    <w:rsid w:val="00B22FF1"/>
    <w:rsid w:val="00BC3DFA"/>
    <w:rsid w:val="00BC673C"/>
    <w:rsid w:val="00BF512D"/>
    <w:rsid w:val="00C02605"/>
    <w:rsid w:val="00C05C64"/>
    <w:rsid w:val="00C125C8"/>
    <w:rsid w:val="00C34330"/>
    <w:rsid w:val="00C4100B"/>
    <w:rsid w:val="00C67CF9"/>
    <w:rsid w:val="00C710C0"/>
    <w:rsid w:val="00C73F96"/>
    <w:rsid w:val="00C77169"/>
    <w:rsid w:val="00C81242"/>
    <w:rsid w:val="00C919C2"/>
    <w:rsid w:val="00CC269A"/>
    <w:rsid w:val="00CE64C8"/>
    <w:rsid w:val="00CF0C97"/>
    <w:rsid w:val="00CF29D0"/>
    <w:rsid w:val="00CF4614"/>
    <w:rsid w:val="00D443E5"/>
    <w:rsid w:val="00D51308"/>
    <w:rsid w:val="00D61A10"/>
    <w:rsid w:val="00D87248"/>
    <w:rsid w:val="00D93F54"/>
    <w:rsid w:val="00DB5A19"/>
    <w:rsid w:val="00DC2E2B"/>
    <w:rsid w:val="00DD3659"/>
    <w:rsid w:val="00DD768D"/>
    <w:rsid w:val="00DF08DB"/>
    <w:rsid w:val="00E16279"/>
    <w:rsid w:val="00E1696B"/>
    <w:rsid w:val="00E51474"/>
    <w:rsid w:val="00E60E18"/>
    <w:rsid w:val="00E6126E"/>
    <w:rsid w:val="00E67166"/>
    <w:rsid w:val="00E809E2"/>
    <w:rsid w:val="00E87005"/>
    <w:rsid w:val="00E94816"/>
    <w:rsid w:val="00EA450C"/>
    <w:rsid w:val="00EA7B63"/>
    <w:rsid w:val="00EB3AE9"/>
    <w:rsid w:val="00EC33F7"/>
    <w:rsid w:val="00EC4433"/>
    <w:rsid w:val="00EF48D0"/>
    <w:rsid w:val="00EF746F"/>
    <w:rsid w:val="00F10DBD"/>
    <w:rsid w:val="00F43E73"/>
    <w:rsid w:val="00F542BF"/>
    <w:rsid w:val="00F54B9E"/>
    <w:rsid w:val="00F71BE8"/>
    <w:rsid w:val="00F80F04"/>
    <w:rsid w:val="00F8471B"/>
    <w:rsid w:val="00FE0666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91EE15"/>
  <w15:docId w15:val="{F830A633-F227-4283-9495-C30E977E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F5"/>
  </w:style>
  <w:style w:type="paragraph" w:styleId="Footer">
    <w:name w:val="footer"/>
    <w:basedOn w:val="Normal"/>
    <w:link w:val="FooterChar"/>
    <w:uiPriority w:val="99"/>
    <w:unhideWhenUsed/>
    <w:rsid w:val="0031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F5"/>
  </w:style>
  <w:style w:type="paragraph" w:styleId="ListParagraph">
    <w:name w:val="List Paragraph"/>
    <w:basedOn w:val="Normal"/>
    <w:uiPriority w:val="34"/>
    <w:qFormat/>
    <w:rsid w:val="002874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B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4816"/>
    <w:rPr>
      <w:color w:val="0563C1" w:themeColor="hyperlink"/>
      <w:u w:val="single"/>
    </w:rPr>
  </w:style>
  <w:style w:type="character" w:customStyle="1" w:styleId="style61">
    <w:name w:val="style61"/>
    <w:basedOn w:val="DefaultParagraphFont"/>
    <w:rsid w:val="0047130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7</cp:revision>
  <cp:lastPrinted>2017-08-15T17:26:00Z</cp:lastPrinted>
  <dcterms:created xsi:type="dcterms:W3CDTF">2018-08-02T23:25:00Z</dcterms:created>
  <dcterms:modified xsi:type="dcterms:W3CDTF">2018-08-17T17:14:00Z</dcterms:modified>
</cp:coreProperties>
</file>