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81DDD" w14:textId="675A3F77" w:rsidR="000D764C" w:rsidRPr="0093493C" w:rsidRDefault="0093493C" w:rsidP="0013596A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permStart w:id="1408763175" w:edGrp="everyone"/>
      <w:r>
        <w:rPr>
          <w:b/>
          <w:sz w:val="36"/>
          <w:szCs w:val="36"/>
        </w:rPr>
        <w:t>Agency/Facility Name</w:t>
      </w:r>
      <w:permEnd w:id="1408763175"/>
    </w:p>
    <w:p w14:paraId="4DD14B5C" w14:textId="13AC0132" w:rsidR="0013596A" w:rsidRPr="0093493C" w:rsidRDefault="000F15B3" w:rsidP="0013596A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 w:rsidRPr="0093493C">
        <w:rPr>
          <w:b/>
          <w:sz w:val="36"/>
          <w:szCs w:val="36"/>
        </w:rPr>
        <w:t>PREA REFRESHER: Community Confinement</w:t>
      </w:r>
    </w:p>
    <w:p w14:paraId="7144F49E" w14:textId="77777777" w:rsidR="006B3923" w:rsidRPr="0093493C" w:rsidRDefault="004368CF" w:rsidP="0013596A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 w:rsidRPr="0093493C">
        <w:rPr>
          <w:b/>
          <w:sz w:val="36"/>
          <w:szCs w:val="36"/>
        </w:rPr>
        <w:t>Investigations</w:t>
      </w:r>
    </w:p>
    <w:p w14:paraId="485601C4" w14:textId="0395E583" w:rsidR="006B3923" w:rsidRPr="0093493C" w:rsidRDefault="007036F0" w:rsidP="006B3923">
      <w:pPr>
        <w:spacing w:after="0" w:line="240" w:lineRule="auto"/>
        <w:jc w:val="center"/>
        <w:rPr>
          <w:noProof/>
          <w:sz w:val="36"/>
          <w:szCs w:val="36"/>
        </w:rPr>
      </w:pPr>
      <w:r w:rsidRPr="0093493C">
        <w:rPr>
          <w:noProof/>
        </w:rPr>
        <w:drawing>
          <wp:anchor distT="0" distB="0" distL="114300" distR="114300" simplePos="0" relativeHeight="251708416" behindDoc="0" locked="0" layoutInCell="1" allowOverlap="1" wp14:anchorId="4736916E" wp14:editId="6869732D">
            <wp:simplePos x="0" y="0"/>
            <wp:positionH relativeFrom="column">
              <wp:posOffset>4329953</wp:posOffset>
            </wp:positionH>
            <wp:positionV relativeFrom="paragraph">
              <wp:posOffset>192256</wp:posOffset>
            </wp:positionV>
            <wp:extent cx="1722154" cy="1714948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54" cy="1714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493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BB94D0" wp14:editId="1300A1AB">
                <wp:simplePos x="0" y="0"/>
                <wp:positionH relativeFrom="margin">
                  <wp:align>left</wp:align>
                </wp:positionH>
                <wp:positionV relativeFrom="paragraph">
                  <wp:posOffset>125991</wp:posOffset>
                </wp:positionV>
                <wp:extent cx="6362700" cy="1855695"/>
                <wp:effectExtent l="0" t="0" r="1905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8556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01F36" id="Rectangle 8" o:spid="_x0000_s1026" style="position:absolute;margin-left:0;margin-top:9.9pt;width:501pt;height:146.1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" filled="f" strokecolor="black [3213]" strokeweight="1.5pt">
                <w10:wrap anchorx="margin"/>
              </v:rect>
            </w:pict>
          </mc:Fallback>
        </mc:AlternateContent>
      </w:r>
      <w:r w:rsidR="00CE2895" w:rsidRPr="0093493C">
        <w:rPr>
          <w:noProof/>
        </w:rPr>
        <w:t xml:space="preserve">  </w:t>
      </w:r>
    </w:p>
    <w:p w14:paraId="415E6565" w14:textId="203F8CAE" w:rsidR="00DE213C" w:rsidRPr="0093493C" w:rsidRDefault="007036F0" w:rsidP="006B3923">
      <w:pPr>
        <w:spacing w:after="0" w:line="240" w:lineRule="auto"/>
        <w:jc w:val="center"/>
        <w:rPr>
          <w:noProof/>
          <w:sz w:val="36"/>
          <w:szCs w:val="36"/>
        </w:rPr>
      </w:pPr>
      <w:r w:rsidRPr="0093493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F10256" wp14:editId="459B082F">
                <wp:simplePos x="0" y="0"/>
                <wp:positionH relativeFrom="margin">
                  <wp:posOffset>219075</wp:posOffset>
                </wp:positionH>
                <wp:positionV relativeFrom="paragraph">
                  <wp:posOffset>112395</wp:posOffset>
                </wp:positionV>
                <wp:extent cx="4060190" cy="13716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019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B8BAA" w14:textId="77777777" w:rsidR="005B1065" w:rsidRPr="0093493C" w:rsidRDefault="00D93412" w:rsidP="006458E7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3493C">
                              <w:rPr>
                                <w:b/>
                                <w:sz w:val="32"/>
                                <w:szCs w:val="32"/>
                              </w:rPr>
                              <w:t>Who Investigates PREA Allegations</w:t>
                            </w:r>
                            <w:r w:rsidR="008A4E97" w:rsidRPr="0093493C">
                              <w:rPr>
                                <w:b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14:paraId="70F9D272" w14:textId="551FA633" w:rsidR="00D93412" w:rsidRPr="0093493C" w:rsidRDefault="00DF7AE2" w:rsidP="000A7DF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3493C">
                              <w:rPr>
                                <w:sz w:val="28"/>
                                <w:szCs w:val="28"/>
                              </w:rPr>
                              <w:t>Trained</w:t>
                            </w:r>
                            <w:r w:rsidR="000A47FA" w:rsidRPr="0093493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D764C" w:rsidRPr="0093493C">
                              <w:rPr>
                                <w:sz w:val="28"/>
                                <w:szCs w:val="28"/>
                              </w:rPr>
                              <w:t xml:space="preserve">facility </w:t>
                            </w:r>
                            <w:r w:rsidR="001D402B" w:rsidRPr="0093493C">
                              <w:rPr>
                                <w:sz w:val="28"/>
                                <w:szCs w:val="28"/>
                              </w:rPr>
                              <w:t xml:space="preserve">investigators </w:t>
                            </w:r>
                            <w:r w:rsidRPr="0093493C">
                              <w:rPr>
                                <w:sz w:val="28"/>
                                <w:szCs w:val="28"/>
                              </w:rPr>
                              <w:t>co</w:t>
                            </w:r>
                            <w:r w:rsidR="00D93412" w:rsidRPr="0093493C">
                              <w:rPr>
                                <w:sz w:val="28"/>
                                <w:szCs w:val="28"/>
                              </w:rPr>
                              <w:t xml:space="preserve">nduct </w:t>
                            </w:r>
                            <w:r w:rsidR="008A4E97" w:rsidRPr="0093493C">
                              <w:rPr>
                                <w:sz w:val="28"/>
                                <w:szCs w:val="28"/>
                              </w:rPr>
                              <w:t xml:space="preserve">internal </w:t>
                            </w:r>
                            <w:r w:rsidR="00D93412" w:rsidRPr="0093493C">
                              <w:rPr>
                                <w:sz w:val="28"/>
                                <w:szCs w:val="28"/>
                              </w:rPr>
                              <w:t>administrative investigations</w:t>
                            </w:r>
                          </w:p>
                          <w:p w14:paraId="3B0B4983" w14:textId="09E4611C" w:rsidR="00D93412" w:rsidRPr="0093493C" w:rsidRDefault="000A47FA" w:rsidP="000A7DF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3493C">
                              <w:rPr>
                                <w:sz w:val="28"/>
                                <w:szCs w:val="28"/>
                              </w:rPr>
                              <w:t xml:space="preserve">Trained investigators from </w:t>
                            </w:r>
                            <w:permStart w:id="1809187568" w:edGrp="everyone"/>
                            <w:r w:rsidR="00EB6E07" w:rsidRPr="0093493C">
                              <w:rPr>
                                <w:sz w:val="28"/>
                                <w:szCs w:val="28"/>
                              </w:rPr>
                              <w:t>[investigative agency]</w:t>
                            </w:r>
                            <w:permEnd w:id="1809187568"/>
                            <w:r w:rsidR="00D93412" w:rsidRPr="0093493C">
                              <w:rPr>
                                <w:sz w:val="28"/>
                                <w:szCs w:val="28"/>
                              </w:rPr>
                              <w:t xml:space="preserve"> conduct</w:t>
                            </w:r>
                            <w:r w:rsidR="00672F55" w:rsidRPr="0093493C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D93412" w:rsidRPr="0093493C">
                              <w:rPr>
                                <w:sz w:val="28"/>
                                <w:szCs w:val="28"/>
                              </w:rPr>
                              <w:t xml:space="preserve"> criminal investigation</w:t>
                            </w:r>
                            <w:r w:rsidR="008A4E97" w:rsidRPr="0093493C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0F15B3" w:rsidRPr="0093493C">
                              <w:rPr>
                                <w:sz w:val="28"/>
                                <w:szCs w:val="28"/>
                              </w:rPr>
                              <w:t>, if applicable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1025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7.25pt;margin-top:8.85pt;width:319.7pt;height:10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" filled="f" stroked="f">
                <v:textbox>
                  <w:txbxContent>
                    <w:p w14:paraId="570B8BAA" w14:textId="77777777" w:rsidR="005B1065" w:rsidRPr="0093493C" w:rsidRDefault="00D93412" w:rsidP="006458E7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93493C">
                        <w:rPr>
                          <w:b/>
                          <w:sz w:val="32"/>
                          <w:szCs w:val="32"/>
                        </w:rPr>
                        <w:t>Who Investigates PREA Allegations</w:t>
                      </w:r>
                      <w:r w:rsidR="008A4E97" w:rsidRPr="0093493C">
                        <w:rPr>
                          <w:b/>
                          <w:sz w:val="32"/>
                          <w:szCs w:val="32"/>
                        </w:rPr>
                        <w:t>?</w:t>
                      </w:r>
                    </w:p>
                    <w:p w14:paraId="70F9D272" w14:textId="551FA633" w:rsidR="00D93412" w:rsidRPr="0093493C" w:rsidRDefault="00DF7AE2" w:rsidP="000A7DF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3493C">
                        <w:rPr>
                          <w:sz w:val="28"/>
                          <w:szCs w:val="28"/>
                        </w:rPr>
                        <w:t>Trained</w:t>
                      </w:r>
                      <w:r w:rsidR="000A47FA" w:rsidRPr="0093493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D764C" w:rsidRPr="0093493C">
                        <w:rPr>
                          <w:sz w:val="28"/>
                          <w:szCs w:val="28"/>
                        </w:rPr>
                        <w:t xml:space="preserve">facility </w:t>
                      </w:r>
                      <w:r w:rsidR="001D402B" w:rsidRPr="0093493C">
                        <w:rPr>
                          <w:sz w:val="28"/>
                          <w:szCs w:val="28"/>
                        </w:rPr>
                        <w:t xml:space="preserve">investigators </w:t>
                      </w:r>
                      <w:r w:rsidRPr="0093493C">
                        <w:rPr>
                          <w:sz w:val="28"/>
                          <w:szCs w:val="28"/>
                        </w:rPr>
                        <w:t>co</w:t>
                      </w:r>
                      <w:r w:rsidR="00D93412" w:rsidRPr="0093493C">
                        <w:rPr>
                          <w:sz w:val="28"/>
                          <w:szCs w:val="28"/>
                        </w:rPr>
                        <w:t xml:space="preserve">nduct </w:t>
                      </w:r>
                      <w:r w:rsidR="008A4E97" w:rsidRPr="0093493C">
                        <w:rPr>
                          <w:sz w:val="28"/>
                          <w:szCs w:val="28"/>
                        </w:rPr>
                        <w:t xml:space="preserve">internal </w:t>
                      </w:r>
                      <w:r w:rsidR="00D93412" w:rsidRPr="0093493C">
                        <w:rPr>
                          <w:sz w:val="28"/>
                          <w:szCs w:val="28"/>
                        </w:rPr>
                        <w:t>administrative investigations</w:t>
                      </w:r>
                    </w:p>
                    <w:p w14:paraId="3B0B4983" w14:textId="09E4611C" w:rsidR="00D93412" w:rsidRPr="0093493C" w:rsidRDefault="000A47FA" w:rsidP="000A7DF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3493C">
                        <w:rPr>
                          <w:sz w:val="28"/>
                          <w:szCs w:val="28"/>
                        </w:rPr>
                        <w:t xml:space="preserve">Trained investigators from </w:t>
                      </w:r>
                      <w:permStart w:id="1809187568" w:edGrp="everyone"/>
                      <w:r w:rsidR="00EB6E07" w:rsidRPr="0093493C">
                        <w:rPr>
                          <w:sz w:val="28"/>
                          <w:szCs w:val="28"/>
                        </w:rPr>
                        <w:t>[investigative agency]</w:t>
                      </w:r>
                      <w:permEnd w:id="1809187568"/>
                      <w:r w:rsidR="00D93412" w:rsidRPr="0093493C">
                        <w:rPr>
                          <w:sz w:val="28"/>
                          <w:szCs w:val="28"/>
                        </w:rPr>
                        <w:t xml:space="preserve"> conduct</w:t>
                      </w:r>
                      <w:r w:rsidR="00672F55" w:rsidRPr="0093493C">
                        <w:rPr>
                          <w:sz w:val="28"/>
                          <w:szCs w:val="28"/>
                        </w:rPr>
                        <w:t>s</w:t>
                      </w:r>
                      <w:r w:rsidR="00D93412" w:rsidRPr="0093493C">
                        <w:rPr>
                          <w:sz w:val="28"/>
                          <w:szCs w:val="28"/>
                        </w:rPr>
                        <w:t xml:space="preserve"> criminal investigation</w:t>
                      </w:r>
                      <w:r w:rsidR="008A4E97" w:rsidRPr="0093493C">
                        <w:rPr>
                          <w:sz w:val="28"/>
                          <w:szCs w:val="28"/>
                        </w:rPr>
                        <w:t>s</w:t>
                      </w:r>
                      <w:r w:rsidR="000F15B3" w:rsidRPr="0093493C">
                        <w:rPr>
                          <w:sz w:val="28"/>
                          <w:szCs w:val="28"/>
                        </w:rPr>
                        <w:t>, if applicable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2683D6" w14:textId="57575F4D" w:rsidR="00DE213C" w:rsidRPr="0093493C" w:rsidRDefault="00DE213C" w:rsidP="006B3923">
      <w:pPr>
        <w:spacing w:after="0" w:line="240" w:lineRule="auto"/>
        <w:jc w:val="center"/>
        <w:rPr>
          <w:noProof/>
          <w:sz w:val="36"/>
          <w:szCs w:val="36"/>
        </w:rPr>
      </w:pPr>
    </w:p>
    <w:p w14:paraId="7C9C7457" w14:textId="77777777" w:rsidR="00DE213C" w:rsidRPr="0093493C" w:rsidRDefault="00DE213C" w:rsidP="006B3923">
      <w:pPr>
        <w:spacing w:after="0" w:line="240" w:lineRule="auto"/>
        <w:jc w:val="center"/>
        <w:rPr>
          <w:noProof/>
          <w:sz w:val="36"/>
          <w:szCs w:val="36"/>
        </w:rPr>
      </w:pPr>
    </w:p>
    <w:p w14:paraId="19283860" w14:textId="77777777" w:rsidR="00DE213C" w:rsidRPr="0093493C" w:rsidRDefault="00DE213C" w:rsidP="006B3923">
      <w:pPr>
        <w:spacing w:after="0" w:line="240" w:lineRule="auto"/>
        <w:jc w:val="center"/>
        <w:rPr>
          <w:sz w:val="36"/>
          <w:szCs w:val="36"/>
        </w:rPr>
      </w:pPr>
    </w:p>
    <w:p w14:paraId="268EA089" w14:textId="0291E597" w:rsidR="001D334E" w:rsidRPr="0093493C" w:rsidRDefault="001D334E" w:rsidP="006B3923">
      <w:pPr>
        <w:spacing w:after="0" w:line="240" w:lineRule="auto"/>
        <w:rPr>
          <w:b/>
          <w:sz w:val="28"/>
          <w:szCs w:val="28"/>
        </w:rPr>
      </w:pPr>
    </w:p>
    <w:p w14:paraId="48B16390" w14:textId="00E51DD7" w:rsidR="003E55E8" w:rsidRPr="0093493C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58456334" w14:textId="218453D0" w:rsidR="003E55E8" w:rsidRPr="0093493C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bookmarkStart w:id="0" w:name="_GoBack"/>
    <w:bookmarkEnd w:id="0"/>
    <w:p w14:paraId="78FB9E33" w14:textId="343921FD" w:rsidR="00101345" w:rsidRDefault="000A47FA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  <w:r w:rsidRPr="0093493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0ED9C8C5" wp14:editId="0F13D01F">
                <wp:simplePos x="0" y="0"/>
                <wp:positionH relativeFrom="margin">
                  <wp:posOffset>381000</wp:posOffset>
                </wp:positionH>
                <wp:positionV relativeFrom="paragraph">
                  <wp:posOffset>5010785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5FDB6" w14:textId="77777777" w:rsidR="000A47FA" w:rsidRPr="00C9445C" w:rsidRDefault="000A47FA" w:rsidP="000A47FA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9C8C5" id="Text Box 1" o:spid="_x0000_s1027" type="#_x0000_t202" style="position:absolute;margin-left:30pt;margin-top:394.55pt;width:48pt;height:14.9pt;z-index:-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" fillcolor="white [3201]" stroked="f" strokeweight=".5pt">
                <v:textbox>
                  <w:txbxContent>
                    <w:p w14:paraId="7CD5FDB6" w14:textId="77777777" w:rsidR="000A47FA" w:rsidRPr="00C9445C" w:rsidRDefault="000A47FA" w:rsidP="000A47FA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D402B" w:rsidRPr="0093493C">
        <w:rPr>
          <w:noProof/>
        </w:rPr>
        <w:drawing>
          <wp:anchor distT="0" distB="0" distL="114300" distR="114300" simplePos="0" relativeHeight="251710464" behindDoc="1" locked="0" layoutInCell="1" allowOverlap="1" wp14:anchorId="02676AF4" wp14:editId="1FB7C28C">
            <wp:simplePos x="0" y="0"/>
            <wp:positionH relativeFrom="margin">
              <wp:posOffset>161925</wp:posOffset>
            </wp:positionH>
            <wp:positionV relativeFrom="paragraph">
              <wp:posOffset>2538730</wp:posOffset>
            </wp:positionV>
            <wp:extent cx="2324100" cy="2494280"/>
            <wp:effectExtent l="0" t="0" r="0" b="1270"/>
            <wp:wrapThrough wrapText="bothSides">
              <wp:wrapPolygon edited="0">
                <wp:start x="531" y="0"/>
                <wp:lineTo x="177" y="495"/>
                <wp:lineTo x="0" y="4949"/>
                <wp:lineTo x="1062" y="5279"/>
                <wp:lineTo x="8144" y="5279"/>
                <wp:lineTo x="9561" y="7919"/>
                <wp:lineTo x="8675" y="13198"/>
                <wp:lineTo x="1239" y="15342"/>
                <wp:lineTo x="1416" y="21116"/>
                <wp:lineTo x="1593" y="21446"/>
                <wp:lineTo x="12570" y="21446"/>
                <wp:lineTo x="12748" y="21116"/>
                <wp:lineTo x="12925" y="18477"/>
                <wp:lineTo x="15049" y="15837"/>
                <wp:lineTo x="18059" y="15837"/>
                <wp:lineTo x="19652" y="14847"/>
                <wp:lineTo x="19475" y="13198"/>
                <wp:lineTo x="20184" y="10558"/>
                <wp:lineTo x="21246" y="5279"/>
                <wp:lineTo x="21423" y="3299"/>
                <wp:lineTo x="21069" y="2969"/>
                <wp:lineTo x="18767" y="2640"/>
                <wp:lineTo x="9030" y="0"/>
                <wp:lineTo x="531" y="0"/>
              </wp:wrapPolygon>
            </wp:wrapThrough>
            <wp:docPr id="4" name="Picture 4" descr="C:\Users\Nicole de la Torre\Desktop\Panel-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cole de la Torre\Desktop\Panel-5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7"/>
                    <a:stretch/>
                  </pic:blipFill>
                  <pic:spPr bwMode="auto">
                    <a:xfrm>
                      <a:off x="0" y="0"/>
                      <a:ext cx="2324100" cy="249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182" w:rsidRPr="0093493C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D80E275" wp14:editId="3E277A2A">
                <wp:simplePos x="0" y="0"/>
                <wp:positionH relativeFrom="margin">
                  <wp:posOffset>2598420</wp:posOffset>
                </wp:positionH>
                <wp:positionV relativeFrom="paragraph">
                  <wp:posOffset>2670810</wp:posOffset>
                </wp:positionV>
                <wp:extent cx="3656965" cy="2527935"/>
                <wp:effectExtent l="0" t="0" r="635" b="571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965" cy="252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1057B" w14:textId="418EFF4D" w:rsidR="00774182" w:rsidRPr="0093493C" w:rsidRDefault="00B961E2" w:rsidP="008A4E97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ermStart w:id="1533628650" w:edGrp="everyone"/>
                            <w:r w:rsidRPr="0093493C">
                              <w:rPr>
                                <w:b/>
                                <w:sz w:val="32"/>
                                <w:szCs w:val="32"/>
                              </w:rPr>
                              <w:t>Resid</w:t>
                            </w:r>
                            <w:r w:rsidR="00CE2895" w:rsidRPr="0093493C">
                              <w:rPr>
                                <w:b/>
                                <w:sz w:val="32"/>
                                <w:szCs w:val="32"/>
                              </w:rPr>
                              <w:t>ent</w:t>
                            </w:r>
                            <w:permEnd w:id="1533628650"/>
                            <w:r w:rsidR="008A4E97" w:rsidRPr="0093493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Notification </w:t>
                            </w:r>
                          </w:p>
                          <w:p w14:paraId="25E50251" w14:textId="5D96B2FE" w:rsidR="00774182" w:rsidRPr="0093493C" w:rsidRDefault="00B961E2" w:rsidP="008A4E97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permStart w:id="2033795169" w:edGrp="everyone"/>
                            <w:r w:rsidRPr="0093493C">
                              <w:rPr>
                                <w:sz w:val="28"/>
                                <w:szCs w:val="28"/>
                              </w:rPr>
                              <w:t>Resident</w:t>
                            </w:r>
                            <w:r w:rsidR="00EB6E07" w:rsidRPr="0093493C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permEnd w:id="2033795169"/>
                            <w:r w:rsidR="008A4E97" w:rsidRPr="0093493C">
                              <w:rPr>
                                <w:sz w:val="28"/>
                                <w:szCs w:val="28"/>
                              </w:rPr>
                              <w:t xml:space="preserve"> still in custody must be notified:</w:t>
                            </w:r>
                          </w:p>
                          <w:p w14:paraId="4A298C1E" w14:textId="7DD3C732" w:rsidR="008A4E97" w:rsidRPr="0093493C" w:rsidRDefault="000F15B3" w:rsidP="008A4E9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8" w:hanging="288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3493C">
                              <w:rPr>
                                <w:sz w:val="28"/>
                                <w:szCs w:val="28"/>
                              </w:rPr>
                              <w:t>Of the investigation’s</w:t>
                            </w:r>
                            <w:r w:rsidR="008A4E97" w:rsidRPr="0093493C">
                              <w:rPr>
                                <w:sz w:val="28"/>
                                <w:szCs w:val="28"/>
                              </w:rPr>
                              <w:t xml:space="preserve"> outcome </w:t>
                            </w:r>
                          </w:p>
                          <w:p w14:paraId="36F1406D" w14:textId="351ACD43" w:rsidR="008A4E97" w:rsidRPr="0093493C" w:rsidRDefault="008A4E97" w:rsidP="008A4E9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8" w:hanging="288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3493C">
                              <w:rPr>
                                <w:sz w:val="28"/>
                                <w:szCs w:val="28"/>
                              </w:rPr>
                              <w:t>If a staff abuser is no lon</w:t>
                            </w:r>
                            <w:r w:rsidR="001D402B" w:rsidRPr="0093493C">
                              <w:rPr>
                                <w:sz w:val="28"/>
                                <w:szCs w:val="28"/>
                              </w:rPr>
                              <w:t>ger allowed to work in the</w:t>
                            </w:r>
                            <w:r w:rsidR="00CE2895" w:rsidRPr="0093493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ermStart w:id="236193762" w:edGrp="everyone"/>
                            <w:r w:rsidR="00B961E2" w:rsidRPr="0093493C">
                              <w:rPr>
                                <w:sz w:val="28"/>
                                <w:szCs w:val="28"/>
                              </w:rPr>
                              <w:t>resid</w:t>
                            </w:r>
                            <w:r w:rsidR="00CE2895" w:rsidRPr="0093493C">
                              <w:rPr>
                                <w:sz w:val="28"/>
                                <w:szCs w:val="28"/>
                              </w:rPr>
                              <w:t>ent</w:t>
                            </w:r>
                            <w:r w:rsidR="00185D37" w:rsidRPr="0093493C">
                              <w:rPr>
                                <w:sz w:val="28"/>
                                <w:szCs w:val="28"/>
                              </w:rPr>
                              <w:t>’s</w:t>
                            </w:r>
                            <w:permEnd w:id="236193762"/>
                            <w:r w:rsidR="00185D37" w:rsidRPr="0093493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ermStart w:id="971460427" w:edGrp="everyone"/>
                            <w:r w:rsidR="00CE2895" w:rsidRPr="0093493C">
                              <w:rPr>
                                <w:sz w:val="28"/>
                                <w:szCs w:val="28"/>
                              </w:rPr>
                              <w:t>dorm</w:t>
                            </w:r>
                            <w:permEnd w:id="971460427"/>
                            <w:r w:rsidR="00185D37" w:rsidRPr="0093493C">
                              <w:rPr>
                                <w:sz w:val="28"/>
                                <w:szCs w:val="28"/>
                              </w:rPr>
                              <w:t xml:space="preserve"> or </w:t>
                            </w:r>
                            <w:r w:rsidR="000D764C" w:rsidRPr="0093493C">
                              <w:rPr>
                                <w:sz w:val="28"/>
                                <w:szCs w:val="28"/>
                              </w:rPr>
                              <w:t xml:space="preserve">facility </w:t>
                            </w:r>
                            <w:r w:rsidRPr="0093493C">
                              <w:rPr>
                                <w:sz w:val="28"/>
                                <w:szCs w:val="28"/>
                              </w:rPr>
                              <w:t xml:space="preserve">or has been terminated by </w:t>
                            </w:r>
                            <w:r w:rsidR="000D764C" w:rsidRPr="0093493C">
                              <w:rPr>
                                <w:sz w:val="28"/>
                                <w:szCs w:val="28"/>
                              </w:rPr>
                              <w:t>our agency</w:t>
                            </w:r>
                          </w:p>
                          <w:p w14:paraId="60417428" w14:textId="5EE92BBB" w:rsidR="008A4E97" w:rsidRPr="0093493C" w:rsidRDefault="008A4E97" w:rsidP="008A4E9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8" w:hanging="288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93493C">
                              <w:rPr>
                                <w:sz w:val="28"/>
                                <w:szCs w:val="28"/>
                              </w:rPr>
                              <w:t>If</w:t>
                            </w:r>
                            <w:r w:rsidR="00B66CCA" w:rsidRPr="0093493C">
                              <w:rPr>
                                <w:sz w:val="28"/>
                                <w:szCs w:val="28"/>
                              </w:rPr>
                              <w:t xml:space="preserve"> this</w:t>
                            </w:r>
                            <w:r w:rsidR="000D764C" w:rsidRPr="0093493C">
                              <w:rPr>
                                <w:sz w:val="28"/>
                                <w:szCs w:val="28"/>
                              </w:rPr>
                              <w:t xml:space="preserve"> agency</w:t>
                            </w:r>
                            <w:r w:rsidRPr="0093493C">
                              <w:rPr>
                                <w:sz w:val="28"/>
                                <w:szCs w:val="28"/>
                              </w:rPr>
                              <w:t xml:space="preserve"> learns the alleged </w:t>
                            </w:r>
                            <w:permStart w:id="194324689" w:edGrp="everyone"/>
                            <w:r w:rsidR="000A47FA" w:rsidRPr="0093493C">
                              <w:rPr>
                                <w:sz w:val="28"/>
                                <w:szCs w:val="28"/>
                              </w:rPr>
                              <w:t>[staff/resident]</w:t>
                            </w:r>
                            <w:permEnd w:id="194324689"/>
                            <w:r w:rsidR="000A47FA" w:rsidRPr="0093493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3493C">
                              <w:rPr>
                                <w:sz w:val="28"/>
                                <w:szCs w:val="28"/>
                              </w:rPr>
                              <w:t xml:space="preserve">abuser has been indicted or convicted on a charge related to the sexual </w:t>
                            </w:r>
                            <w:r w:rsidR="005C31A4" w:rsidRPr="00971840">
                              <w:rPr>
                                <w:sz w:val="28"/>
                                <w:szCs w:val="28"/>
                              </w:rPr>
                              <w:t xml:space="preserve">abuse </w:t>
                            </w:r>
                            <w:r w:rsidRPr="00971840">
                              <w:rPr>
                                <w:sz w:val="28"/>
                                <w:szCs w:val="28"/>
                              </w:rPr>
                              <w:t>allegation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0E275" id="Text Box 22" o:spid="_x0000_s1028" type="#_x0000_t202" style="position:absolute;margin-left:204.6pt;margin-top:210.3pt;width:287.95pt;height:199.0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" stroked="f">
                <v:textbox>
                  <w:txbxContent>
                    <w:p w14:paraId="1481057B" w14:textId="418EFF4D" w:rsidR="00774182" w:rsidRPr="0093493C" w:rsidRDefault="00B961E2" w:rsidP="008A4E97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permStart w:id="1533628650" w:edGrp="everyone"/>
                      <w:r w:rsidRPr="0093493C">
                        <w:rPr>
                          <w:b/>
                          <w:sz w:val="32"/>
                          <w:szCs w:val="32"/>
                        </w:rPr>
                        <w:t>Resid</w:t>
                      </w:r>
                      <w:r w:rsidR="00CE2895" w:rsidRPr="0093493C">
                        <w:rPr>
                          <w:b/>
                          <w:sz w:val="32"/>
                          <w:szCs w:val="32"/>
                        </w:rPr>
                        <w:t>ent</w:t>
                      </w:r>
                      <w:permEnd w:id="1533628650"/>
                      <w:r w:rsidR="008A4E97" w:rsidRPr="0093493C">
                        <w:rPr>
                          <w:b/>
                          <w:sz w:val="32"/>
                          <w:szCs w:val="32"/>
                        </w:rPr>
                        <w:t xml:space="preserve"> Notification </w:t>
                      </w:r>
                    </w:p>
                    <w:p w14:paraId="25E50251" w14:textId="5D96B2FE" w:rsidR="00774182" w:rsidRPr="0093493C" w:rsidRDefault="00B961E2" w:rsidP="008A4E97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permStart w:id="2033795169" w:edGrp="everyone"/>
                      <w:r w:rsidRPr="0093493C">
                        <w:rPr>
                          <w:sz w:val="28"/>
                          <w:szCs w:val="28"/>
                        </w:rPr>
                        <w:t>Resident</w:t>
                      </w:r>
                      <w:r w:rsidR="00EB6E07" w:rsidRPr="0093493C">
                        <w:rPr>
                          <w:sz w:val="28"/>
                          <w:szCs w:val="28"/>
                        </w:rPr>
                        <w:t>s</w:t>
                      </w:r>
                      <w:permEnd w:id="2033795169"/>
                      <w:r w:rsidR="008A4E97" w:rsidRPr="0093493C">
                        <w:rPr>
                          <w:sz w:val="28"/>
                          <w:szCs w:val="28"/>
                        </w:rPr>
                        <w:t xml:space="preserve"> still in custody must be notified:</w:t>
                      </w:r>
                    </w:p>
                    <w:p w14:paraId="4A298C1E" w14:textId="7DD3C732" w:rsidR="008A4E97" w:rsidRPr="0093493C" w:rsidRDefault="000F15B3" w:rsidP="008A4E9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8" w:hanging="288"/>
                        <w:rPr>
                          <w:b/>
                          <w:sz w:val="28"/>
                          <w:szCs w:val="28"/>
                        </w:rPr>
                      </w:pPr>
                      <w:r w:rsidRPr="0093493C">
                        <w:rPr>
                          <w:sz w:val="28"/>
                          <w:szCs w:val="28"/>
                        </w:rPr>
                        <w:t>Of the investigation’s</w:t>
                      </w:r>
                      <w:r w:rsidR="008A4E97" w:rsidRPr="0093493C">
                        <w:rPr>
                          <w:sz w:val="28"/>
                          <w:szCs w:val="28"/>
                        </w:rPr>
                        <w:t xml:space="preserve"> outcome </w:t>
                      </w:r>
                    </w:p>
                    <w:p w14:paraId="36F1406D" w14:textId="351ACD43" w:rsidR="008A4E97" w:rsidRPr="0093493C" w:rsidRDefault="008A4E97" w:rsidP="008A4E9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8" w:hanging="288"/>
                        <w:rPr>
                          <w:b/>
                          <w:sz w:val="28"/>
                          <w:szCs w:val="28"/>
                        </w:rPr>
                      </w:pPr>
                      <w:r w:rsidRPr="0093493C">
                        <w:rPr>
                          <w:sz w:val="28"/>
                          <w:szCs w:val="28"/>
                        </w:rPr>
                        <w:t>If a staff abuser is no lon</w:t>
                      </w:r>
                      <w:r w:rsidR="001D402B" w:rsidRPr="0093493C">
                        <w:rPr>
                          <w:sz w:val="28"/>
                          <w:szCs w:val="28"/>
                        </w:rPr>
                        <w:t>ger allowed to work in the</w:t>
                      </w:r>
                      <w:r w:rsidR="00CE2895" w:rsidRPr="0093493C">
                        <w:rPr>
                          <w:sz w:val="28"/>
                          <w:szCs w:val="28"/>
                        </w:rPr>
                        <w:t xml:space="preserve"> </w:t>
                      </w:r>
                      <w:permStart w:id="236193762" w:edGrp="everyone"/>
                      <w:r w:rsidR="00B961E2" w:rsidRPr="0093493C">
                        <w:rPr>
                          <w:sz w:val="28"/>
                          <w:szCs w:val="28"/>
                        </w:rPr>
                        <w:t>resid</w:t>
                      </w:r>
                      <w:r w:rsidR="00CE2895" w:rsidRPr="0093493C">
                        <w:rPr>
                          <w:sz w:val="28"/>
                          <w:szCs w:val="28"/>
                        </w:rPr>
                        <w:t>ent</w:t>
                      </w:r>
                      <w:r w:rsidR="00185D37" w:rsidRPr="0093493C">
                        <w:rPr>
                          <w:sz w:val="28"/>
                          <w:szCs w:val="28"/>
                        </w:rPr>
                        <w:t>’s</w:t>
                      </w:r>
                      <w:permEnd w:id="236193762"/>
                      <w:r w:rsidR="00185D37" w:rsidRPr="0093493C">
                        <w:rPr>
                          <w:sz w:val="28"/>
                          <w:szCs w:val="28"/>
                        </w:rPr>
                        <w:t xml:space="preserve"> </w:t>
                      </w:r>
                      <w:permStart w:id="971460427" w:edGrp="everyone"/>
                      <w:r w:rsidR="00CE2895" w:rsidRPr="0093493C">
                        <w:rPr>
                          <w:sz w:val="28"/>
                          <w:szCs w:val="28"/>
                        </w:rPr>
                        <w:t>dorm</w:t>
                      </w:r>
                      <w:permEnd w:id="971460427"/>
                      <w:r w:rsidR="00185D37" w:rsidRPr="0093493C">
                        <w:rPr>
                          <w:sz w:val="28"/>
                          <w:szCs w:val="28"/>
                        </w:rPr>
                        <w:t xml:space="preserve"> or </w:t>
                      </w:r>
                      <w:r w:rsidR="000D764C" w:rsidRPr="0093493C">
                        <w:rPr>
                          <w:sz w:val="28"/>
                          <w:szCs w:val="28"/>
                        </w:rPr>
                        <w:t xml:space="preserve">facility </w:t>
                      </w:r>
                      <w:r w:rsidRPr="0093493C">
                        <w:rPr>
                          <w:sz w:val="28"/>
                          <w:szCs w:val="28"/>
                        </w:rPr>
                        <w:t xml:space="preserve">or has been terminated by </w:t>
                      </w:r>
                      <w:r w:rsidR="000D764C" w:rsidRPr="0093493C">
                        <w:rPr>
                          <w:sz w:val="28"/>
                          <w:szCs w:val="28"/>
                        </w:rPr>
                        <w:t>our agency</w:t>
                      </w:r>
                    </w:p>
                    <w:p w14:paraId="60417428" w14:textId="5EE92BBB" w:rsidR="008A4E97" w:rsidRPr="0093493C" w:rsidRDefault="008A4E97" w:rsidP="008A4E9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8" w:hanging="288"/>
                        <w:rPr>
                          <w:b/>
                          <w:sz w:val="30"/>
                          <w:szCs w:val="30"/>
                        </w:rPr>
                      </w:pPr>
                      <w:r w:rsidRPr="0093493C">
                        <w:rPr>
                          <w:sz w:val="28"/>
                          <w:szCs w:val="28"/>
                        </w:rPr>
                        <w:t>If</w:t>
                      </w:r>
                      <w:r w:rsidR="00B66CCA" w:rsidRPr="0093493C">
                        <w:rPr>
                          <w:sz w:val="28"/>
                          <w:szCs w:val="28"/>
                        </w:rPr>
                        <w:t xml:space="preserve"> this</w:t>
                      </w:r>
                      <w:r w:rsidR="000D764C" w:rsidRPr="0093493C">
                        <w:rPr>
                          <w:sz w:val="28"/>
                          <w:szCs w:val="28"/>
                        </w:rPr>
                        <w:t xml:space="preserve"> agency</w:t>
                      </w:r>
                      <w:r w:rsidRPr="0093493C">
                        <w:rPr>
                          <w:sz w:val="28"/>
                          <w:szCs w:val="28"/>
                        </w:rPr>
                        <w:t xml:space="preserve"> learns the alleged </w:t>
                      </w:r>
                      <w:permStart w:id="194324689" w:edGrp="everyone"/>
                      <w:r w:rsidR="000A47FA" w:rsidRPr="0093493C">
                        <w:rPr>
                          <w:sz w:val="28"/>
                          <w:szCs w:val="28"/>
                        </w:rPr>
                        <w:t>[staff/resident]</w:t>
                      </w:r>
                      <w:permEnd w:id="194324689"/>
                      <w:r w:rsidR="000A47FA" w:rsidRPr="0093493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3493C">
                        <w:rPr>
                          <w:sz w:val="28"/>
                          <w:szCs w:val="28"/>
                        </w:rPr>
                        <w:t xml:space="preserve">abuser has been indicted or convicted on a charge related to the sexual </w:t>
                      </w:r>
                      <w:r w:rsidR="005C31A4" w:rsidRPr="00971840">
                        <w:rPr>
                          <w:sz w:val="28"/>
                          <w:szCs w:val="28"/>
                        </w:rPr>
                        <w:t xml:space="preserve">abuse </w:t>
                      </w:r>
                      <w:r w:rsidRPr="00971840">
                        <w:rPr>
                          <w:sz w:val="28"/>
                          <w:szCs w:val="28"/>
                        </w:rPr>
                        <w:t>allegation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4182" w:rsidRPr="0093493C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3186C6D" wp14:editId="37618E50">
                <wp:simplePos x="0" y="0"/>
                <wp:positionH relativeFrom="margin">
                  <wp:posOffset>2232660</wp:posOffset>
                </wp:positionH>
                <wp:positionV relativeFrom="paragraph">
                  <wp:posOffset>579120</wp:posOffset>
                </wp:positionV>
                <wp:extent cx="1952625" cy="15621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05" y="21600"/>
                    <wp:lineTo x="21705" y="0"/>
                    <wp:lineTo x="0" y="0"/>
                  </wp:wrapPolygon>
                </wp:wrapThrough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2625" cy="1562100"/>
                          <a:chOff x="0" y="0"/>
                          <a:chExt cx="1952625" cy="1310005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1952625" cy="131000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9011" y="86264"/>
                            <a:ext cx="1838325" cy="1183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C867DA" w14:textId="77777777" w:rsidR="00D93412" w:rsidRPr="00774182" w:rsidRDefault="00D93412" w:rsidP="00D93412">
                              <w:pPr>
                                <w:spacing w:after="120" w:line="240" w:lineRule="auto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774182">
                                <w:rPr>
                                  <w:b/>
                                  <w:sz w:val="32"/>
                                  <w:szCs w:val="32"/>
                                </w:rPr>
                                <w:t>Unsubstantiated</w:t>
                              </w:r>
                            </w:p>
                            <w:p w14:paraId="2944E698" w14:textId="77777777" w:rsidR="00D93412" w:rsidRPr="00774182" w:rsidRDefault="00D93412" w:rsidP="00D93412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74182">
                                <w:rPr>
                                  <w:sz w:val="28"/>
                                  <w:szCs w:val="28"/>
                                </w:rPr>
                                <w:t xml:space="preserve">It cannot be determined if </w:t>
                              </w:r>
                            </w:p>
                            <w:p w14:paraId="534F2B3C" w14:textId="77777777" w:rsidR="00D93412" w:rsidRPr="00774182" w:rsidRDefault="00D93412" w:rsidP="00D93412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74182">
                                <w:rPr>
                                  <w:sz w:val="28"/>
                                  <w:szCs w:val="28"/>
                                </w:rPr>
                                <w:t>the allegation happened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186C6D" id="Group 13" o:spid="_x0000_s1028" style="position:absolute;margin-left:175.8pt;margin-top:45.6pt;width:153.75pt;height:123pt;z-index:251685888;mso-position-horizontal-relative:margin;mso-height-relative:margin" coordsize="19526,1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">
                <v:rect id="Rectangle 14" o:spid="_x0000_s1029" style="position:absolute;width:19526;height:13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SmMAA&#10;AADbAAAADwAAAGRycy9kb3ducmV2LnhtbERPTYvCMBC9C/6HMMLeNFVUSjWKuOyqR90V9DY0Y1Ns&#10;JqWJWv+9WVjwNo/3OfNlaytxp8aXjhUMBwkI4tzpkgsFvz9f/RSED8gaK8ek4EkelotuZ46Zdg/e&#10;0/0QChFD2GeowIRQZ1L63JBFP3A1ceQurrEYImwKqRt8xHBbyVGSTKXFkmODwZrWhvLr4WYVyPR4&#10;Wk/k5nYy49X5WX9+j3Ybq9RHr13NQARqw1v8797qOH8Mf7/E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sSmMAAAADbAAAADwAAAAAAAAAAAAAAAACYAgAAZHJzL2Rvd25y&#10;ZXYueG1sUEsFBgAAAAAEAAQA9QAAAIUDAAAAAA==&#10;" filled="f" strokecolor="black [3213]" strokeweight="2pt">
                  <v:stroke dashstyle="3 1"/>
                </v:rect>
                <v:shape id="Text Box 2" o:spid="_x0000_s1030" type="#_x0000_t202" style="position:absolute;left:690;top:862;width:18383;height:11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14:paraId="3EC867DA" w14:textId="77777777" w:rsidR="00D93412" w:rsidRPr="00774182" w:rsidRDefault="00D93412" w:rsidP="00D93412">
                        <w:pPr>
                          <w:spacing w:after="120" w:line="240" w:lineRule="auto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74182">
                          <w:rPr>
                            <w:b/>
                            <w:sz w:val="32"/>
                            <w:szCs w:val="32"/>
                          </w:rPr>
                          <w:t>Unsubstantiated</w:t>
                        </w:r>
                      </w:p>
                      <w:p w14:paraId="2944E698" w14:textId="77777777" w:rsidR="00D93412" w:rsidRPr="00774182" w:rsidRDefault="00D93412" w:rsidP="00D93412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774182">
                          <w:rPr>
                            <w:sz w:val="28"/>
                            <w:szCs w:val="28"/>
                          </w:rPr>
                          <w:t xml:space="preserve">It cannot be determined if </w:t>
                        </w:r>
                      </w:p>
                      <w:p w14:paraId="534F2B3C" w14:textId="77777777" w:rsidR="00D93412" w:rsidRPr="00774182" w:rsidRDefault="00D93412" w:rsidP="00D93412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74182">
                          <w:rPr>
                            <w:sz w:val="28"/>
                            <w:szCs w:val="28"/>
                          </w:rPr>
                          <w:t>the</w:t>
                        </w:r>
                        <w:proofErr w:type="gramEnd"/>
                        <w:r w:rsidRPr="00774182">
                          <w:rPr>
                            <w:sz w:val="28"/>
                            <w:szCs w:val="28"/>
                          </w:rPr>
                          <w:t xml:space="preserve"> allegation happened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7036F0" w:rsidRPr="0093493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065590" wp14:editId="4573FED2">
                <wp:simplePos x="0" y="0"/>
                <wp:positionH relativeFrom="margin">
                  <wp:align>right</wp:align>
                </wp:positionH>
                <wp:positionV relativeFrom="paragraph">
                  <wp:posOffset>2463128</wp:posOffset>
                </wp:positionV>
                <wp:extent cx="6362700" cy="2809501"/>
                <wp:effectExtent l="0" t="0" r="19050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80950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B2361" id="Rectangle 3" o:spid="_x0000_s1026" style="position:absolute;margin-left:449.8pt;margin-top:193.95pt;width:501pt;height:221.2pt;z-index:25170534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" filled="f" strokecolor="black [3213]" strokeweight="1.5pt">
                <w10:wrap anchorx="margin"/>
              </v:rect>
            </w:pict>
          </mc:Fallback>
        </mc:AlternateContent>
      </w:r>
      <w:r w:rsidR="007036F0" w:rsidRPr="0093493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FFB4B8" wp14:editId="1683DB65">
                <wp:simplePos x="0" y="0"/>
                <wp:positionH relativeFrom="margin">
                  <wp:posOffset>1031240</wp:posOffset>
                </wp:positionH>
                <wp:positionV relativeFrom="paragraph">
                  <wp:posOffset>78553</wp:posOffset>
                </wp:positionV>
                <wp:extent cx="4337685" cy="415290"/>
                <wp:effectExtent l="0" t="0" r="0" b="381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685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C250" w14:textId="6BD2EE51" w:rsidR="00D93412" w:rsidRPr="00D93412" w:rsidRDefault="00D93412" w:rsidP="00D9341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93412">
                              <w:rPr>
                                <w:b/>
                                <w:sz w:val="32"/>
                                <w:szCs w:val="32"/>
                              </w:rPr>
                              <w:t>Possible Investigation Outcomes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B4B8" id="Text Box 21" o:spid="_x0000_s1031" type="#_x0000_t202" style="position:absolute;margin-left:81.2pt;margin-top:6.2pt;width:341.55pt;height:32.7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" filled="f" stroked="f">
                <v:textbox>
                  <w:txbxContent>
                    <w:p w14:paraId="6DE7C250" w14:textId="6BD2EE51" w:rsidR="00D93412" w:rsidRPr="00D93412" w:rsidRDefault="00D93412" w:rsidP="00D9341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93412">
                        <w:rPr>
                          <w:b/>
                          <w:sz w:val="32"/>
                          <w:szCs w:val="32"/>
                        </w:rPr>
                        <w:t>Possible Investigation Outcomes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36F0" w:rsidRPr="0093493C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51D0E53" wp14:editId="41D5E30A">
                <wp:simplePos x="0" y="0"/>
                <wp:positionH relativeFrom="margin">
                  <wp:posOffset>4363720</wp:posOffset>
                </wp:positionH>
                <wp:positionV relativeFrom="paragraph">
                  <wp:posOffset>578485</wp:posOffset>
                </wp:positionV>
                <wp:extent cx="1952625" cy="15621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05" y="21600"/>
                    <wp:lineTo x="21705" y="0"/>
                    <wp:lineTo x="0" y="0"/>
                  </wp:wrapPolygon>
                </wp:wrapThrough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2625" cy="1562100"/>
                          <a:chOff x="0" y="0"/>
                          <a:chExt cx="1952625" cy="1310005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0" y="0"/>
                            <a:ext cx="1952625" cy="131000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1286" y="89252"/>
                            <a:ext cx="1793875" cy="1135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8D6FC1" w14:textId="77777777" w:rsidR="00D93412" w:rsidRPr="00774182" w:rsidRDefault="00D93412" w:rsidP="00D93412">
                              <w:pPr>
                                <w:spacing w:after="120" w:line="240" w:lineRule="auto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774182">
                                <w:rPr>
                                  <w:b/>
                                  <w:sz w:val="32"/>
                                  <w:szCs w:val="32"/>
                                </w:rPr>
                                <w:t>Unfounded</w:t>
                              </w:r>
                            </w:p>
                            <w:p w14:paraId="7A04E71F" w14:textId="477F685E" w:rsidR="00D93412" w:rsidRPr="00774182" w:rsidRDefault="001D402B" w:rsidP="00D93412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The a</w:t>
                              </w:r>
                              <w:r w:rsidR="00D93412" w:rsidRPr="00774182">
                                <w:rPr>
                                  <w:sz w:val="28"/>
                                  <w:szCs w:val="28"/>
                                </w:rPr>
                                <w:t xml:space="preserve">llegation was determined to </w:t>
                              </w:r>
                            </w:p>
                            <w:p w14:paraId="29239051" w14:textId="77777777" w:rsidR="00D93412" w:rsidRPr="00774182" w:rsidRDefault="00D93412" w:rsidP="00D93412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74182">
                                <w:rPr>
                                  <w:sz w:val="28"/>
                                  <w:szCs w:val="28"/>
                                </w:rPr>
                                <w:t xml:space="preserve">have most likely </w:t>
                              </w:r>
                            </w:p>
                            <w:p w14:paraId="5464373C" w14:textId="3A515E8B" w:rsidR="00D93412" w:rsidRPr="00774182" w:rsidRDefault="000D764C" w:rsidP="00D93412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not</w:t>
                              </w:r>
                              <w:r w:rsidR="00D93412" w:rsidRPr="00774182">
                                <w:rPr>
                                  <w:sz w:val="28"/>
                                  <w:szCs w:val="28"/>
                                </w:rPr>
                                <w:t xml:space="preserve"> occurred</w:t>
                              </w:r>
                            </w:p>
                            <w:p w14:paraId="23A7E166" w14:textId="77777777" w:rsidR="00D93412" w:rsidRPr="0078490B" w:rsidRDefault="00D93412" w:rsidP="00D93412">
                              <w:pPr>
                                <w:spacing w:after="120" w:line="240" w:lineRule="auto"/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1D0E53" id="Group 18" o:spid="_x0000_s1033" style="position:absolute;margin-left:343.6pt;margin-top:45.55pt;width:153.75pt;height:123pt;z-index:251686912;mso-position-horizontal-relative:margin;mso-height-relative:margin" coordsize="19526,1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">
                <v:rect id="Rectangle 19" o:spid="_x0000_s1034" style="position:absolute;width:19526;height:13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q9BsIA&#10;AADbAAAADwAAAGRycy9kb3ducmV2LnhtbERPS2sCMRC+F/wPYQRvNavYYrdGEUtre1QrrLdhM90s&#10;bibLJvvw3zeFgrf5+J6z2gy2Eh01vnSsYDZNQBDnTpdcKPg+vT8uQfiArLFyTApu5GGzHj2sMNWu&#10;5wN1x1CIGMI+RQUmhDqV0ueGLPqpq4kj9+MaiyHCppC6wT6G20rOk+RZWiw5NhisaWcovx5bq0Au&#10;z9nuSe7bzCy2l1v99jH/2lulJuNh+woi0BDu4n/3p47zX+Dvl3i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ir0GwgAAANsAAAAPAAAAAAAAAAAAAAAAAJgCAABkcnMvZG93&#10;bnJldi54bWxQSwUGAAAAAAQABAD1AAAAhwMAAAAA&#10;" filled="f" strokecolor="black [3213]" strokeweight="2pt">
                  <v:stroke dashstyle="3 1"/>
                </v:rect>
                <v:shape id="Text Box 2" o:spid="_x0000_s1035" type="#_x0000_t202" style="position:absolute;left:912;top:892;width:17939;height:1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14:paraId="118D6FC1" w14:textId="77777777" w:rsidR="00D93412" w:rsidRPr="00774182" w:rsidRDefault="00D93412" w:rsidP="00D93412">
                        <w:pPr>
                          <w:spacing w:after="120" w:line="240" w:lineRule="auto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74182">
                          <w:rPr>
                            <w:b/>
                            <w:sz w:val="32"/>
                            <w:szCs w:val="32"/>
                          </w:rPr>
                          <w:t>Unfounded</w:t>
                        </w:r>
                      </w:p>
                      <w:p w14:paraId="7A04E71F" w14:textId="477F685E" w:rsidR="00D93412" w:rsidRPr="00774182" w:rsidRDefault="001D402B" w:rsidP="00D93412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The a</w:t>
                        </w:r>
                        <w:r w:rsidR="00D93412" w:rsidRPr="00774182">
                          <w:rPr>
                            <w:sz w:val="28"/>
                            <w:szCs w:val="28"/>
                          </w:rPr>
                          <w:t xml:space="preserve">llegation was determined to </w:t>
                        </w:r>
                      </w:p>
                      <w:p w14:paraId="29239051" w14:textId="77777777" w:rsidR="00D93412" w:rsidRPr="00774182" w:rsidRDefault="00D93412" w:rsidP="00D93412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774182">
                          <w:rPr>
                            <w:sz w:val="28"/>
                            <w:szCs w:val="28"/>
                          </w:rPr>
                          <w:t xml:space="preserve">have most likely </w:t>
                        </w:r>
                      </w:p>
                      <w:p w14:paraId="5464373C" w14:textId="3A515E8B" w:rsidR="00D93412" w:rsidRPr="00774182" w:rsidRDefault="000D764C" w:rsidP="00D93412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not</w:t>
                        </w:r>
                        <w:r w:rsidR="00D93412" w:rsidRPr="00774182">
                          <w:rPr>
                            <w:sz w:val="28"/>
                            <w:szCs w:val="28"/>
                          </w:rPr>
                          <w:t xml:space="preserve"> occurred</w:t>
                        </w:r>
                      </w:p>
                      <w:p w14:paraId="23A7E166" w14:textId="77777777" w:rsidR="00D93412" w:rsidRPr="0078490B" w:rsidRDefault="00D93412" w:rsidP="00D93412">
                        <w:pPr>
                          <w:spacing w:after="120" w:line="240" w:lineRule="auto"/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7036F0" w:rsidRPr="0093493C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AED0BF2" wp14:editId="3ABB1D58">
                <wp:simplePos x="0" y="0"/>
                <wp:positionH relativeFrom="margin">
                  <wp:posOffset>64770</wp:posOffset>
                </wp:positionH>
                <wp:positionV relativeFrom="paragraph">
                  <wp:posOffset>572135</wp:posOffset>
                </wp:positionV>
                <wp:extent cx="1952625" cy="15621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05" y="21600"/>
                    <wp:lineTo x="21705" y="0"/>
                    <wp:lineTo x="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2625" cy="1562100"/>
                          <a:chOff x="0" y="0"/>
                          <a:chExt cx="1952625" cy="1310005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1952625" cy="131000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4375" y="123586"/>
                            <a:ext cx="1676400" cy="1163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9696BA" w14:textId="77777777" w:rsidR="00D93412" w:rsidRPr="00774182" w:rsidRDefault="00D93412" w:rsidP="00D93412">
                              <w:pPr>
                                <w:spacing w:after="120" w:line="240" w:lineRule="auto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774182">
                                <w:rPr>
                                  <w:b/>
                                  <w:sz w:val="32"/>
                                  <w:szCs w:val="32"/>
                                </w:rPr>
                                <w:t>Substantiated</w:t>
                              </w:r>
                            </w:p>
                            <w:p w14:paraId="50214532" w14:textId="70F3C8F7" w:rsidR="00D93412" w:rsidRPr="00774182" w:rsidRDefault="001D402B" w:rsidP="00D93412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The a</w:t>
                              </w:r>
                              <w:r w:rsidR="00D93412" w:rsidRPr="00774182">
                                <w:rPr>
                                  <w:sz w:val="28"/>
                                  <w:szCs w:val="28"/>
                                </w:rPr>
                                <w:t xml:space="preserve">llegation was determined to </w:t>
                              </w:r>
                            </w:p>
                            <w:p w14:paraId="27687119" w14:textId="77777777" w:rsidR="00D93412" w:rsidRPr="00774182" w:rsidRDefault="00D93412" w:rsidP="00D93412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74182">
                                <w:rPr>
                                  <w:sz w:val="28"/>
                                  <w:szCs w:val="28"/>
                                </w:rPr>
                                <w:t>have most likely occurred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ED0BF2" id="Group 2" o:spid="_x0000_s1035" style="position:absolute;margin-left:5.1pt;margin-top:45.05pt;width:153.75pt;height:123pt;z-index:251684864;mso-position-horizontal-relative:margin;mso-height-relative:margin" coordsize="19526,1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">
                <v:rect id="Rectangle 10" o:spid="_x0000_s1036" style="position:absolute;width:19526;height:13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AUm8QA&#10;AADbAAAADwAAAGRycy9kb3ducmV2LnhtbESPS2sCQRCE7wH/w9CCtziraJCNo4jiI8f4AHNrdjo7&#10;S3Z6lp1R13+fPgRy66aqq76eLztfqzu1sQpsYDTMQBEXwVZcGjiftq8zUDEhW6wDk4EnRVguei9z&#10;zG148Cfdj6lUEsIxRwMupSbXOhaOPMZhaIhF+w6txyRrW2rb4kPCfa3HWfamPVYsDQ4bWjsqfo43&#10;b0DPLtf1VO9vVzdZfT2bzW78sffGDPrd6h1Uoi79m/+uD1bwhV5+kQH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wFJvEAAAA2wAAAA8AAAAAAAAAAAAAAAAAmAIAAGRycy9k&#10;b3ducmV2LnhtbFBLBQYAAAAABAAEAPUAAACJAwAAAAA=&#10;" filled="f" strokecolor="black [3213]" strokeweight="2pt">
                  <v:stroke dashstyle="3 1"/>
                </v:rect>
                <v:shape id="Text Box 2" o:spid="_x0000_s1037" type="#_x0000_t202" style="position:absolute;left:1243;top:1235;width:16764;height:11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14:paraId="749696BA" w14:textId="77777777" w:rsidR="00D93412" w:rsidRPr="00774182" w:rsidRDefault="00D93412" w:rsidP="00D93412">
                        <w:pPr>
                          <w:spacing w:after="120" w:line="240" w:lineRule="auto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74182">
                          <w:rPr>
                            <w:b/>
                            <w:sz w:val="32"/>
                            <w:szCs w:val="32"/>
                          </w:rPr>
                          <w:t>Substantiated</w:t>
                        </w:r>
                      </w:p>
                      <w:p w14:paraId="50214532" w14:textId="70F3C8F7" w:rsidR="00D93412" w:rsidRPr="00774182" w:rsidRDefault="001D402B" w:rsidP="00D93412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The a</w:t>
                        </w:r>
                        <w:r w:rsidR="00D93412" w:rsidRPr="00774182">
                          <w:rPr>
                            <w:sz w:val="28"/>
                            <w:szCs w:val="28"/>
                          </w:rPr>
                          <w:t xml:space="preserve">llegation was determined to </w:t>
                        </w:r>
                      </w:p>
                      <w:p w14:paraId="27687119" w14:textId="77777777" w:rsidR="00D93412" w:rsidRPr="00774182" w:rsidRDefault="00D93412" w:rsidP="00D93412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74182">
                          <w:rPr>
                            <w:sz w:val="28"/>
                            <w:szCs w:val="28"/>
                          </w:rPr>
                          <w:t>have</w:t>
                        </w:r>
                        <w:proofErr w:type="gramEnd"/>
                        <w:r w:rsidRPr="00774182">
                          <w:rPr>
                            <w:sz w:val="28"/>
                            <w:szCs w:val="28"/>
                          </w:rPr>
                          <w:t xml:space="preserve"> most likely occurred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sectPr w:rsidR="00101345" w:rsidSect="001359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41D75" w14:textId="77777777" w:rsidR="00C30412" w:rsidRDefault="00C30412" w:rsidP="001D334E">
      <w:pPr>
        <w:spacing w:after="0" w:line="240" w:lineRule="auto"/>
      </w:pPr>
      <w:r>
        <w:separator/>
      </w:r>
    </w:p>
  </w:endnote>
  <w:endnote w:type="continuationSeparator" w:id="0">
    <w:p w14:paraId="4739B7B8" w14:textId="77777777" w:rsidR="00C30412" w:rsidRDefault="00C30412" w:rsidP="001D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B2431" w14:textId="77777777" w:rsidR="007C3A47" w:rsidRDefault="007C3A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B88F5" w14:textId="3D43BA7B" w:rsidR="000A47FA" w:rsidRPr="000A47FA" w:rsidRDefault="000A47FA">
    <w:pPr>
      <w:pStyle w:val="Footer"/>
      <w:rPr>
        <w:sz w:val="18"/>
      </w:rPr>
    </w:pP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0288" behindDoc="1" locked="0" layoutInCell="1" allowOverlap="1" wp14:anchorId="1FAF044C" wp14:editId="1844A550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7" name="Picture 7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59264" behindDoc="0" locked="0" layoutInCell="1" allowOverlap="1" wp14:anchorId="1C86AF67" wp14:editId="7603C4E0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B27">
      <w:rPr>
        <w:rFonts w:ascii="Tahoma" w:hAnsi="Tahoma" w:cs="Tahoma"/>
        <w:sz w:val="18"/>
      </w:rPr>
      <w:t xml:space="preserve">PREA </w:t>
    </w:r>
    <w:r>
      <w:rPr>
        <w:rFonts w:ascii="Tahoma" w:hAnsi="Tahoma" w:cs="Tahoma"/>
        <w:sz w:val="18"/>
      </w:rPr>
      <w:t>Standard §</w:t>
    </w:r>
    <w:r w:rsidRPr="00DC1B27">
      <w:rPr>
        <w:rFonts w:ascii="Tahoma" w:hAnsi="Tahoma" w:cs="Tahoma"/>
        <w:sz w:val="18"/>
      </w:rPr>
      <w:t>115.</w:t>
    </w:r>
    <w:r>
      <w:rPr>
        <w:rFonts w:ascii="Tahoma" w:hAnsi="Tahoma" w:cs="Tahoma"/>
        <w:sz w:val="18"/>
      </w:rPr>
      <w:t>271 – Criminal and administrative agency investigations;</w:t>
    </w:r>
    <w:r w:rsidR="007C3A47">
      <w:rPr>
        <w:rFonts w:ascii="Tahoma" w:hAnsi="Tahoma" w:cs="Tahoma"/>
        <w:sz w:val="18"/>
      </w:rPr>
      <w:t xml:space="preserve"> and</w:t>
    </w:r>
    <w:r>
      <w:rPr>
        <w:rFonts w:ascii="Tahoma" w:hAnsi="Tahoma" w:cs="Tahoma"/>
        <w:sz w:val="18"/>
      </w:rPr>
      <w:t xml:space="preserve"> §</w:t>
    </w:r>
    <w:r w:rsidRPr="00DC1B27">
      <w:rPr>
        <w:rFonts w:ascii="Tahoma" w:hAnsi="Tahoma" w:cs="Tahoma"/>
        <w:sz w:val="18"/>
      </w:rPr>
      <w:t>115.</w:t>
    </w:r>
    <w:r>
      <w:rPr>
        <w:rFonts w:ascii="Tahoma" w:hAnsi="Tahoma" w:cs="Tahoma"/>
        <w:sz w:val="18"/>
      </w:rPr>
      <w:t>27</w:t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2336" behindDoc="1" locked="0" layoutInCell="1" allowOverlap="1" wp14:anchorId="09A4CA00" wp14:editId="11E628F6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14" name="Picture 14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1312" behindDoc="0" locked="0" layoutInCell="1" allowOverlap="1" wp14:anchorId="45BE195E" wp14:editId="28E0073D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3360" behindDoc="0" locked="0" layoutInCell="1" allowOverlap="1" wp14:anchorId="35826BB4" wp14:editId="676AA93C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z w:val="18"/>
      </w:rPr>
      <w:t>3 – Reporting to residents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FBE48" w14:textId="77777777" w:rsidR="007C3A47" w:rsidRDefault="007C3A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89A69" w14:textId="77777777" w:rsidR="00C30412" w:rsidRDefault="00C30412" w:rsidP="001D334E">
      <w:pPr>
        <w:spacing w:after="0" w:line="240" w:lineRule="auto"/>
      </w:pPr>
      <w:r>
        <w:separator/>
      </w:r>
    </w:p>
  </w:footnote>
  <w:footnote w:type="continuationSeparator" w:id="0">
    <w:p w14:paraId="382279E2" w14:textId="77777777" w:rsidR="00C30412" w:rsidRDefault="00C30412" w:rsidP="001D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FC7F0" w14:textId="77777777" w:rsidR="007C3A47" w:rsidRDefault="007C3A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E83B1" w14:textId="1077FC98" w:rsidR="00EB6E07" w:rsidRDefault="00EB6E07" w:rsidP="00EB6E07">
    <w:pPr>
      <w:pStyle w:val="Header"/>
      <w:tabs>
        <w:tab w:val="left" w:pos="2321"/>
      </w:tabs>
    </w:pPr>
    <w:permStart w:id="1204648065" w:edGrp="everyone"/>
    <w:r w:rsidRPr="0093493C">
      <w:rPr>
        <w:noProof/>
      </w:rPr>
      <w:t>[agency logo]</w:t>
    </w:r>
    <w:permEnd w:id="1204648065"/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605ED501" w14:textId="4F5D23B8" w:rsidR="006A55A6" w:rsidRDefault="006A55A6" w:rsidP="004A53F1">
    <w:pPr>
      <w:pStyle w:val="Header"/>
      <w:ind w:left="450" w:firstLine="27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A725A" w14:textId="77777777" w:rsidR="007C3A47" w:rsidRDefault="007C3A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656D"/>
    <w:multiLevelType w:val="hybridMultilevel"/>
    <w:tmpl w:val="A3C0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96DD2"/>
    <w:multiLevelType w:val="hybridMultilevel"/>
    <w:tmpl w:val="9B10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36540"/>
    <w:multiLevelType w:val="hybridMultilevel"/>
    <w:tmpl w:val="C158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944DC"/>
    <w:multiLevelType w:val="hybridMultilevel"/>
    <w:tmpl w:val="EA56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622CF"/>
    <w:multiLevelType w:val="hybridMultilevel"/>
    <w:tmpl w:val="4F8C1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A3FB8"/>
    <w:multiLevelType w:val="hybridMultilevel"/>
    <w:tmpl w:val="907C8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700598"/>
    <w:multiLevelType w:val="hybridMultilevel"/>
    <w:tmpl w:val="A634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922F7"/>
    <w:multiLevelType w:val="hybridMultilevel"/>
    <w:tmpl w:val="948A1028"/>
    <w:lvl w:ilvl="0" w:tplc="0C8EFA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7E7E5D"/>
    <w:multiLevelType w:val="hybridMultilevel"/>
    <w:tmpl w:val="1C22C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8F6947"/>
    <w:multiLevelType w:val="hybridMultilevel"/>
    <w:tmpl w:val="316C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52179"/>
    <w:multiLevelType w:val="hybridMultilevel"/>
    <w:tmpl w:val="A9ACB7E0"/>
    <w:lvl w:ilvl="0" w:tplc="9DDEB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E438C"/>
    <w:multiLevelType w:val="hybridMultilevel"/>
    <w:tmpl w:val="07B27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B3DFF"/>
    <w:multiLevelType w:val="hybridMultilevel"/>
    <w:tmpl w:val="52CE0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11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ocumentProtection w:edit="readOnly" w:enforcement="1" w:cryptProviderType="rsaAES" w:cryptAlgorithmClass="hash" w:cryptAlgorithmType="typeAny" w:cryptAlgorithmSid="14" w:cryptSpinCount="100000" w:hash="/KhBSQp2qDjWesy8vpqT5uO828tXwp8ikTWBLih+ySvChqyTkmzqh/JIHmD+rBvDpHuAGHVvsVUfi85BopVhOg==" w:salt="E+n/uikMdqiAWFvzF35Q0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4E"/>
    <w:rsid w:val="0003428B"/>
    <w:rsid w:val="000A47FA"/>
    <w:rsid w:val="000A7DFA"/>
    <w:rsid w:val="000D764C"/>
    <w:rsid w:val="000F15B3"/>
    <w:rsid w:val="000F76F8"/>
    <w:rsid w:val="00101345"/>
    <w:rsid w:val="00117F99"/>
    <w:rsid w:val="0013596A"/>
    <w:rsid w:val="00166890"/>
    <w:rsid w:val="00185D37"/>
    <w:rsid w:val="001B1ED7"/>
    <w:rsid w:val="001D334E"/>
    <w:rsid w:val="001D402B"/>
    <w:rsid w:val="00211B9E"/>
    <w:rsid w:val="00225245"/>
    <w:rsid w:val="00230155"/>
    <w:rsid w:val="00272662"/>
    <w:rsid w:val="002B7897"/>
    <w:rsid w:val="002C12B5"/>
    <w:rsid w:val="003032B3"/>
    <w:rsid w:val="00312A1D"/>
    <w:rsid w:val="0031376C"/>
    <w:rsid w:val="00344B0D"/>
    <w:rsid w:val="0035500E"/>
    <w:rsid w:val="00376E51"/>
    <w:rsid w:val="003E55E8"/>
    <w:rsid w:val="00433554"/>
    <w:rsid w:val="00433EE7"/>
    <w:rsid w:val="004368CF"/>
    <w:rsid w:val="00447EA0"/>
    <w:rsid w:val="004A53F1"/>
    <w:rsid w:val="004A5981"/>
    <w:rsid w:val="004E5F8B"/>
    <w:rsid w:val="00504B9E"/>
    <w:rsid w:val="005158D3"/>
    <w:rsid w:val="00520821"/>
    <w:rsid w:val="005305B6"/>
    <w:rsid w:val="00546DBF"/>
    <w:rsid w:val="00577E61"/>
    <w:rsid w:val="0058775E"/>
    <w:rsid w:val="005B1065"/>
    <w:rsid w:val="005C31A4"/>
    <w:rsid w:val="005D5A18"/>
    <w:rsid w:val="005F327D"/>
    <w:rsid w:val="006458E7"/>
    <w:rsid w:val="00647FF9"/>
    <w:rsid w:val="00672F55"/>
    <w:rsid w:val="00694590"/>
    <w:rsid w:val="0069668B"/>
    <w:rsid w:val="006976A4"/>
    <w:rsid w:val="006A55A6"/>
    <w:rsid w:val="006B3923"/>
    <w:rsid w:val="006E0A8E"/>
    <w:rsid w:val="006E1AD3"/>
    <w:rsid w:val="007036F0"/>
    <w:rsid w:val="00774182"/>
    <w:rsid w:val="0078490B"/>
    <w:rsid w:val="007B294F"/>
    <w:rsid w:val="007C3A47"/>
    <w:rsid w:val="007F4477"/>
    <w:rsid w:val="00863FC7"/>
    <w:rsid w:val="008A4E97"/>
    <w:rsid w:val="008B62EA"/>
    <w:rsid w:val="008D2094"/>
    <w:rsid w:val="0093493C"/>
    <w:rsid w:val="00971840"/>
    <w:rsid w:val="0097560C"/>
    <w:rsid w:val="009926FD"/>
    <w:rsid w:val="009B17B4"/>
    <w:rsid w:val="00A46D6B"/>
    <w:rsid w:val="00A551B5"/>
    <w:rsid w:val="00A86E62"/>
    <w:rsid w:val="00AE238A"/>
    <w:rsid w:val="00AE5300"/>
    <w:rsid w:val="00AF225B"/>
    <w:rsid w:val="00B66CCA"/>
    <w:rsid w:val="00B81F84"/>
    <w:rsid w:val="00B961E2"/>
    <w:rsid w:val="00C30412"/>
    <w:rsid w:val="00C543F4"/>
    <w:rsid w:val="00C673BB"/>
    <w:rsid w:val="00CE2895"/>
    <w:rsid w:val="00D17693"/>
    <w:rsid w:val="00D26C0C"/>
    <w:rsid w:val="00D42737"/>
    <w:rsid w:val="00D46E9E"/>
    <w:rsid w:val="00D86676"/>
    <w:rsid w:val="00D93412"/>
    <w:rsid w:val="00D97373"/>
    <w:rsid w:val="00DB2175"/>
    <w:rsid w:val="00DB5A19"/>
    <w:rsid w:val="00DD3259"/>
    <w:rsid w:val="00DD6E33"/>
    <w:rsid w:val="00DE213C"/>
    <w:rsid w:val="00DF7AE2"/>
    <w:rsid w:val="00E52AAF"/>
    <w:rsid w:val="00E84D9D"/>
    <w:rsid w:val="00EB006B"/>
    <w:rsid w:val="00EB3A4E"/>
    <w:rsid w:val="00EB6E07"/>
    <w:rsid w:val="00F318E1"/>
    <w:rsid w:val="00F41D3E"/>
    <w:rsid w:val="00F571C7"/>
    <w:rsid w:val="00F621E2"/>
    <w:rsid w:val="00F66C34"/>
    <w:rsid w:val="00F774A1"/>
    <w:rsid w:val="00FE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C9BAF"/>
  <w15:chartTrackingRefBased/>
  <w15:docId w15:val="{C1FC9708-2840-4064-89E5-A9EE7A71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4E"/>
  </w:style>
  <w:style w:type="paragraph" w:styleId="Footer">
    <w:name w:val="footer"/>
    <w:basedOn w:val="Normal"/>
    <w:link w:val="Foot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4E"/>
  </w:style>
  <w:style w:type="paragraph" w:styleId="ListParagraph">
    <w:name w:val="List Paragraph"/>
    <w:basedOn w:val="Normal"/>
    <w:uiPriority w:val="34"/>
    <w:qFormat/>
    <w:rsid w:val="001D33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37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359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9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9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9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la Torre</dc:creator>
  <cp:keywords/>
  <dc:description/>
  <cp:lastModifiedBy>Amalia Robinson</cp:lastModifiedBy>
  <cp:revision>4</cp:revision>
  <dcterms:created xsi:type="dcterms:W3CDTF">2018-08-02T23:20:00Z</dcterms:created>
  <dcterms:modified xsi:type="dcterms:W3CDTF">2018-08-17T18:56:00Z</dcterms:modified>
</cp:coreProperties>
</file>