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178B8" w14:textId="6857AA89" w:rsidR="00783A37" w:rsidRPr="00FD4FBF" w:rsidRDefault="00783A37" w:rsidP="00F84BC8">
      <w:pPr>
        <w:spacing w:after="0" w:line="240" w:lineRule="auto"/>
        <w:jc w:val="center"/>
        <w:rPr>
          <w:b/>
          <w:sz w:val="36"/>
          <w:szCs w:val="36"/>
        </w:rPr>
      </w:pPr>
      <w:permStart w:id="1667512746" w:edGrp="everyone"/>
      <w:r w:rsidRPr="00FD4FBF">
        <w:rPr>
          <w:b/>
          <w:sz w:val="36"/>
          <w:szCs w:val="36"/>
        </w:rPr>
        <w:t>Agency/Facility Name</w:t>
      </w:r>
      <w:permEnd w:id="1667512746"/>
    </w:p>
    <w:p w14:paraId="777BC85C" w14:textId="63676A72" w:rsidR="00211B9E" w:rsidRPr="00FD4FBF" w:rsidRDefault="001D334E" w:rsidP="00F84BC8">
      <w:pPr>
        <w:spacing w:after="0" w:line="240" w:lineRule="auto"/>
        <w:jc w:val="center"/>
        <w:rPr>
          <w:b/>
          <w:sz w:val="36"/>
          <w:szCs w:val="36"/>
        </w:rPr>
      </w:pPr>
      <w:r w:rsidRPr="00FD4FBF">
        <w:rPr>
          <w:b/>
          <w:sz w:val="36"/>
          <w:szCs w:val="36"/>
        </w:rPr>
        <w:t xml:space="preserve">PREA </w:t>
      </w:r>
      <w:r w:rsidR="005E202E" w:rsidRPr="00FD4FBF">
        <w:rPr>
          <w:b/>
          <w:sz w:val="36"/>
          <w:szCs w:val="36"/>
        </w:rPr>
        <w:t>REFERSHER: Community Confinement</w:t>
      </w:r>
    </w:p>
    <w:p w14:paraId="559CBAC1" w14:textId="6D2B4A80" w:rsidR="00E37CB6" w:rsidRPr="00FD4FBF" w:rsidRDefault="002D06A1" w:rsidP="00FF1967">
      <w:pPr>
        <w:spacing w:after="0" w:line="240" w:lineRule="auto"/>
        <w:jc w:val="center"/>
        <w:rPr>
          <w:b/>
          <w:sz w:val="36"/>
          <w:szCs w:val="36"/>
        </w:rPr>
      </w:pPr>
      <w:r w:rsidRPr="00FD4FBF">
        <w:rPr>
          <w:b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3F78A867" wp14:editId="436166CE">
            <wp:simplePos x="0" y="0"/>
            <wp:positionH relativeFrom="column">
              <wp:posOffset>4539615</wp:posOffset>
            </wp:positionH>
            <wp:positionV relativeFrom="paragraph">
              <wp:posOffset>1226820</wp:posOffset>
            </wp:positionV>
            <wp:extent cx="1322705" cy="1116965"/>
            <wp:effectExtent l="95250" t="114300" r="106045" b="121285"/>
            <wp:wrapThrough wrapText="bothSides">
              <wp:wrapPolygon edited="0">
                <wp:start x="-612" y="91"/>
                <wp:lineTo x="-620" y="18082"/>
                <wp:lineTo x="-334" y="19893"/>
                <wp:lineTo x="10080" y="21709"/>
                <wp:lineTo x="19903" y="21783"/>
                <wp:lineTo x="20209" y="21715"/>
                <wp:lineTo x="22043" y="21309"/>
                <wp:lineTo x="21708" y="1145"/>
                <wp:lineTo x="21193" y="-2114"/>
                <wp:lineTo x="12231" y="-2753"/>
                <wp:lineTo x="1528" y="-383"/>
                <wp:lineTo x="-612" y="91"/>
              </wp:wrapPolygon>
            </wp:wrapThrough>
            <wp:docPr id="6" name="Picture 6" descr="C:\Users\User\Desktop\cli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lient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" r="-1"/>
                    <a:stretch/>
                  </pic:blipFill>
                  <pic:spPr bwMode="auto">
                    <a:xfrm rot="635465">
                      <a:off x="0" y="0"/>
                      <a:ext cx="132270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8DD" w:rsidRPr="00FD4FB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C94962B" wp14:editId="4E510985">
                <wp:simplePos x="0" y="0"/>
                <wp:positionH relativeFrom="margin">
                  <wp:posOffset>1981200</wp:posOffset>
                </wp:positionH>
                <wp:positionV relativeFrom="paragraph">
                  <wp:posOffset>1340485</wp:posOffset>
                </wp:positionV>
                <wp:extent cx="2324100" cy="2724150"/>
                <wp:effectExtent l="0" t="0" r="0" b="0"/>
                <wp:wrapThrough wrapText="bothSides">
                  <wp:wrapPolygon edited="0">
                    <wp:start x="0" y="0"/>
                    <wp:lineTo x="0" y="21449"/>
                    <wp:lineTo x="21423" y="21449"/>
                    <wp:lineTo x="2142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64C4" w14:textId="77777777" w:rsidR="001042EB" w:rsidRPr="00FD4FBF" w:rsidRDefault="001042EB" w:rsidP="001042E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4FBF">
                              <w:rPr>
                                <w:sz w:val="28"/>
                                <w:szCs w:val="28"/>
                                <w:u w:val="single"/>
                              </w:rPr>
                              <w:t>People and Behaviors</w:t>
                            </w:r>
                          </w:p>
                          <w:p w14:paraId="252D8913" w14:textId="77777777" w:rsidR="001042EB" w:rsidRPr="00FD4FBF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D4FBF">
                              <w:rPr>
                                <w:sz w:val="28"/>
                                <w:szCs w:val="28"/>
                              </w:rPr>
                              <w:t xml:space="preserve">Who is the victim? </w:t>
                            </w:r>
                            <w:r w:rsidR="004733F3" w:rsidRPr="00FD4FBF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FD4FBF">
                              <w:rPr>
                                <w:sz w:val="28"/>
                                <w:szCs w:val="28"/>
                              </w:rPr>
                              <w:t>erpetrator(s)?</w:t>
                            </w:r>
                          </w:p>
                          <w:p w14:paraId="5EF05785" w14:textId="03030EC8" w:rsidR="001042EB" w:rsidRPr="00FD4FBF" w:rsidRDefault="004733F3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D4FBF">
                              <w:rPr>
                                <w:sz w:val="28"/>
                                <w:szCs w:val="28"/>
                              </w:rPr>
                              <w:t>What was said</w:t>
                            </w:r>
                            <w:r w:rsidR="001042EB" w:rsidRPr="00FD4FBF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1042EB" w:rsidRPr="00BA41C0">
                              <w:rPr>
                                <w:sz w:val="28"/>
                                <w:szCs w:val="28"/>
                              </w:rPr>
                              <w:t xml:space="preserve">Use quotation marks for exact comments. </w:t>
                            </w:r>
                          </w:p>
                          <w:p w14:paraId="455A7D4E" w14:textId="77777777" w:rsidR="001042EB" w:rsidRPr="00FD4FBF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D4FBF">
                              <w:rPr>
                                <w:sz w:val="28"/>
                                <w:szCs w:val="28"/>
                              </w:rPr>
                              <w:t xml:space="preserve">What was their behavior? </w:t>
                            </w:r>
                          </w:p>
                          <w:p w14:paraId="3B85FA12" w14:textId="77777777" w:rsidR="001042EB" w:rsidRPr="00FD4FBF" w:rsidRDefault="004733F3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D4FBF">
                              <w:rPr>
                                <w:sz w:val="28"/>
                                <w:szCs w:val="28"/>
                              </w:rPr>
                              <w:t>Were there</w:t>
                            </w:r>
                            <w:r w:rsidR="001042EB" w:rsidRPr="00FD4FBF">
                              <w:rPr>
                                <w:sz w:val="28"/>
                                <w:szCs w:val="28"/>
                              </w:rPr>
                              <w:t xml:space="preserve"> witnesses? </w:t>
                            </w:r>
                          </w:p>
                          <w:p w14:paraId="1DD74B20" w14:textId="295F4C48" w:rsidR="001042EB" w:rsidRPr="00FD4FBF" w:rsidRDefault="00DF3BEE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D4FBF">
                              <w:rPr>
                                <w:sz w:val="28"/>
                                <w:szCs w:val="28"/>
                              </w:rPr>
                              <w:t>What</w:t>
                            </w:r>
                            <w:r w:rsidR="00783A37" w:rsidRPr="00FD4FBF">
                              <w:rPr>
                                <w:sz w:val="28"/>
                                <w:szCs w:val="28"/>
                              </w:rPr>
                              <w:t xml:space="preserve"> security staff</w:t>
                            </w:r>
                            <w:r w:rsidR="005178DD" w:rsidRPr="00FD4FBF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ermStart w:id="1185369891" w:edGrp="everyone"/>
                            <w:r w:rsidR="001042EB" w:rsidRPr="00FD4FBF">
                              <w:rPr>
                                <w:sz w:val="28"/>
                                <w:szCs w:val="28"/>
                              </w:rPr>
                              <w:t>medical staff</w:t>
                            </w:r>
                            <w:r w:rsidR="005178DD" w:rsidRPr="00FD4FBF">
                              <w:rPr>
                                <w:sz w:val="28"/>
                                <w:szCs w:val="28"/>
                              </w:rPr>
                              <w:t>, or investigator</w:t>
                            </w:r>
                            <w:permEnd w:id="1185369891"/>
                            <w:r w:rsidR="001042EB" w:rsidRPr="00FD4FBF">
                              <w:rPr>
                                <w:sz w:val="28"/>
                                <w:szCs w:val="28"/>
                              </w:rPr>
                              <w:t xml:space="preserve"> did you turn the victim over 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49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pt;margin-top:105.55pt;width:183pt;height:21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" stroked="f">
                <v:textbox>
                  <w:txbxContent>
                    <w:p w14:paraId="48B364C4" w14:textId="77777777" w:rsidR="001042EB" w:rsidRPr="00FD4FBF" w:rsidRDefault="001042EB" w:rsidP="001042EB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D4FBF">
                        <w:rPr>
                          <w:sz w:val="28"/>
                          <w:szCs w:val="28"/>
                          <w:u w:val="single"/>
                        </w:rPr>
                        <w:t>People and Behaviors</w:t>
                      </w:r>
                    </w:p>
                    <w:p w14:paraId="252D8913" w14:textId="77777777" w:rsidR="001042EB" w:rsidRPr="00FD4FBF" w:rsidRDefault="001042EB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FD4FBF">
                        <w:rPr>
                          <w:sz w:val="28"/>
                          <w:szCs w:val="28"/>
                        </w:rPr>
                        <w:t xml:space="preserve">Who is the victim? </w:t>
                      </w:r>
                      <w:r w:rsidR="004733F3" w:rsidRPr="00FD4FBF">
                        <w:rPr>
                          <w:sz w:val="28"/>
                          <w:szCs w:val="28"/>
                        </w:rPr>
                        <w:t>P</w:t>
                      </w:r>
                      <w:r w:rsidRPr="00FD4FBF">
                        <w:rPr>
                          <w:sz w:val="28"/>
                          <w:szCs w:val="28"/>
                        </w:rPr>
                        <w:t>erpetrator(s)?</w:t>
                      </w:r>
                    </w:p>
                    <w:p w14:paraId="5EF05785" w14:textId="03030EC8" w:rsidR="001042EB" w:rsidRPr="00FD4FBF" w:rsidRDefault="004733F3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FD4FBF">
                        <w:rPr>
                          <w:sz w:val="28"/>
                          <w:szCs w:val="28"/>
                        </w:rPr>
                        <w:t>What was said</w:t>
                      </w:r>
                      <w:r w:rsidR="001042EB" w:rsidRPr="00FD4FBF">
                        <w:rPr>
                          <w:sz w:val="28"/>
                          <w:szCs w:val="28"/>
                        </w:rPr>
                        <w:t xml:space="preserve">? </w:t>
                      </w:r>
                      <w:r w:rsidR="001042EB" w:rsidRPr="00BA41C0">
                        <w:rPr>
                          <w:sz w:val="28"/>
                          <w:szCs w:val="28"/>
                        </w:rPr>
                        <w:t xml:space="preserve">Use quotation marks for exact comments. </w:t>
                      </w:r>
                    </w:p>
                    <w:p w14:paraId="455A7D4E" w14:textId="77777777" w:rsidR="001042EB" w:rsidRPr="00FD4FBF" w:rsidRDefault="001042EB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FD4FBF">
                        <w:rPr>
                          <w:sz w:val="28"/>
                          <w:szCs w:val="28"/>
                        </w:rPr>
                        <w:t xml:space="preserve">What was their behavior? </w:t>
                      </w:r>
                    </w:p>
                    <w:p w14:paraId="3B85FA12" w14:textId="77777777" w:rsidR="001042EB" w:rsidRPr="00FD4FBF" w:rsidRDefault="004733F3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FD4FBF">
                        <w:rPr>
                          <w:sz w:val="28"/>
                          <w:szCs w:val="28"/>
                        </w:rPr>
                        <w:t>Were there</w:t>
                      </w:r>
                      <w:r w:rsidR="001042EB" w:rsidRPr="00FD4FBF">
                        <w:rPr>
                          <w:sz w:val="28"/>
                          <w:szCs w:val="28"/>
                        </w:rPr>
                        <w:t xml:space="preserve"> witnesses? </w:t>
                      </w:r>
                    </w:p>
                    <w:p w14:paraId="1DD74B20" w14:textId="295F4C48" w:rsidR="001042EB" w:rsidRPr="00FD4FBF" w:rsidRDefault="00DF3BEE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FD4FBF">
                        <w:rPr>
                          <w:sz w:val="28"/>
                          <w:szCs w:val="28"/>
                        </w:rPr>
                        <w:t>What</w:t>
                      </w:r>
                      <w:r w:rsidR="00783A37" w:rsidRPr="00FD4FBF">
                        <w:rPr>
                          <w:sz w:val="28"/>
                          <w:szCs w:val="28"/>
                        </w:rPr>
                        <w:t xml:space="preserve"> security staff</w:t>
                      </w:r>
                      <w:r w:rsidR="005178DD" w:rsidRPr="00FD4FBF">
                        <w:rPr>
                          <w:sz w:val="28"/>
                          <w:szCs w:val="28"/>
                        </w:rPr>
                        <w:t xml:space="preserve">, </w:t>
                      </w:r>
                      <w:permStart w:id="1185369891" w:edGrp="everyone"/>
                      <w:r w:rsidR="001042EB" w:rsidRPr="00FD4FBF">
                        <w:rPr>
                          <w:sz w:val="28"/>
                          <w:szCs w:val="28"/>
                        </w:rPr>
                        <w:t>medical staff</w:t>
                      </w:r>
                      <w:r w:rsidR="005178DD" w:rsidRPr="00FD4FBF">
                        <w:rPr>
                          <w:sz w:val="28"/>
                          <w:szCs w:val="28"/>
                        </w:rPr>
                        <w:t>, or investigator</w:t>
                      </w:r>
                      <w:permEnd w:id="1185369891"/>
                      <w:r w:rsidR="001042EB" w:rsidRPr="00FD4FBF">
                        <w:rPr>
                          <w:sz w:val="28"/>
                          <w:szCs w:val="28"/>
                        </w:rPr>
                        <w:t xml:space="preserve"> did you turn the victim over to?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372C4" w:rsidRPr="00FD4FBF">
        <w:rPr>
          <w:b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455BA930" wp14:editId="214856DE">
            <wp:simplePos x="0" y="0"/>
            <wp:positionH relativeFrom="column">
              <wp:posOffset>180975</wp:posOffset>
            </wp:positionH>
            <wp:positionV relativeFrom="paragraph">
              <wp:posOffset>1369060</wp:posOffset>
            </wp:positionV>
            <wp:extent cx="1290955" cy="1190625"/>
            <wp:effectExtent l="0" t="0" r="4445" b="9525"/>
            <wp:wrapThrough wrapText="bothSides">
              <wp:wrapPolygon edited="0">
                <wp:start x="0" y="0"/>
                <wp:lineTo x="0" y="21427"/>
                <wp:lineTo x="21356" y="21427"/>
                <wp:lineTo x="21356" y="0"/>
                <wp:lineTo x="0" y="0"/>
              </wp:wrapPolygon>
            </wp:wrapThrough>
            <wp:docPr id="5" name="Picture 5" descr="C:\Users\User\Desktop\close-up head sh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ose-up head shot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423" w:rsidRPr="00FD4FBF">
        <w:rPr>
          <w:b/>
          <w:sz w:val="36"/>
          <w:szCs w:val="36"/>
        </w:rPr>
        <w:t>Completing a</w:t>
      </w:r>
      <w:r w:rsidR="005178DD" w:rsidRPr="00FD4FBF">
        <w:rPr>
          <w:b/>
          <w:sz w:val="36"/>
          <w:szCs w:val="36"/>
        </w:rPr>
        <w:t xml:space="preserve"> PREA</w:t>
      </w:r>
      <w:r w:rsidR="00A71423" w:rsidRPr="00FD4FBF">
        <w:rPr>
          <w:b/>
          <w:sz w:val="36"/>
          <w:szCs w:val="36"/>
        </w:rPr>
        <w:t xml:space="preserve"> Incident Report</w:t>
      </w:r>
      <w:r w:rsidR="007E506A" w:rsidRPr="00FD4F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1FEDB4" wp14:editId="0BA5C5A1">
                <wp:simplePos x="0" y="0"/>
                <wp:positionH relativeFrom="margin">
                  <wp:align>left</wp:align>
                </wp:positionH>
                <wp:positionV relativeFrom="paragraph">
                  <wp:posOffset>443690</wp:posOffset>
                </wp:positionV>
                <wp:extent cx="6362700" cy="5036024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0360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7C55C" id="Rectangle 8" o:spid="_x0000_s1026" style="position:absolute;margin-left:0;margin-top:34.95pt;width:501pt;height:396.5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  <w:r w:rsidR="00EA6A39" w:rsidRPr="00FD4FB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7B82A0" wp14:editId="1F048477">
                <wp:simplePos x="0" y="0"/>
                <wp:positionH relativeFrom="margin">
                  <wp:posOffset>55748</wp:posOffset>
                </wp:positionH>
                <wp:positionV relativeFrom="paragraph">
                  <wp:posOffset>486563</wp:posOffset>
                </wp:positionV>
                <wp:extent cx="6179820" cy="821055"/>
                <wp:effectExtent l="0" t="0" r="0" b="0"/>
                <wp:wrapThrough wrapText="bothSides">
                  <wp:wrapPolygon edited="0">
                    <wp:start x="0" y="0"/>
                    <wp:lineTo x="0" y="21049"/>
                    <wp:lineTo x="21507" y="21049"/>
                    <wp:lineTo x="21507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9F622" w14:textId="77777777" w:rsidR="009154B9" w:rsidRPr="008B2B40" w:rsidRDefault="001042EB" w:rsidP="009154B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PREA Incident Reports</w:t>
                            </w:r>
                          </w:p>
                          <w:p w14:paraId="33745763" w14:textId="7EB65925" w:rsidR="00835DC6" w:rsidRPr="00835DC6" w:rsidRDefault="004733F3" w:rsidP="00835DC6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Immediately after completing</w:t>
                            </w:r>
                            <w:r w:rsidR="001042EB">
                              <w:rPr>
                                <w:sz w:val="28"/>
                                <w:szCs w:val="28"/>
                              </w:rPr>
                              <w:t xml:space="preserve"> your first responder duties, complete a</w:t>
                            </w:r>
                            <w:r w:rsidR="005178DD">
                              <w:rPr>
                                <w:sz w:val="28"/>
                                <w:szCs w:val="28"/>
                              </w:rPr>
                              <w:t xml:space="preserve"> PREA</w:t>
                            </w:r>
                            <w:r w:rsidR="002D06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42EB">
                              <w:rPr>
                                <w:sz w:val="28"/>
                                <w:szCs w:val="28"/>
                              </w:rPr>
                              <w:t>incident report. At the very least, your report should include: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82A0" id="_x0000_s1027" type="#_x0000_t202" style="position:absolute;left:0;text-align:left;margin-left:4.4pt;margin-top:38.3pt;width:486.6pt;height:6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" stroked="f">
                <v:textbox>
                  <w:txbxContent>
                    <w:p w14:paraId="5F49F622" w14:textId="77777777" w:rsidR="009154B9" w:rsidRPr="008B2B40" w:rsidRDefault="001042EB" w:rsidP="009154B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PREA Incident Reports</w:t>
                      </w:r>
                    </w:p>
                    <w:p w14:paraId="33745763" w14:textId="7EB65925" w:rsidR="00835DC6" w:rsidRPr="00835DC6" w:rsidRDefault="004733F3" w:rsidP="00835DC6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Immediately after completing</w:t>
                      </w:r>
                      <w:r w:rsidR="001042EB">
                        <w:rPr>
                          <w:sz w:val="28"/>
                          <w:szCs w:val="28"/>
                        </w:rPr>
                        <w:t xml:space="preserve"> your first responder duties, complete a</w:t>
                      </w:r>
                      <w:r w:rsidR="005178DD">
                        <w:rPr>
                          <w:sz w:val="28"/>
                          <w:szCs w:val="28"/>
                        </w:rPr>
                        <w:t xml:space="preserve"> PREA</w:t>
                      </w:r>
                      <w:r w:rsidR="002D06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042EB">
                        <w:rPr>
                          <w:sz w:val="28"/>
                          <w:szCs w:val="28"/>
                        </w:rPr>
                        <w:t>incident report. At the very least, your report should include: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8B56403" w14:textId="10C33520" w:rsidR="006B3923" w:rsidRPr="00FD4FBF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61CAC87D" w14:textId="4DEC11C4" w:rsidR="00101345" w:rsidRPr="00FD4FBF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B7A57ED" w14:textId="1B058229" w:rsidR="00101345" w:rsidRPr="00FD4FBF" w:rsidRDefault="007E506A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FD4F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12A85C" wp14:editId="04CEE6FD">
                <wp:simplePos x="0" y="0"/>
                <wp:positionH relativeFrom="column">
                  <wp:posOffset>1560195</wp:posOffset>
                </wp:positionH>
                <wp:positionV relativeFrom="paragraph">
                  <wp:posOffset>62231</wp:posOffset>
                </wp:positionV>
                <wp:extent cx="588010" cy="45719"/>
                <wp:effectExtent l="0" t="57150" r="21590" b="501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8010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B38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22.85pt;margin-top:4.9pt;width:46.3pt;height:3.6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" strokecolor="black [3213]" strokeweight="2pt">
                <v:stroke endarrow="block" joinstyle="miter"/>
              </v:shape>
            </w:pict>
          </mc:Fallback>
        </mc:AlternateContent>
      </w:r>
    </w:p>
    <w:p w14:paraId="5F8BE3E1" w14:textId="579EFC0A" w:rsidR="00101345" w:rsidRPr="00FD4FBF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14B22534" w14:textId="2DB2730C" w:rsidR="00101345" w:rsidRPr="00FD4FBF" w:rsidRDefault="002D06A1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FD4F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3E91451" wp14:editId="4D425030">
                <wp:simplePos x="0" y="0"/>
                <wp:positionH relativeFrom="margin">
                  <wp:posOffset>5117465</wp:posOffset>
                </wp:positionH>
                <wp:positionV relativeFrom="paragraph">
                  <wp:posOffset>171809</wp:posOffset>
                </wp:positionV>
                <wp:extent cx="609600" cy="189230"/>
                <wp:effectExtent l="19050" t="76200" r="19050" b="58420"/>
                <wp:wrapTight wrapText="bothSides">
                  <wp:wrapPolygon edited="0">
                    <wp:start x="-1634" y="-1131"/>
                    <wp:lineTo x="-583" y="15932"/>
                    <wp:lineTo x="16359" y="22839"/>
                    <wp:lineTo x="22317" y="19031"/>
                    <wp:lineTo x="20610" y="-8697"/>
                    <wp:lineTo x="3663" y="-4516"/>
                    <wp:lineTo x="-1634" y="-1131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73334"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1B4B2" w14:textId="77777777" w:rsidR="002D06A1" w:rsidRPr="00C9445C" w:rsidRDefault="002D06A1" w:rsidP="002D06A1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1451" id="Text Box 22" o:spid="_x0000_s1028" type="#_x0000_t202" style="position:absolute;margin-left:402.95pt;margin-top:13.55pt;width:48pt;height:14.9pt;rotation:735460fd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" fillcolor="white [3201]" stroked="f" strokeweight=".5pt">
                <v:textbox>
                  <w:txbxContent>
                    <w:p w14:paraId="0AB1B4B2" w14:textId="77777777" w:rsidR="002D06A1" w:rsidRPr="00C9445C" w:rsidRDefault="002D06A1" w:rsidP="002D06A1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E506A" w:rsidRPr="00FD4F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70FFC5" wp14:editId="4AF14B7E">
                <wp:simplePos x="0" y="0"/>
                <wp:positionH relativeFrom="column">
                  <wp:posOffset>1371599</wp:posOffset>
                </wp:positionH>
                <wp:positionV relativeFrom="paragraph">
                  <wp:posOffset>140335</wp:posOffset>
                </wp:positionV>
                <wp:extent cx="776605" cy="514350"/>
                <wp:effectExtent l="38100" t="0" r="2349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6605" cy="5143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A942" id="Straight Arrow Connector 13" o:spid="_x0000_s1026" type="#_x0000_t32" style="position:absolute;margin-left:108pt;margin-top:11.05pt;width:61.15pt;height:40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" strokecolor="black [3213]" strokeweight="2pt">
                <v:stroke endarrow="block" joinstyle="miter"/>
              </v:shape>
            </w:pict>
          </mc:Fallback>
        </mc:AlternateContent>
      </w:r>
    </w:p>
    <w:p w14:paraId="1149F60A" w14:textId="7A05058A" w:rsidR="00663854" w:rsidRPr="00FD4FBF" w:rsidRDefault="002D06A1" w:rsidP="003E55E8">
      <w:pPr>
        <w:spacing w:after="0" w:line="240" w:lineRule="auto"/>
        <w:rPr>
          <w:sz w:val="28"/>
          <w:szCs w:val="28"/>
        </w:rPr>
      </w:pPr>
      <w:r w:rsidRPr="00FD4F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A560AEC" wp14:editId="06145169">
                <wp:simplePos x="0" y="0"/>
                <wp:positionH relativeFrom="margin">
                  <wp:posOffset>209550</wp:posOffset>
                </wp:positionH>
                <wp:positionV relativeFrom="paragraph">
                  <wp:posOffset>90805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ED76B" w14:textId="77777777" w:rsidR="002D06A1" w:rsidRPr="00C9445C" w:rsidRDefault="002D06A1" w:rsidP="002D06A1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0AEC" id="Text Box 19" o:spid="_x0000_s1029" type="#_x0000_t202" style="position:absolute;margin-left:16.5pt;margin-top:7.15pt;width:48pt;height:14.9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" fillcolor="white [3201]" stroked="f" strokeweight=".5pt">
                <v:textbox>
                  <w:txbxContent>
                    <w:p w14:paraId="791ED76B" w14:textId="77777777" w:rsidR="002D06A1" w:rsidRPr="00C9445C" w:rsidRDefault="002D06A1" w:rsidP="002D06A1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E506A" w:rsidRPr="00FD4F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795F7C" wp14:editId="18B239F4">
                <wp:simplePos x="0" y="0"/>
                <wp:positionH relativeFrom="column">
                  <wp:posOffset>4095751</wp:posOffset>
                </wp:positionH>
                <wp:positionV relativeFrom="paragraph">
                  <wp:posOffset>47625</wp:posOffset>
                </wp:positionV>
                <wp:extent cx="609600" cy="539750"/>
                <wp:effectExtent l="0" t="38100" r="57150" b="317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539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1AA5" id="Straight Arrow Connector 9" o:spid="_x0000_s1026" type="#_x0000_t32" style="position:absolute;margin-left:322.5pt;margin-top:3.75pt;width:48pt;height:42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" strokecolor="black [3213]" strokeweight="2pt">
                <v:stroke endarrow="block" joinstyle="miter"/>
              </v:shape>
            </w:pict>
          </mc:Fallback>
        </mc:AlternateContent>
      </w:r>
      <w:r w:rsidR="007E506A" w:rsidRPr="00FD4FBF">
        <w:rPr>
          <w:noProof/>
        </w:rPr>
        <w:drawing>
          <wp:anchor distT="0" distB="0" distL="114300" distR="114300" simplePos="0" relativeHeight="251707392" behindDoc="0" locked="0" layoutInCell="1" allowOverlap="1" wp14:anchorId="153A92BB" wp14:editId="47E90C1E">
            <wp:simplePos x="0" y="0"/>
            <wp:positionH relativeFrom="column">
              <wp:posOffset>5029200</wp:posOffset>
            </wp:positionH>
            <wp:positionV relativeFrom="paragraph">
              <wp:posOffset>68436</wp:posOffset>
            </wp:positionV>
            <wp:extent cx="971550" cy="1369839"/>
            <wp:effectExtent l="0" t="0" r="0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80" cy="1370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175" w:rsidRPr="00FD4FBF">
        <w:rPr>
          <w:sz w:val="28"/>
          <w:szCs w:val="28"/>
        </w:rPr>
        <w:t xml:space="preserve"> </w:t>
      </w:r>
    </w:p>
    <w:p w14:paraId="5D708F4F" w14:textId="76DD03C5" w:rsidR="00663854" w:rsidRPr="00663854" w:rsidRDefault="002D06A1" w:rsidP="007507C2">
      <w:pPr>
        <w:rPr>
          <w:sz w:val="28"/>
          <w:szCs w:val="28"/>
        </w:rPr>
      </w:pPr>
      <w:r w:rsidRPr="00FD4FBF">
        <w:rPr>
          <w:noProof/>
          <w:sz w:val="28"/>
          <w:szCs w:val="28"/>
          <w:u w:val="single"/>
        </w:rPr>
        <w:drawing>
          <wp:anchor distT="0" distB="0" distL="114300" distR="114300" simplePos="0" relativeHeight="251715584" behindDoc="1" locked="0" layoutInCell="1" allowOverlap="1" wp14:anchorId="4F758B0D" wp14:editId="71208C47">
            <wp:simplePos x="0" y="0"/>
            <wp:positionH relativeFrom="column">
              <wp:posOffset>5229225</wp:posOffset>
            </wp:positionH>
            <wp:positionV relativeFrom="paragraph">
              <wp:posOffset>1235710</wp:posOffset>
            </wp:positionV>
            <wp:extent cx="609600" cy="190500"/>
            <wp:effectExtent l="0" t="0" r="0" b="0"/>
            <wp:wrapTight wrapText="bothSides">
              <wp:wrapPolygon edited="0">
                <wp:start x="0" y="0"/>
                <wp:lineTo x="0" y="19440"/>
                <wp:lineTo x="20925" y="19440"/>
                <wp:lineTo x="2092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F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F31D699" wp14:editId="65E1B2D2">
                <wp:simplePos x="0" y="0"/>
                <wp:positionH relativeFrom="margin">
                  <wp:posOffset>685800</wp:posOffset>
                </wp:positionH>
                <wp:positionV relativeFrom="paragraph">
                  <wp:posOffset>1123315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996E0" w14:textId="77777777" w:rsidR="002D06A1" w:rsidRPr="00C9445C" w:rsidRDefault="002D06A1" w:rsidP="002D06A1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D699" id="Text Box 20" o:spid="_x0000_s1030" type="#_x0000_t202" style="position:absolute;margin-left:54pt;margin-top:88.45pt;width:48pt;height:14.9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" fillcolor="white [3201]" stroked="f" strokeweight=".5pt">
                <v:textbox>
                  <w:txbxContent>
                    <w:p w14:paraId="627996E0" w14:textId="77777777" w:rsidR="002D06A1" w:rsidRPr="00C9445C" w:rsidRDefault="002D06A1" w:rsidP="002D06A1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D4FBF">
        <w:rPr>
          <w:noProof/>
        </w:rPr>
        <w:drawing>
          <wp:anchor distT="0" distB="0" distL="114300" distR="114300" simplePos="0" relativeHeight="251650047" behindDoc="0" locked="0" layoutInCell="1" allowOverlap="1" wp14:anchorId="5E210DEA" wp14:editId="4B284205">
            <wp:simplePos x="0" y="0"/>
            <wp:positionH relativeFrom="column">
              <wp:posOffset>525899</wp:posOffset>
            </wp:positionH>
            <wp:positionV relativeFrom="paragraph">
              <wp:posOffset>140659</wp:posOffset>
            </wp:positionV>
            <wp:extent cx="1091286" cy="1050557"/>
            <wp:effectExtent l="133350" t="133350" r="128270" b="130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0"/>
                    <a:stretch/>
                  </pic:blipFill>
                  <pic:spPr bwMode="auto">
                    <a:xfrm rot="20648939">
                      <a:off x="0" y="0"/>
                      <a:ext cx="1096290" cy="1055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8DD" w:rsidRPr="00FD4FB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6466CA" wp14:editId="51CE09F7">
                <wp:simplePos x="0" y="0"/>
                <wp:positionH relativeFrom="margin">
                  <wp:posOffset>371475</wp:posOffset>
                </wp:positionH>
                <wp:positionV relativeFrom="paragraph">
                  <wp:posOffset>1339850</wp:posOffset>
                </wp:positionV>
                <wp:extent cx="4167505" cy="1420495"/>
                <wp:effectExtent l="0" t="0" r="4445" b="8255"/>
                <wp:wrapThrough wrapText="bothSides">
                  <wp:wrapPolygon edited="0">
                    <wp:start x="0" y="0"/>
                    <wp:lineTo x="0" y="21436"/>
                    <wp:lineTo x="21524" y="21436"/>
                    <wp:lineTo x="21524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9B7D5" w14:textId="1A7ADF80" w:rsidR="001042EB" w:rsidRPr="001042EB" w:rsidRDefault="001042EB" w:rsidP="001042E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Circumstances </w:t>
                            </w:r>
                          </w:p>
                          <w:p w14:paraId="4FCE423E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 xml:space="preserve">At what time did </w:t>
                            </w:r>
                            <w:r w:rsidR="004733F3"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  <w:r w:rsidRPr="001042EB">
                              <w:rPr>
                                <w:sz w:val="28"/>
                                <w:szCs w:val="28"/>
                              </w:rPr>
                              <w:t xml:space="preserve"> take place? </w:t>
                            </w:r>
                          </w:p>
                          <w:p w14:paraId="36D01286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>Was there more than one crime scene?</w:t>
                            </w:r>
                          </w:p>
                          <w:p w14:paraId="67637BE3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>Was anything out of place?</w:t>
                            </w:r>
                          </w:p>
                          <w:p w14:paraId="6E94B22B" w14:textId="77777777" w:rsidR="001042EB" w:rsidRPr="001042EB" w:rsidRDefault="004733F3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Was there</w:t>
                            </w:r>
                            <w:r w:rsidR="001042EB" w:rsidRPr="001042EB">
                              <w:rPr>
                                <w:sz w:val="28"/>
                                <w:szCs w:val="28"/>
                              </w:rPr>
                              <w:t xml:space="preserve"> clothing or bedding at the scene?</w:t>
                            </w:r>
                          </w:p>
                          <w:p w14:paraId="5983FB61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>Were there suspicious items or fluids?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66CA" id="_x0000_s1031" type="#_x0000_t202" style="position:absolute;margin-left:29.25pt;margin-top:105.5pt;width:328.15pt;height:111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" stroked="f">
                <v:textbox>
                  <w:txbxContent>
                    <w:p w14:paraId="60B9B7D5" w14:textId="1A7ADF80" w:rsidR="001042EB" w:rsidRPr="001042EB" w:rsidRDefault="001042EB" w:rsidP="001042EB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Circumstances </w:t>
                      </w:r>
                    </w:p>
                    <w:p w14:paraId="4FCE423E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 xml:space="preserve">At what time did </w:t>
                      </w:r>
                      <w:r w:rsidR="004733F3">
                        <w:rPr>
                          <w:sz w:val="28"/>
                          <w:szCs w:val="28"/>
                        </w:rPr>
                        <w:t>it</w:t>
                      </w:r>
                      <w:r w:rsidRPr="001042EB">
                        <w:rPr>
                          <w:sz w:val="28"/>
                          <w:szCs w:val="28"/>
                        </w:rPr>
                        <w:t xml:space="preserve"> take place? </w:t>
                      </w:r>
                    </w:p>
                    <w:p w14:paraId="36D01286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>Was there more than one crime scene?</w:t>
                      </w:r>
                    </w:p>
                    <w:p w14:paraId="67637BE3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>Was anything out of place?</w:t>
                      </w:r>
                    </w:p>
                    <w:p w14:paraId="6E94B22B" w14:textId="77777777" w:rsidR="001042EB" w:rsidRPr="001042EB" w:rsidRDefault="004733F3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Was there</w:t>
                      </w:r>
                      <w:r w:rsidR="001042EB" w:rsidRPr="001042EB">
                        <w:rPr>
                          <w:sz w:val="28"/>
                          <w:szCs w:val="28"/>
                        </w:rPr>
                        <w:t xml:space="preserve"> clothing or bedding at the scene?</w:t>
                      </w:r>
                    </w:p>
                    <w:p w14:paraId="5983FB61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>Were there suspicious items or fluids?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178DD" w:rsidRPr="00FD4F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CCB44A" wp14:editId="08442F86">
                <wp:simplePos x="0" y="0"/>
                <wp:positionH relativeFrom="margin">
                  <wp:posOffset>4333875</wp:posOffset>
                </wp:positionH>
                <wp:positionV relativeFrom="paragraph">
                  <wp:posOffset>721359</wp:posOffset>
                </wp:positionV>
                <wp:extent cx="666750" cy="123825"/>
                <wp:effectExtent l="0" t="57150" r="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23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17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41.25pt;margin-top:56.8pt;width:52.5pt;height:9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" strokecolor="black [3213]" strokeweight="2pt">
                <v:stroke endarrow="block" joinstyle="miter"/>
                <w10:wrap anchorx="margin"/>
              </v:shape>
            </w:pict>
          </mc:Fallback>
        </mc:AlternateContent>
      </w:r>
      <w:r w:rsidR="00FF1967" w:rsidRPr="00FD4FBF">
        <w:rPr>
          <w:noProof/>
        </w:rPr>
        <w:drawing>
          <wp:anchor distT="0" distB="0" distL="114300" distR="114300" simplePos="0" relativeHeight="251705344" behindDoc="0" locked="0" layoutInCell="1" allowOverlap="1" wp14:anchorId="6CD15BDE" wp14:editId="184601A8">
            <wp:simplePos x="0" y="0"/>
            <wp:positionH relativeFrom="margin">
              <wp:posOffset>4203368</wp:posOffset>
            </wp:positionH>
            <wp:positionV relativeFrom="paragraph">
              <wp:posOffset>1345565</wp:posOffset>
            </wp:positionV>
            <wp:extent cx="1181100" cy="1151573"/>
            <wp:effectExtent l="0" t="0" r="0" b="0"/>
            <wp:wrapNone/>
            <wp:docPr id="15" name="Picture 15" descr="Image result for public domain office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blic domain office cl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5625" b="80156" l="47500" r="92188">
                                  <a14:backgroundMark x1="54375" y1="23438" x2="54375" y2="23438"/>
                                  <a14:backgroundMark x1="89063" y1="70156" x2="89063" y2="70156"/>
                                  <a14:backgroundMark x1="87396" y1="21094" x2="87396" y2="21094"/>
                                  <a14:backgroundMark x1="54167" y1="72188" x2="54167" y2="72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1" t="15317" r="7964" b="19508"/>
                    <a:stretch/>
                  </pic:blipFill>
                  <pic:spPr bwMode="auto">
                    <a:xfrm>
                      <a:off x="0" y="0"/>
                      <a:ext cx="1181100" cy="11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F9E" w:rsidRPr="00FD4FB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6EF68F4" wp14:editId="6D62BDBE">
                <wp:simplePos x="0" y="0"/>
                <wp:positionH relativeFrom="margin">
                  <wp:posOffset>119380</wp:posOffset>
                </wp:positionH>
                <wp:positionV relativeFrom="paragraph">
                  <wp:posOffset>3129915</wp:posOffset>
                </wp:positionV>
                <wp:extent cx="5909310" cy="1929130"/>
                <wp:effectExtent l="0" t="0" r="0" b="0"/>
                <wp:wrapThrough wrapText="bothSides">
                  <wp:wrapPolygon edited="0">
                    <wp:start x="0" y="0"/>
                    <wp:lineTo x="0" y="21330"/>
                    <wp:lineTo x="21516" y="21330"/>
                    <wp:lineTo x="21516" y="0"/>
                    <wp:lineTo x="0" y="0"/>
                  </wp:wrapPolygon>
                </wp:wrapThrough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92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265DA" w14:textId="77777777" w:rsidR="00A4073C" w:rsidRPr="00A4073C" w:rsidRDefault="00A4073C" w:rsidP="00A4073C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073C">
                              <w:rPr>
                                <w:b/>
                                <w:sz w:val="32"/>
                                <w:szCs w:val="32"/>
                              </w:rPr>
                              <w:t>Do Not Investigate</w:t>
                            </w:r>
                          </w:p>
                          <w:p w14:paraId="571A2806" w14:textId="4AA6226C" w:rsidR="00A4073C" w:rsidRDefault="00A4073C" w:rsidP="00A4073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Remember, y</w:t>
                            </w:r>
                            <w:r w:rsidRPr="00A4073C">
                              <w:rPr>
                                <w:sz w:val="28"/>
                                <w:szCs w:val="28"/>
                              </w:rPr>
                              <w:t>ou are not the investigator</w:t>
                            </w:r>
                            <w:r w:rsidR="00602C99">
                              <w:rPr>
                                <w:sz w:val="28"/>
                                <w:szCs w:val="28"/>
                              </w:rPr>
                              <w:t xml:space="preserve"> and do not need to ask </w:t>
                            </w:r>
                            <w:r w:rsidR="005E202E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permStart w:id="1944005450" w:edGrp="everyone"/>
                            <w:r w:rsidR="005E202E">
                              <w:rPr>
                                <w:sz w:val="28"/>
                                <w:szCs w:val="28"/>
                              </w:rPr>
                              <w:t>resident(s)</w:t>
                            </w:r>
                            <w:permEnd w:id="1944005450"/>
                            <w:r w:rsidR="005E202E">
                              <w:rPr>
                                <w:sz w:val="28"/>
                                <w:szCs w:val="28"/>
                              </w:rPr>
                              <w:t xml:space="preserve"> and/or staff member(s) </w:t>
                            </w:r>
                            <w:r w:rsidR="00602C99">
                              <w:rPr>
                                <w:sz w:val="28"/>
                                <w:szCs w:val="28"/>
                              </w:rPr>
                              <w:t>invasive questions</w:t>
                            </w:r>
                            <w:r w:rsidRPr="00A4073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02C99">
                              <w:rPr>
                                <w:sz w:val="28"/>
                                <w:szCs w:val="28"/>
                              </w:rPr>
                              <w:t>Your report should mostly include:</w:t>
                            </w:r>
                          </w:p>
                          <w:p w14:paraId="217E4121" w14:textId="77777777" w:rsidR="00A4073C" w:rsidRPr="00602C99" w:rsidRDefault="00602C99" w:rsidP="00A407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A4073C">
                              <w:rPr>
                                <w:sz w:val="28"/>
                                <w:szCs w:val="28"/>
                              </w:rPr>
                              <w:t>observations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of facts</w:t>
                            </w:r>
                          </w:p>
                          <w:p w14:paraId="03954564" w14:textId="074CBC38" w:rsidR="00602C99" w:rsidRPr="00A4073C" w:rsidRDefault="00602C99" w:rsidP="00A407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="00783A37">
                              <w:rPr>
                                <w:sz w:val="28"/>
                                <w:szCs w:val="28"/>
                              </w:rPr>
                              <w:t xml:space="preserve">thoughts </w:t>
                            </w:r>
                            <w:r w:rsidR="005E202E">
                              <w:rPr>
                                <w:sz w:val="28"/>
                                <w:szCs w:val="28"/>
                              </w:rPr>
                              <w:t>you have (clearly distinguish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ed by writing something </w:t>
                            </w:r>
                            <w:r w:rsidR="005E202E">
                              <w:rPr>
                                <w:sz w:val="28"/>
                                <w:szCs w:val="28"/>
                              </w:rPr>
                              <w:t>such as,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“I </w:t>
                            </w:r>
                            <w:r w:rsidR="00783A37">
                              <w:rPr>
                                <w:sz w:val="28"/>
                                <w:szCs w:val="28"/>
                              </w:rPr>
                              <w:t>think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…”)</w:t>
                            </w:r>
                          </w:p>
                          <w:p w14:paraId="1093BBDD" w14:textId="2F5D2912" w:rsidR="00A4073C" w:rsidRPr="00A4073C" w:rsidRDefault="00602C99" w:rsidP="00A407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C99">
                              <w:rPr>
                                <w:sz w:val="28"/>
                                <w:szCs w:val="28"/>
                              </w:rPr>
                              <w:t>Any answers the vi</w:t>
                            </w:r>
                            <w:r w:rsidR="005E202E">
                              <w:rPr>
                                <w:sz w:val="28"/>
                                <w:szCs w:val="28"/>
                              </w:rPr>
                              <w:t>ctim gives to key questions (such as,</w:t>
                            </w:r>
                            <w:r w:rsidRPr="00602C99">
                              <w:rPr>
                                <w:sz w:val="28"/>
                                <w:szCs w:val="28"/>
                              </w:rPr>
                              <w:t xml:space="preserve"> “Are you injured?” or</w:t>
                            </w:r>
                            <w:r w:rsidR="00A4073C" w:rsidRPr="00602C99">
                              <w:rPr>
                                <w:sz w:val="28"/>
                                <w:szCs w:val="28"/>
                              </w:rPr>
                              <w:t xml:space="preserve"> “Do you believe that you or someone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else is in immediate danger?”)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68F4" id="_x0000_s1032" type="#_x0000_t202" style="position:absolute;margin-left:9.4pt;margin-top:246.45pt;width:465.3pt;height:151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" stroked="f">
                <v:textbox>
                  <w:txbxContent>
                    <w:p w14:paraId="3F5265DA" w14:textId="77777777" w:rsidR="00A4073C" w:rsidRPr="00A4073C" w:rsidRDefault="00A4073C" w:rsidP="00A4073C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4073C">
                        <w:rPr>
                          <w:b/>
                          <w:sz w:val="32"/>
                          <w:szCs w:val="32"/>
                        </w:rPr>
                        <w:t>Do Not Investigate</w:t>
                      </w:r>
                    </w:p>
                    <w:p w14:paraId="571A2806" w14:textId="4AA6226C" w:rsidR="00A4073C" w:rsidRDefault="00A4073C" w:rsidP="00A4073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Remember, y</w:t>
                      </w:r>
                      <w:r w:rsidRPr="00A4073C">
                        <w:rPr>
                          <w:sz w:val="28"/>
                          <w:szCs w:val="28"/>
                        </w:rPr>
                        <w:t>ou are not the investigator</w:t>
                      </w:r>
                      <w:r w:rsidR="00602C99">
                        <w:rPr>
                          <w:sz w:val="28"/>
                          <w:szCs w:val="28"/>
                        </w:rPr>
                        <w:t xml:space="preserve"> and do not need to ask </w:t>
                      </w:r>
                      <w:r w:rsidR="005E202E">
                        <w:rPr>
                          <w:sz w:val="28"/>
                          <w:szCs w:val="28"/>
                        </w:rPr>
                        <w:t xml:space="preserve">the </w:t>
                      </w:r>
                      <w:permStart w:id="1944005450" w:edGrp="everyone"/>
                      <w:r w:rsidR="005E202E">
                        <w:rPr>
                          <w:sz w:val="28"/>
                          <w:szCs w:val="28"/>
                        </w:rPr>
                        <w:t>resident(s)</w:t>
                      </w:r>
                      <w:permEnd w:id="1944005450"/>
                      <w:r w:rsidR="005E202E">
                        <w:rPr>
                          <w:sz w:val="28"/>
                          <w:szCs w:val="28"/>
                        </w:rPr>
                        <w:t xml:space="preserve"> and/or staff member(s) </w:t>
                      </w:r>
                      <w:r w:rsidR="00602C99">
                        <w:rPr>
                          <w:sz w:val="28"/>
                          <w:szCs w:val="28"/>
                        </w:rPr>
                        <w:t>invasive questions</w:t>
                      </w:r>
                      <w:r w:rsidRPr="00A4073C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02C99">
                        <w:rPr>
                          <w:sz w:val="28"/>
                          <w:szCs w:val="28"/>
                        </w:rPr>
                        <w:t>Your report should mostly include:</w:t>
                      </w:r>
                    </w:p>
                    <w:p w14:paraId="217E4121" w14:textId="77777777" w:rsidR="00A4073C" w:rsidRPr="00602C99" w:rsidRDefault="00602C99" w:rsidP="00A407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Your </w:t>
                      </w:r>
                      <w:r w:rsidR="00A4073C">
                        <w:rPr>
                          <w:sz w:val="28"/>
                          <w:szCs w:val="28"/>
                        </w:rPr>
                        <w:t>observations</w:t>
                      </w:r>
                      <w:r>
                        <w:rPr>
                          <w:sz w:val="28"/>
                          <w:szCs w:val="28"/>
                        </w:rPr>
                        <w:t xml:space="preserve"> of facts</w:t>
                      </w:r>
                    </w:p>
                    <w:p w14:paraId="03954564" w14:textId="074CBC38" w:rsidR="00602C99" w:rsidRPr="00A4073C" w:rsidRDefault="00602C99" w:rsidP="00A407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Any </w:t>
                      </w:r>
                      <w:r w:rsidR="00783A37">
                        <w:rPr>
                          <w:sz w:val="28"/>
                          <w:szCs w:val="28"/>
                        </w:rPr>
                        <w:t xml:space="preserve">thoughts </w:t>
                      </w:r>
                      <w:r w:rsidR="005E202E">
                        <w:rPr>
                          <w:sz w:val="28"/>
                          <w:szCs w:val="28"/>
                        </w:rPr>
                        <w:t>you have (clearly distinguish</w:t>
                      </w:r>
                      <w:r>
                        <w:rPr>
                          <w:sz w:val="28"/>
                          <w:szCs w:val="28"/>
                        </w:rPr>
                        <w:t xml:space="preserve">ed by writing something </w:t>
                      </w:r>
                      <w:r w:rsidR="005E202E">
                        <w:rPr>
                          <w:sz w:val="28"/>
                          <w:szCs w:val="28"/>
                        </w:rPr>
                        <w:t>such as,</w:t>
                      </w:r>
                      <w:r>
                        <w:rPr>
                          <w:sz w:val="28"/>
                          <w:szCs w:val="28"/>
                        </w:rPr>
                        <w:t xml:space="preserve"> “I </w:t>
                      </w:r>
                      <w:r w:rsidR="00783A37">
                        <w:rPr>
                          <w:sz w:val="28"/>
                          <w:szCs w:val="28"/>
                        </w:rPr>
                        <w:t>think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…”)</w:t>
                      </w:r>
                    </w:p>
                    <w:p w14:paraId="1093BBDD" w14:textId="2F5D2912" w:rsidR="00A4073C" w:rsidRPr="00A4073C" w:rsidRDefault="00602C99" w:rsidP="00A407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602C99">
                        <w:rPr>
                          <w:sz w:val="28"/>
                          <w:szCs w:val="28"/>
                        </w:rPr>
                        <w:t>Any answers the vi</w:t>
                      </w:r>
                      <w:r w:rsidR="005E202E">
                        <w:rPr>
                          <w:sz w:val="28"/>
                          <w:szCs w:val="28"/>
                        </w:rPr>
                        <w:t>ctim gives to key questions (such as,</w:t>
                      </w:r>
                      <w:r w:rsidRPr="00602C99">
                        <w:rPr>
                          <w:sz w:val="28"/>
                          <w:szCs w:val="28"/>
                        </w:rPr>
                        <w:t xml:space="preserve"> “Are you injured?” or</w:t>
                      </w:r>
                      <w:r w:rsidR="00A4073C" w:rsidRPr="00602C99">
                        <w:rPr>
                          <w:sz w:val="28"/>
                          <w:szCs w:val="28"/>
                        </w:rPr>
                        <w:t xml:space="preserve"> “Do you believe that you or someone </w:t>
                      </w:r>
                      <w:r>
                        <w:rPr>
                          <w:sz w:val="28"/>
                          <w:szCs w:val="28"/>
                        </w:rPr>
                        <w:t>else is in immediate danger?”)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E506A" w:rsidRPr="00FD4F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293822" wp14:editId="14B68129">
                <wp:simplePos x="0" y="0"/>
                <wp:positionH relativeFrom="margin">
                  <wp:align>left</wp:align>
                </wp:positionH>
                <wp:positionV relativeFrom="paragraph">
                  <wp:posOffset>3078480</wp:posOffset>
                </wp:positionV>
                <wp:extent cx="6362700" cy="2078355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078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C6CA2" id="Rectangle 3" o:spid="_x0000_s1026" style="position:absolute;margin-left:0;margin-top:242.4pt;width:501pt;height:163.6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sectPr w:rsidR="00663854" w:rsidRPr="00663854" w:rsidSect="00E37CB6">
      <w:headerReference w:type="default" r:id="rId14"/>
      <w:footerReference w:type="default" r:id="rId15"/>
      <w:pgSz w:w="12240" w:h="15840"/>
      <w:pgMar w:top="1080" w:right="1080" w:bottom="10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098FF" w14:textId="77777777" w:rsidR="000822F1" w:rsidRDefault="000822F1" w:rsidP="001D334E">
      <w:pPr>
        <w:spacing w:after="0" w:line="240" w:lineRule="auto"/>
      </w:pPr>
      <w:r>
        <w:separator/>
      </w:r>
    </w:p>
  </w:endnote>
  <w:endnote w:type="continuationSeparator" w:id="0">
    <w:p w14:paraId="57311E97" w14:textId="77777777" w:rsidR="000822F1" w:rsidRDefault="000822F1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4D3C" w14:textId="030D9B78" w:rsidR="005178DD" w:rsidRPr="005178DD" w:rsidRDefault="005178DD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5C9E2F77" wp14:editId="3B8FD82D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1864F810" wp14:editId="748D3CC0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264 – Staff first responder duties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696081C4" wp14:editId="365F2B53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0" name="Picture 10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7C0DD0F0" wp14:editId="39157376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06FB3B7B" wp14:editId="6F25875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353D8" w14:textId="77777777" w:rsidR="000822F1" w:rsidRDefault="000822F1" w:rsidP="001D334E">
      <w:pPr>
        <w:spacing w:after="0" w:line="240" w:lineRule="auto"/>
      </w:pPr>
      <w:r>
        <w:separator/>
      </w:r>
    </w:p>
  </w:footnote>
  <w:footnote w:type="continuationSeparator" w:id="0">
    <w:p w14:paraId="697B4E8C" w14:textId="77777777" w:rsidR="000822F1" w:rsidRDefault="000822F1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B8737" w14:textId="5A85B735" w:rsidR="00FF1967" w:rsidRDefault="005178DD" w:rsidP="00FF1967">
    <w:pPr>
      <w:pStyle w:val="Header"/>
      <w:tabs>
        <w:tab w:val="left" w:pos="2321"/>
      </w:tabs>
    </w:pPr>
    <w:permStart w:id="1112307664" w:edGrp="everyone"/>
    <w:r w:rsidRPr="00FD4FBF">
      <w:rPr>
        <w:noProof/>
      </w:rPr>
      <w:t>[agency logo]</w:t>
    </w:r>
    <w:permEnd w:id="1112307664"/>
    <w:r>
      <w:rPr>
        <w:noProof/>
      </w:rPr>
      <w:tab/>
    </w:r>
    <w:r>
      <w:rPr>
        <w:noProof/>
      </w:rPr>
      <w:tab/>
    </w:r>
  </w:p>
  <w:p w14:paraId="418E92D9" w14:textId="444A201B" w:rsidR="006A55A6" w:rsidRDefault="006A5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664"/>
    <w:multiLevelType w:val="hybridMultilevel"/>
    <w:tmpl w:val="030E997C"/>
    <w:lvl w:ilvl="0" w:tplc="9B0ED760">
      <w:numFmt w:val="bullet"/>
      <w:lvlText w:val="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68ED"/>
    <w:multiLevelType w:val="hybridMultilevel"/>
    <w:tmpl w:val="CEFE8CF4"/>
    <w:lvl w:ilvl="0" w:tplc="45F2E7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403E"/>
    <w:multiLevelType w:val="hybridMultilevel"/>
    <w:tmpl w:val="1824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660C"/>
    <w:multiLevelType w:val="hybridMultilevel"/>
    <w:tmpl w:val="3756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E0898"/>
    <w:multiLevelType w:val="hybridMultilevel"/>
    <w:tmpl w:val="C52CC5D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B5C59"/>
    <w:multiLevelType w:val="hybridMultilevel"/>
    <w:tmpl w:val="1F789A3E"/>
    <w:lvl w:ilvl="0" w:tplc="EFE4B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E23170"/>
    <w:multiLevelType w:val="hybridMultilevel"/>
    <w:tmpl w:val="B924432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63905B64"/>
    <w:multiLevelType w:val="hybridMultilevel"/>
    <w:tmpl w:val="B05E9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B2B10"/>
    <w:multiLevelType w:val="hybridMultilevel"/>
    <w:tmpl w:val="7D72E7C0"/>
    <w:lvl w:ilvl="0" w:tplc="9B0ED760">
      <w:numFmt w:val="bullet"/>
      <w:lvlText w:val=""/>
      <w:lvlJc w:val="left"/>
      <w:pPr>
        <w:ind w:left="50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8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11"/>
  </w:num>
  <w:num w:numId="11">
    <w:abstractNumId w:val="15"/>
  </w:num>
  <w:num w:numId="12">
    <w:abstractNumId w:val="6"/>
  </w:num>
  <w:num w:numId="13">
    <w:abstractNumId w:val="0"/>
  </w:num>
  <w:num w:numId="14">
    <w:abstractNumId w:val="10"/>
  </w:num>
  <w:num w:numId="15">
    <w:abstractNumId w:val="17"/>
  </w:num>
  <w:num w:numId="16">
    <w:abstractNumId w:val="14"/>
  </w:num>
  <w:num w:numId="17">
    <w:abstractNumId w:val="9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+SBG2GRc62T+CSu63F8w5X8Hv9HL1WDyI335WjdUUbNyrm1oIdwR6mZJlCslMncxebS5MXiHiulq822VkItYpQ==" w:salt="L6e2hMh/PhJZQZ6tO6vSN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145F0"/>
    <w:rsid w:val="0003428B"/>
    <w:rsid w:val="000542CC"/>
    <w:rsid w:val="00055322"/>
    <w:rsid w:val="00074BB2"/>
    <w:rsid w:val="000822F1"/>
    <w:rsid w:val="000A760B"/>
    <w:rsid w:val="00101345"/>
    <w:rsid w:val="001042EB"/>
    <w:rsid w:val="00166890"/>
    <w:rsid w:val="001B1ED7"/>
    <w:rsid w:val="001D28B5"/>
    <w:rsid w:val="001D334E"/>
    <w:rsid w:val="00200F9E"/>
    <w:rsid w:val="00211B9E"/>
    <w:rsid w:val="00272662"/>
    <w:rsid w:val="002A09C2"/>
    <w:rsid w:val="002B55C4"/>
    <w:rsid w:val="002B78A7"/>
    <w:rsid w:val="002C12B5"/>
    <w:rsid w:val="002D06A1"/>
    <w:rsid w:val="002F16DC"/>
    <w:rsid w:val="002F4E12"/>
    <w:rsid w:val="0031376C"/>
    <w:rsid w:val="0032247D"/>
    <w:rsid w:val="00322FB2"/>
    <w:rsid w:val="00360BDB"/>
    <w:rsid w:val="00383B55"/>
    <w:rsid w:val="003E55E8"/>
    <w:rsid w:val="00433554"/>
    <w:rsid w:val="00433EE7"/>
    <w:rsid w:val="00447EA0"/>
    <w:rsid w:val="004733F3"/>
    <w:rsid w:val="00504B9E"/>
    <w:rsid w:val="005178DD"/>
    <w:rsid w:val="00520821"/>
    <w:rsid w:val="00530697"/>
    <w:rsid w:val="0054382C"/>
    <w:rsid w:val="00577E61"/>
    <w:rsid w:val="00582BEB"/>
    <w:rsid w:val="005A0E72"/>
    <w:rsid w:val="005B1065"/>
    <w:rsid w:val="005E202E"/>
    <w:rsid w:val="0060210C"/>
    <w:rsid w:val="00602C99"/>
    <w:rsid w:val="0064102F"/>
    <w:rsid w:val="006425C6"/>
    <w:rsid w:val="00647FF9"/>
    <w:rsid w:val="00663854"/>
    <w:rsid w:val="006A4663"/>
    <w:rsid w:val="006A55A6"/>
    <w:rsid w:val="006A78B6"/>
    <w:rsid w:val="006B3923"/>
    <w:rsid w:val="006C1F72"/>
    <w:rsid w:val="006C4146"/>
    <w:rsid w:val="007507C2"/>
    <w:rsid w:val="00783A37"/>
    <w:rsid w:val="007D1822"/>
    <w:rsid w:val="007E506A"/>
    <w:rsid w:val="007F4477"/>
    <w:rsid w:val="00835DC6"/>
    <w:rsid w:val="008B2B40"/>
    <w:rsid w:val="008B49DD"/>
    <w:rsid w:val="008D2094"/>
    <w:rsid w:val="009154B9"/>
    <w:rsid w:val="009372C4"/>
    <w:rsid w:val="009B3C43"/>
    <w:rsid w:val="00A16306"/>
    <w:rsid w:val="00A229AF"/>
    <w:rsid w:val="00A4073C"/>
    <w:rsid w:val="00A43480"/>
    <w:rsid w:val="00A4749F"/>
    <w:rsid w:val="00A71423"/>
    <w:rsid w:val="00A86E62"/>
    <w:rsid w:val="00B371AA"/>
    <w:rsid w:val="00BA41C0"/>
    <w:rsid w:val="00BA6D26"/>
    <w:rsid w:val="00BC2F73"/>
    <w:rsid w:val="00BE7E37"/>
    <w:rsid w:val="00C17C29"/>
    <w:rsid w:val="00C21DA6"/>
    <w:rsid w:val="00C236BB"/>
    <w:rsid w:val="00C26B57"/>
    <w:rsid w:val="00C543F4"/>
    <w:rsid w:val="00CC7EA6"/>
    <w:rsid w:val="00D17693"/>
    <w:rsid w:val="00D23F56"/>
    <w:rsid w:val="00D42737"/>
    <w:rsid w:val="00DA0F74"/>
    <w:rsid w:val="00DA3D04"/>
    <w:rsid w:val="00DB2175"/>
    <w:rsid w:val="00DB5A19"/>
    <w:rsid w:val="00DD3259"/>
    <w:rsid w:val="00DF3BEE"/>
    <w:rsid w:val="00E37CB6"/>
    <w:rsid w:val="00E42FF6"/>
    <w:rsid w:val="00E52AAF"/>
    <w:rsid w:val="00E84BAD"/>
    <w:rsid w:val="00E84D9D"/>
    <w:rsid w:val="00EA6A39"/>
    <w:rsid w:val="00EB006B"/>
    <w:rsid w:val="00F318E1"/>
    <w:rsid w:val="00F621E2"/>
    <w:rsid w:val="00F66C34"/>
    <w:rsid w:val="00F774A1"/>
    <w:rsid w:val="00F84BC8"/>
    <w:rsid w:val="00FA7122"/>
    <w:rsid w:val="00FB565E"/>
    <w:rsid w:val="00FD21F2"/>
    <w:rsid w:val="00FD4FBF"/>
    <w:rsid w:val="00FE177F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0AAC"/>
  <w15:chartTrackingRefBased/>
  <w15:docId w15:val="{C1FC9708-2840-4064-89E5-A9EE7A7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5</cp:revision>
  <cp:lastPrinted>2017-06-30T20:17:00Z</cp:lastPrinted>
  <dcterms:created xsi:type="dcterms:W3CDTF">2018-08-02T23:17:00Z</dcterms:created>
  <dcterms:modified xsi:type="dcterms:W3CDTF">2018-08-17T18:02:00Z</dcterms:modified>
</cp:coreProperties>
</file>